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DD3E" w14:textId="77777777" w:rsidR="00F44BA8" w:rsidRDefault="00C66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B16DD1" w14:textId="77777777" w:rsidR="00F44BA8" w:rsidRDefault="00C66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BCE99AE" w14:textId="77777777" w:rsidR="00F44BA8" w:rsidRDefault="00F44B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A8F3C" w14:textId="77777777" w:rsidR="00F44BA8" w:rsidRDefault="00C66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485E7A2" w14:textId="77777777" w:rsidR="00F44BA8" w:rsidRDefault="00C66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0140EFE" w14:textId="77777777" w:rsidR="00F44BA8" w:rsidRDefault="00F44B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FD149" w14:textId="77777777" w:rsidR="00F44BA8" w:rsidRDefault="00F44B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C9B09" w14:textId="383B921A" w:rsidR="00F44BA8" w:rsidRDefault="00C667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431D7" w:rsidRPr="00B5394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B4949D" w14:textId="77777777" w:rsidR="00F44BA8" w:rsidRDefault="00C66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DB63DE6" w14:textId="77777777" w:rsidR="00F44BA8" w:rsidRDefault="00C6675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3718BED" w14:textId="0D536ABC" w:rsidR="00F44BA8" w:rsidRPr="00A431D7" w:rsidRDefault="00A43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СРЕДСТВА ДИАГНОСТИКИ В ОС</w:t>
      </w:r>
    </w:p>
    <w:p w14:paraId="1611E81B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20197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3D706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CBA7F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B989E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AB041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872B4" w14:textId="77777777" w:rsidR="00F44BA8" w:rsidRDefault="00F4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502A3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2F73D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3CFB5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3FFA2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2E27C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799F8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AA0B9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4CD0B" w14:textId="77777777" w:rsidR="00F44BA8" w:rsidRDefault="00F44BA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B184E" w14:textId="6EA37286" w:rsidR="00F44BA8" w:rsidRDefault="00C667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A431D7">
        <w:rPr>
          <w:rFonts w:ascii="Times New Roman" w:eastAsia="Times New Roman" w:hAnsi="Times New Roman" w:cs="Times New Roman"/>
          <w:color w:val="000000"/>
          <w:sz w:val="28"/>
          <w:szCs w:val="28"/>
        </w:rPr>
        <w:t>: Ильин И.</w:t>
      </w:r>
      <w:r w:rsidR="00B539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431D7">
        <w:rPr>
          <w:rFonts w:ascii="Times New Roman" w:eastAsia="Times New Roman" w:hAnsi="Times New Roman" w:cs="Times New Roman"/>
          <w:color w:val="000000"/>
          <w:sz w:val="28"/>
          <w:szCs w:val="28"/>
        </w:rPr>
        <w:t>О.</w:t>
      </w:r>
    </w:p>
    <w:p w14:paraId="08E0452D" w14:textId="55C52CE3" w:rsidR="00F44BA8" w:rsidRDefault="00C6675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622B32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1ECA84D9" w14:textId="492369ED" w:rsidR="00F44BA8" w:rsidRDefault="00C6675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539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5746D5" w14:textId="77777777" w:rsidR="00F44BA8" w:rsidRDefault="00C6675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453697" w14:textId="77777777" w:rsidR="00F44BA8" w:rsidRDefault="00C6675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74C1732" w14:textId="77777777" w:rsidR="00F44BA8" w:rsidRDefault="00C6675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D22B8EB" w14:textId="77777777" w:rsidR="00F44BA8" w:rsidRDefault="00C6675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81D14D2" w14:textId="77777777" w:rsidR="00F44BA8" w:rsidRDefault="00F44BA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48319" w14:textId="77777777" w:rsidR="00F44BA8" w:rsidRDefault="00F4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E162281" w14:textId="77777777" w:rsidR="00F44BA8" w:rsidRDefault="00F4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236B98F" w14:textId="77777777" w:rsidR="00F44BA8" w:rsidRDefault="00C6675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431D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795ED0" w14:textId="77777777" w:rsidR="00F44BA8" w:rsidRDefault="00F44B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756C8" w14:textId="77777777" w:rsidR="00F44BA8" w:rsidRDefault="00C66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D09355C" w14:textId="77777777" w:rsidR="00F44BA8" w:rsidRDefault="00C6675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38E1D7D" w14:textId="77777777" w:rsidR="00B53947" w:rsidRPr="005758AD" w:rsidRDefault="00B53947" w:rsidP="00B5394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58AD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14:paraId="2EDBC8EE" w14:textId="6ECF8650" w:rsidR="00F44BA8" w:rsidRDefault="00C6675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877AE62" w14:textId="77777777" w:rsidR="00B53947" w:rsidRPr="00B53947" w:rsidRDefault="00B53947" w:rsidP="00B53947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 w:rsidRPr="00B53947">
        <w:rPr>
          <w:rFonts w:ascii="Times New Roman" w:hAnsi="Times New Roman" w:cs="Times New Roman"/>
          <w:iCs/>
          <w:sz w:val="28"/>
          <w:szCs w:val="28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2A60A3C6" w14:textId="01873EB1" w:rsidR="00B53947" w:rsidRPr="00B53947" w:rsidRDefault="00B53947" w:rsidP="00B5394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758AD">
        <w:rPr>
          <w:rFonts w:ascii="Times New Roman" w:hAnsi="Times New Roman" w:cs="Times New Roman"/>
          <w:sz w:val="28"/>
          <w:szCs w:val="28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15FC0AF1" w14:textId="77777777" w:rsidR="00F44BA8" w:rsidRDefault="00F44B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C7B93" w14:textId="77777777" w:rsidR="00F44BA8" w:rsidRDefault="00C6675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788B95" w14:textId="77777777" w:rsidR="00B53947" w:rsidRDefault="00B53947" w:rsidP="00B53947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B1E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B1E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fcntl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1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Pr="005B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</w:p>
    <w:p w14:paraId="7C8F7A77" w14:textId="77777777" w:rsidR="00B53947" w:rsidRPr="00A0641F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Pr="00A15ACC">
        <w:softHyphen/>
        <w:t xml:space="preserve">–– </w:t>
      </w:r>
      <w:r w:rsidRPr="00A15ACC">
        <w:rPr>
          <w:rFonts w:ascii="Times New Roman" w:hAnsi="Times New Roman" w:cs="Times New Roman"/>
          <w:sz w:val="28"/>
          <w:szCs w:val="28"/>
        </w:rPr>
        <w:t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чтения, второе для записи, а так же вернется 0. В случае неуспеха вернется -1.</w:t>
      </w:r>
    </w:p>
    <w:p w14:paraId="275A0EEF" w14:textId="77777777" w:rsidR="00B53947" w:rsidRPr="00A0641F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44FBA949" w14:textId="77777777" w:rsidR="00B53947" w:rsidRPr="00A0641F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14:paraId="059A33C9" w14:textId="77777777" w:rsidR="00B53947" w:rsidRPr="00A0641F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или открывает файл, если он был создан. В качестве аргументов принимает путь до файла, режим доступа (запись, чтение и т.п.),  модификатор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14:paraId="07C14678" w14:textId="77777777" w:rsidR="00B53947" w:rsidRPr="00A0641F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B90FA9" w14:textId="77777777" w:rsidR="00B53947" w:rsidRPr="005B1E7B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029A845D" w14:textId="77777777" w:rsidR="00B53947" w:rsidRPr="000C2065" w:rsidRDefault="00B53947" w:rsidP="00B53947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waitpid</w:t>
      </w:r>
      <w:r w:rsidRPr="000C2065">
        <w:rPr>
          <w:rFonts w:ascii="Times New Roman" w:hAnsi="Times New Roman" w:cs="Times New Roman"/>
          <w:bCs/>
          <w:sz w:val="28"/>
          <w:szCs w:val="28"/>
        </w:rPr>
        <w:t xml:space="preserve"> — приостанавливает выполнение текущего процесса до тех пор, пока дочерний процесс, указанный в параметре </w:t>
      </w:r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r w:rsidRPr="000C2065">
        <w:rPr>
          <w:rFonts w:ascii="Times New Roman" w:hAnsi="Times New Roman" w:cs="Times New Roman"/>
          <w:bCs/>
          <w:sz w:val="28"/>
          <w:szCs w:val="28"/>
        </w:rPr>
        <w:t xml:space="preserve">, не завершит выполнение, или пока не появится сигнал, который либо завершает текущий процесс либо требует вызвать функцию-обработчик. Если указанный дочерний процесс к моменту вызова функции уже завершился (так называемый "зомби"), то функция немедленно возвращается. </w:t>
      </w:r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Системные ресурсы, связанные с дочерним процессом, освобождаются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CD49F93" w14:textId="77777777" w:rsidR="00B53947" w:rsidRDefault="00B53947" w:rsidP="00B539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8F5785" w14:textId="77777777" w:rsidR="00F44BA8" w:rsidRDefault="00C6675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D4A33" w14:textId="77777777" w:rsidR="00F44BA8" w:rsidRDefault="00C6675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2DB49245" w14:textId="342A3AAC" w:rsidR="00F44BA8" w:rsidRDefault="00C6675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B53947">
        <w:rPr>
          <w:rFonts w:ascii="Times New Roman" w:hAnsi="Times New Roman" w:cs="Times New Roman"/>
          <w:sz w:val="28"/>
          <w:szCs w:val="28"/>
        </w:rPr>
        <w:t xml:space="preserve">утилиты </w:t>
      </w:r>
      <w:r w:rsidR="00B53947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B53947" w:rsidRPr="00FC092C">
        <w:rPr>
          <w:rFonts w:ascii="Times New Roman" w:hAnsi="Times New Roman" w:cs="Times New Roman"/>
          <w:sz w:val="28"/>
          <w:szCs w:val="28"/>
        </w:rPr>
        <w:t xml:space="preserve"> </w:t>
      </w:r>
      <w:r w:rsidR="00B53947">
        <w:rPr>
          <w:rFonts w:ascii="Times New Roman" w:hAnsi="Times New Roman" w:cs="Times New Roman"/>
          <w:sz w:val="28"/>
          <w:szCs w:val="28"/>
        </w:rPr>
        <w:t>в ОС</w:t>
      </w:r>
      <w:r w:rsidR="00B53947" w:rsidRPr="00FC092C">
        <w:rPr>
          <w:rFonts w:ascii="Times New Roman" w:hAnsi="Times New Roman" w:cs="Times New Roman"/>
          <w:sz w:val="28"/>
          <w:szCs w:val="28"/>
        </w:rPr>
        <w:t xml:space="preserve"> </w:t>
      </w:r>
      <w:r w:rsidR="00B53947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5C31C5" w14:textId="671F0519" w:rsidR="00F44BA8" w:rsidRDefault="00FC092C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FC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Pr="00FC0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одном из тестов</w:t>
      </w:r>
      <w:r w:rsidR="00C66752">
        <w:rPr>
          <w:rFonts w:ascii="Times New Roman" w:hAnsi="Times New Roman" w:cs="Times New Roman"/>
          <w:sz w:val="28"/>
          <w:szCs w:val="28"/>
        </w:rPr>
        <w:t>.</w:t>
      </w:r>
    </w:p>
    <w:p w14:paraId="4FD96965" w14:textId="0D05A520" w:rsidR="00F44BA8" w:rsidRDefault="00FC092C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вывод утилиты.</w:t>
      </w:r>
    </w:p>
    <w:p w14:paraId="2C9C7007" w14:textId="77777777" w:rsidR="00FC092C" w:rsidRPr="00FC092C" w:rsidRDefault="00FC092C" w:rsidP="00FC092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F05D8" w14:textId="1C9C5AB5" w:rsidR="00FC092C" w:rsidRPr="00FC092C" w:rsidRDefault="00C66752" w:rsidP="00FC092C">
      <w:pPr>
        <w:pStyle w:val="ListParagraph"/>
        <w:tabs>
          <w:tab w:val="left" w:pos="3553"/>
        </w:tabs>
        <w:spacing w:after="0" w:line="360" w:lineRule="auto"/>
        <w:ind w:left="938" w:hanging="9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D9F1ED0" w14:textId="77777777" w:rsidR="00FC092C" w:rsidRDefault="00FC092C" w:rsidP="00FC092C">
      <w:pPr>
        <w:tabs>
          <w:tab w:val="left" w:pos="3553"/>
        </w:tabs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main.c</w:t>
      </w:r>
    </w:p>
    <w:p w14:paraId="7C6DDA6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&lt;unistd.h&gt;</w:t>
      </w:r>
    </w:p>
    <w:p w14:paraId="1D601D7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&lt;stdio.h&gt;</w:t>
      </w:r>
    </w:p>
    <w:p w14:paraId="0B5686A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&lt;stdlib.h&gt;</w:t>
      </w:r>
    </w:p>
    <w:p w14:paraId="11780E7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&lt;sys/types.h&gt;</w:t>
      </w:r>
    </w:p>
    <w:p w14:paraId="45CF5FE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&lt;sys/wait.h&gt;</w:t>
      </w:r>
    </w:p>
    <w:p w14:paraId="3F9F83C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&lt;fcntl.h&gt;</w:t>
      </w:r>
    </w:p>
    <w:p w14:paraId="6590299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&lt;stdbool.h&gt;</w:t>
      </w:r>
    </w:p>
    <w:p w14:paraId="6699333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E4EB44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ERR_MALLOC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3</w:t>
      </w:r>
    </w:p>
    <w:p w14:paraId="4C65CAF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ERR_REALLOC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4</w:t>
      </w:r>
    </w:p>
    <w:p w14:paraId="7828967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ERR_READ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5</w:t>
      </w:r>
    </w:p>
    <w:p w14:paraId="4821FFB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ERR_WRITE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6</w:t>
      </w:r>
    </w:p>
    <w:p w14:paraId="5B5B11D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ERR_OPEN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7</w:t>
      </w:r>
    </w:p>
    <w:p w14:paraId="4FC7B46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ERR_CLOSE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8</w:t>
      </w:r>
    </w:p>
    <w:p w14:paraId="3B60AAB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ERR_PIPE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9</w:t>
      </w:r>
    </w:p>
    <w:p w14:paraId="0681D30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ERR_FORK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</w:p>
    <w:p w14:paraId="3D8A3F6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ERR_WAIT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11</w:t>
      </w:r>
    </w:p>
    <w:p w14:paraId="7BAF86F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7DAB50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ERR_DIV_0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20</w:t>
      </w:r>
    </w:p>
    <w:p w14:paraId="3C5FF05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ERR_INV_INT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21</w:t>
      </w:r>
    </w:p>
    <w:p w14:paraId="4794EE4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ERR_NO_STATUS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22</w:t>
      </w:r>
    </w:p>
    <w:p w14:paraId="3787345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8EF360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get_int_length(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Считает длину числа</w:t>
      </w:r>
    </w:p>
    <w:p w14:paraId="6BF7CD1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C84719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(num &lt;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2007174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++length;</w:t>
      </w:r>
    </w:p>
    <w:p w14:paraId="4B14118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5BF2082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do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6F2F369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num /=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14D9C0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++length;</w:t>
      </w:r>
    </w:p>
    <w:p w14:paraId="19670D9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(num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181F07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return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length;</w:t>
      </w:r>
    </w:p>
    <w:p w14:paraId="10F1EB1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BD3BC5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int_to_string(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x)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Преобразует число в строку</w:t>
      </w:r>
    </w:p>
    <w:p w14:paraId="74EDFB0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is_negative = x &lt;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8C56AA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</w:p>
    <w:p w14:paraId="7899054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x *=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16D07C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6ED04F1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is_first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true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877BBA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p;</w:t>
      </w:r>
    </w:p>
    <w:p w14:paraId="34664DB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do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53C0DFE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(is_first) {</w:t>
      </w:r>
    </w:p>
    <w:p w14:paraId="295A095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 = s;</w:t>
      </w:r>
    </w:p>
    <w:p w14:paraId="7E2439F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is_first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false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ECFEAB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196CDE7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++p;</w:t>
      </w:r>
    </w:p>
    <w:p w14:paraId="009FC04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BA0CC2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+ (x %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2C48B8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x /=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92A529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(x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7B01D9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A6B6BF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</w:p>
    <w:p w14:paraId="7619BB3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++p;</w:t>
      </w:r>
    </w:p>
    <w:p w14:paraId="5430410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A3BF37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48F856C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 &lt; p) {</w:t>
      </w:r>
    </w:p>
    <w:p w14:paraId="7A26DB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tmp = *s;</w:t>
      </w:r>
    </w:p>
    <w:p w14:paraId="3FB60BD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*s = *p;</w:t>
      </w:r>
    </w:p>
    <w:p w14:paraId="45F18FB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tmp;</w:t>
      </w:r>
    </w:p>
    <w:p w14:paraId="5F238AC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++s;</w:t>
      </w:r>
    </w:p>
    <w:p w14:paraId="718F63E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--p;</w:t>
      </w:r>
    </w:p>
    <w:p w14:paraId="24F7B76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4E43F69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05892BE" w14:textId="77777777" w:rsidR="00FC092C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read_strings(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*** ptr_buffer,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res_size) { </w:t>
      </w:r>
    </w:p>
    <w:p w14:paraId="0102553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FC092C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Считывает строки через пробел до конца ввода</w:t>
      </w:r>
    </w:p>
    <w:p w14:paraId="518C292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c;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Текущий считываемый символ</w:t>
      </w:r>
    </w:p>
    <w:p w14:paraId="09136E8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str_idx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Индекс текущего слова</w:t>
      </w:r>
    </w:p>
    <w:p w14:paraId="4984CAB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buffer_size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Кол-во строк</w:t>
      </w:r>
    </w:p>
    <w:p w14:paraId="066106B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** buffer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*) * buffer_size);</w:t>
      </w:r>
    </w:p>
    <w:p w14:paraId="534ADA6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79AA091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lengths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buffer_size);</w:t>
      </w:r>
    </w:p>
    <w:p w14:paraId="0B2BCFD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(!lengths)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AD110C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17E239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lengths[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F2874F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Длина текущей строки</w:t>
      </w:r>
    </w:p>
    <w:p w14:paraId="5E1C973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09E16D7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8309A2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read_bytes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B96F86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= read(fd, &amp;c,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))) &gt;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19C360C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!=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 &amp;&amp; (read_bytes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 {</w:t>
      </w:r>
    </w:p>
    <w:p w14:paraId="77648D5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78EC3F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B004BF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56F4B4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ab/>
      </w:r>
      <w:r w:rsidRPr="000C20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Конец ввода слов</w:t>
      </w:r>
    </w:p>
    <w:p w14:paraId="19A6AE4B" w14:textId="77777777" w:rsidR="00FC092C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'\n'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 w:rsidRPr="00FC092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A79372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ind w:firstLine="708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FC092C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Следующее слово</w:t>
      </w:r>
    </w:p>
    <w:p w14:paraId="0744DC8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 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</w:p>
    <w:p w14:paraId="77CE1F2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++str_idx;</w:t>
      </w:r>
    </w:p>
    <w:p w14:paraId="398F219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309989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continue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230C6A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441EC0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008AFF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буфер строк и длин</w:t>
      </w:r>
    </w:p>
    <w:p w14:paraId="1852A3D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(str_idx &gt;= buffer_size) {</w:t>
      </w:r>
    </w:p>
    <w:p w14:paraId="3565441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++buffer_size;</w:t>
      </w:r>
    </w:p>
    <w:p w14:paraId="08F28C1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BF4FE6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*) * buffer_size);</w:t>
      </w:r>
    </w:p>
    <w:p w14:paraId="60CFE00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1D1372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723D436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3350CD9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str_size; ++i) {</w:t>
      </w:r>
    </w:p>
    <w:p w14:paraId="3DED0D9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][i]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A2E9ED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798F664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lengths = realloc(lengths,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buffer_size);</w:t>
      </w:r>
    </w:p>
    <w:p w14:paraId="0D54A8E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(!lengths)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3DFCB5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lengths[buffer_size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B883E91" w14:textId="77777777" w:rsidR="00FC092C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74D50D7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C72E22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длину строки</w:t>
      </w:r>
    </w:p>
    <w:p w14:paraId="4E59D98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(lengths[str_idx] == str_size) {</w:t>
      </w:r>
    </w:p>
    <w:p w14:paraId="67FB5CE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//printf("Increasing str len\n");</w:t>
      </w:r>
    </w:p>
    <w:p w14:paraId="3127AE4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+=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16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A54F77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buffer[str_idx] = realloc(buffer[str_idx],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08A7444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(!buffer[str_idx])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13F28D9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5B2FA09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</w:p>
    <w:p w14:paraId="4D31AC6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buffer[str_idx][lengths[str_idx]] = c;</w:t>
      </w:r>
    </w:p>
    <w:p w14:paraId="05AFF7E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++lengths[str_idx];</w:t>
      </w:r>
    </w:p>
    <w:p w14:paraId="4AC66F3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39A5C5C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7A16EF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buffer_size; ++i) {</w:t>
      </w:r>
    </w:p>
    <w:p w14:paraId="772A9D0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buffer[i] = realloc(buffer[i],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lengths[i]);</w:t>
      </w:r>
    </w:p>
    <w:p w14:paraId="38D6B7D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(!buffer[i])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058544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buffer[i][lengths[i]]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7A5199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13D3260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*res_size = buffer_size;</w:t>
      </w:r>
    </w:p>
    <w:p w14:paraId="266767C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*ptr_buffer = buffer;</w:t>
      </w:r>
    </w:p>
    <w:p w14:paraId="68046FA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D3CC61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Считывает одну строку</w:t>
      </w:r>
    </w:p>
    <w:p w14:paraId="6F8756E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read_string(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size) { </w:t>
      </w:r>
    </w:p>
    <w:p w14:paraId="361F0A1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c;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Текущий считываемый символ</w:t>
      </w:r>
    </w:p>
    <w:p w14:paraId="5FD299D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str_len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D64177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Длина текущей строки</w:t>
      </w:r>
    </w:p>
    <w:p w14:paraId="73E4BB3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buffer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28F02E4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12B9A2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0C6A86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read_bytes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03690F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= read(fd, &amp;c,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))) &gt;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48652E8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!=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 &amp;&amp; (read_bytes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 {</w:t>
      </w:r>
    </w:p>
    <w:p w14:paraId="6CB5B04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113787F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1A685E0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30ED2FE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654861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'\n'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43A8146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2230E7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длину строки</w:t>
      </w:r>
    </w:p>
    <w:p w14:paraId="35EF497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(str_len == str_size) {</w:t>
      </w:r>
    </w:p>
    <w:p w14:paraId="37E250B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+=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16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03E76D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7760BB3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54FBFD6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62357CB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buffer[str_len] = c;</w:t>
      </w:r>
    </w:p>
    <w:p w14:paraId="38FF1F1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++str_len;</w:t>
      </w:r>
    </w:p>
    <w:p w14:paraId="2E58E40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2330307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0ABF215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str_len);</w:t>
      </w:r>
    </w:p>
    <w:p w14:paraId="616FBD1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6B6AA3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buffer[str_len]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8AD186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*size = str_len;</w:t>
      </w:r>
    </w:p>
    <w:p w14:paraId="238D52F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*str = buffer;</w:t>
      </w:r>
    </w:p>
    <w:p w14:paraId="7FB4FF88" w14:textId="77777777" w:rsidR="00FC092C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5DBC05E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13A842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Преобразует массив строк в массив int'ов</w:t>
      </w:r>
    </w:p>
    <w:p w14:paraId="0CEC5F8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str_array_to_int(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nums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[]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n) { </w:t>
      </w:r>
    </w:p>
    <w:p w14:paraId="6318861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n; ++i) {</w:t>
      </w:r>
    </w:p>
    <w:p w14:paraId="3EDD235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 = strs[i];</w:t>
      </w:r>
    </w:p>
    <w:p w14:paraId="44A13AD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is_negative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false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85AFE1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result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5D32DE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(*p !=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21948D2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|| 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'+'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5AF8A8C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(p != strs[i])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"Invalid int"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ERR_INV_INT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07095D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4A30487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    is_negative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true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959F4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}</w:t>
      </w:r>
    </w:p>
    <w:p w14:paraId="4AFBF2F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&lt;= *p &amp;&amp; *p &lt;=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'9'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3EA5FFD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result = result *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+ (*p -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0155E2A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56E610C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"Invalid int"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31EFE9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ERR_INV_INT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719805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585D0D6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++p;</w:t>
      </w:r>
    </w:p>
    <w:p w14:paraId="04D8F28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11DDF0E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result *=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A6F940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nums[i] = result;</w:t>
      </w:r>
    </w:p>
    <w:p w14:paraId="758F912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1FC0B4F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3EEAAD3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C03CFC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write_to_fd(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const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*buf,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nbytes) {</w:t>
      </w:r>
    </w:p>
    <w:p w14:paraId="4946D2F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(write(fd, buf, nbytes) != nbytes)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"Write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ERR_WRITE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3D1941F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D04D64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0D9D666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read_from_fd(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*buf,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nbytes) {</w:t>
      </w:r>
    </w:p>
    <w:p w14:paraId="6A6EDDA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(read(fd, buf, nbytes) != nbytes)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3A3B28A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A92D98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EB08BA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main() {</w:t>
      </w:r>
    </w:p>
    <w:p w14:paraId="15EA5D9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массив файловых дескрипторов</w:t>
      </w:r>
    </w:p>
    <w:p w14:paraId="5B14134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создаем pipe</w:t>
      </w:r>
    </w:p>
    <w:p w14:paraId="2C33C2C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(pipe(fd)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"Piping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ERR_PIPE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58C483D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status;</w:t>
      </w:r>
    </w:p>
    <w:p w14:paraId="0603B63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id = fork();</w:t>
      </w:r>
    </w:p>
    <w:p w14:paraId="57730CC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3BE77E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(id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6D0B911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"fork()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FC92E9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ERR_FORK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140D229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(id ==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56F586B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Ребенок</w:t>
      </w:r>
    </w:p>
    <w:p w14:paraId="243E4F0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path_size;</w:t>
      </w:r>
    </w:p>
    <w:p w14:paraId="056BC2D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size;</w:t>
      </w:r>
    </w:p>
    <w:p w14:paraId="121ED4D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divident;</w:t>
      </w:r>
    </w:p>
    <w:p w14:paraId="43D876C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divisor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2508F7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79DDC9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размер строки и строку</w:t>
      </w:r>
    </w:p>
    <w:p w14:paraId="0E257F4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&amp;path_size,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4F91880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path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1D1BA92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(!path)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4935947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278C60E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F6E846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числа</w:t>
      </w:r>
    </w:p>
    <w:p w14:paraId="5DDAB21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29EE350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&amp;divident,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32753B3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66E6A0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i &lt; 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++i) {</w:t>
      </w:r>
    </w:p>
    <w:p w14:paraId="64E56FD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num;</w:t>
      </w:r>
    </w:p>
    <w:p w14:paraId="510096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&amp;num,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1E90D47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divisor *= num;</w:t>
      </w:r>
    </w:p>
    <w:p w14:paraId="3534A4F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3FA869B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3AEDA71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4A2F197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0BF1698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(divisor ==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ERR_DIV_0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47699AA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res = divident / divisor;</w:t>
      </w:r>
    </w:p>
    <w:p w14:paraId="395F179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 = get_int_length(res);</w:t>
      </w:r>
    </w:p>
    <w:p w14:paraId="1018DFA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s[length];</w:t>
      </w:r>
    </w:p>
    <w:p w14:paraId="25492E2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int_to_string(s, res);</w:t>
      </w:r>
    </w:p>
    <w:p w14:paraId="037BC31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DF8230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fp = open(path,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O_CREAT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|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O_WRONLY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создаем, если не сущ., только для записи</w:t>
      </w:r>
    </w:p>
    <w:p w14:paraId="7365471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(fp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Если не получилось открыть файл</w:t>
      </w:r>
    </w:p>
    <w:p w14:paraId="0F65455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free(path);</w:t>
      </w:r>
    </w:p>
    <w:p w14:paraId="3B225B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close(fp);</w:t>
      </w:r>
    </w:p>
    <w:p w14:paraId="301359A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ERR_OPEN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163265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3C3E80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write_to_fd(fp, 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length);</w:t>
      </w:r>
    </w:p>
    <w:p w14:paraId="0DA8FC0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6D98E2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close(fp);</w:t>
      </w:r>
    </w:p>
    <w:p w14:paraId="03305B4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free(path);</w:t>
      </w:r>
    </w:p>
    <w:p w14:paraId="712B2B4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exit(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02742B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1D38539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Родитель, id = child_id</w:t>
      </w:r>
    </w:p>
    <w:p w14:paraId="14EC405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strs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NULL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66C498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34E962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path;</w:t>
      </w:r>
    </w:p>
    <w:p w14:paraId="38E3B15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path_size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216EF2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4E2A7B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Reading...\n"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649799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read_string(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&amp;path, &amp;path_size);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Читает имя выходного файла</w:t>
      </w:r>
    </w:p>
    <w:p w14:paraId="5BCB5D3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read_strings(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&amp;strs, &amp;size);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числа до \n в массив char* и переводим в массив int'ов</w:t>
      </w:r>
    </w:p>
    <w:p w14:paraId="23C3F76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FF5E30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nums[size];</w:t>
      </w:r>
    </w:p>
    <w:p w14:paraId="07139CD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str_array_to_int(strs, nums, size);</w:t>
      </w:r>
    </w:p>
    <w:p w14:paraId="1674FCB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1109237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Red all values.\n"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13C5FA4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size; ++i) {</w:t>
      </w:r>
    </w:p>
    <w:p w14:paraId="2D1E8B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"%zu) %d\n"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i, nums[i]);</w:t>
      </w:r>
    </w:p>
    <w:p w14:paraId="07D0BE7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6E2889A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435365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Writing...\n"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8717DE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&amp;path_size,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24F7841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4692842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7DE3947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size; ++i) {</w:t>
      </w:r>
    </w:p>
    <w:p w14:paraId="1EC2A49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nums + i,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2C302FB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4FA3153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3E71860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242F39A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Wrote all values.\n"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</w:t>
      </w:r>
    </w:p>
    <w:p w14:paraId="42C341E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7C37E3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free(strs);</w:t>
      </w:r>
    </w:p>
    <w:p w14:paraId="01CE4BF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24514D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(waitpid(id, &amp;status,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0F3DCC0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"wait()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0C941C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ERR_WAIT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3ED0DD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4839B55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8EDE30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WIFEXITED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(status))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Если ребенок завершился со статусом завершения</w:t>
      </w:r>
    </w:p>
    <w:p w14:paraId="092C68E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exit_code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WEXITSTATUS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(status);</w:t>
      </w:r>
    </w:p>
    <w:p w14:paraId="07C03C9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switch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(exit_code) {</w:t>
      </w:r>
    </w:p>
    <w:p w14:paraId="74E0E67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ERR_DIV_0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72F71263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you cant divide by zer0\n"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0B895D2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2FC8288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CC821E2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ERR_OPEN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14C8963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open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E37C83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6D09F3E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1DF994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ERR_CLOSE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6A06F11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close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75C963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25FC7E8C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28F994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ERR_WRITE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39F7F92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write to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91E4E7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1AB6253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8BFA3E6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4AFF895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read from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4845BAA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361795C1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1D8E035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381E3BF4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realloc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AEECC4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36202C1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B4950D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</w:p>
    <w:p w14:paraId="16AF2F0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default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59AD1BF4" w14:textId="77777777" w:rsidR="00FC092C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Child ended with status: %d\n"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getpid(), status); </w:t>
      </w:r>
    </w:p>
    <w:p w14:paraId="611640BF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ind w:left="1416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DBEC8D0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B2A9CD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7CCFD6A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4C6B53E8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child exit with no status\n"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4C7ED9CD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ERR_NO_STATUS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976643E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DF05F0A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597AC52B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return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5EAE7D9" w14:textId="77777777" w:rsidR="00FC092C" w:rsidRPr="000C2065" w:rsidRDefault="00FC092C" w:rsidP="00FC092C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600AE925" w14:textId="77777777" w:rsidR="00FC092C" w:rsidRPr="00FC092C" w:rsidRDefault="00FC092C" w:rsidP="00FC092C">
      <w:pPr>
        <w:tabs>
          <w:tab w:val="left" w:pos="3553"/>
        </w:tabs>
        <w:spacing w:after="0" w:line="360" w:lineRule="auto"/>
        <w:jc w:val="both"/>
        <w:rPr>
          <w:lang w:val="en-US"/>
        </w:rPr>
      </w:pPr>
    </w:p>
    <w:p w14:paraId="4537237E" w14:textId="77777777" w:rsidR="00F44BA8" w:rsidRPr="00FC092C" w:rsidRDefault="00C66752">
      <w:pPr>
        <w:jc w:val="center"/>
        <w:rPr>
          <w:b/>
          <w:bCs/>
          <w:lang w:val="en-US"/>
        </w:rPr>
      </w:pPr>
      <w:r w:rsidRPr="00A431D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C09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431D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FF2C27F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 xml:space="preserve">parallels@parallels:~/Desktop/os_lab_02/src$ strace -f ./a.out &lt;../test/in01.txt </w:t>
      </w:r>
    </w:p>
    <w:p w14:paraId="7F1C67E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execve("./a.out", ["./a.out"], 0x7fffab6aaec8 /* 64 vars */) = 0</w:t>
      </w:r>
    </w:p>
    <w:p w14:paraId="7FCA62E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brk(NULL)                               = 0x56295f854000</w:t>
      </w:r>
    </w:p>
    <w:p w14:paraId="12421AD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access("/etc/ld.so.nohwcap", F_OK)      = -1 ENOENT (No such file or directory)</w:t>
      </w:r>
    </w:p>
    <w:p w14:paraId="0D0D07A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access("/etc/ld.so.preload", R_OK)      = -1 ENOENT (No such file or directory)</w:t>
      </w:r>
    </w:p>
    <w:p w14:paraId="47EC093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openat(AT_FDCWD, "/etc/ld.so.cache", O_RDONLY|O_CLOEXEC) = 3</w:t>
      </w:r>
    </w:p>
    <w:p w14:paraId="452AFBA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fstat(3, {st_mode=S_IFREG|0644, st_size=95109, ...}) = 0</w:t>
      </w:r>
    </w:p>
    <w:p w14:paraId="1D05A3C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mmap(NULL, 95109, PROT_READ, MAP_PRIVATE, 3, 0) = 0x7f0d1b437000</w:t>
      </w:r>
    </w:p>
    <w:p w14:paraId="7C695FF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close(3)                                = 0</w:t>
      </w:r>
    </w:p>
    <w:p w14:paraId="7193499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access("/etc/ld.so.nohwcap", F_OK)      = -1 ENOENT (No such file or directory)</w:t>
      </w:r>
    </w:p>
    <w:p w14:paraId="3A7A1A6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openat(AT_FDCWD, "/lib/x86_64-linux-gnu/libc.so.6", O_RDONLY|O_CLOEXEC) = 3</w:t>
      </w:r>
    </w:p>
    <w:p w14:paraId="79542D2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read(3, "\177ELF\2\1\1\3\0\0\0\0\0\0\0\0\3\0&gt;\0\1\0\0\0\260\34\2\0\0\0\0\0"..., 832) = 832</w:t>
      </w:r>
    </w:p>
    <w:p w14:paraId="2D54E01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fstat(3, {st_mode=S_IFREG|0755, st_size=2030544, ...}) = 0</w:t>
      </w:r>
    </w:p>
    <w:p w14:paraId="2C2507A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mmap(NULL, 8192, PROT_READ|PROT_WRITE, MAP_PRIVATE|MAP_ANONYMOUS, -1, 0) = 0x7f0d1b435000</w:t>
      </w:r>
    </w:p>
    <w:p w14:paraId="23A367D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mmap(NULL, 4131552, PROT_READ|PROT_EXEC, MAP_PRIVATE|MAP_DENYWRITE, 3, 0) = 0x7f0d1ae37000</w:t>
      </w:r>
    </w:p>
    <w:p w14:paraId="4ED3523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mprotect(0x7f0d1b01e000, 2097152, PROT_NONE) = 0</w:t>
      </w:r>
    </w:p>
    <w:p w14:paraId="1C06AB4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mmap(0x7f0d1b21e000, 24576, PROT_READ|PROT_WRITE, MAP_PRIVATE|MAP_FIXED|MAP_DENYWRITE, 3, 0x1e7000) = 0x7f0d1b21e000</w:t>
      </w:r>
    </w:p>
    <w:p w14:paraId="46E68B34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mmap(0x7f0d1b224000, 15072, PROT_READ|PROT_WRITE, MAP_PRIVATE|MAP_FIXED|MAP_ANONYMOUS, -1, 0) = 0x7f0d1b224000</w:t>
      </w:r>
    </w:p>
    <w:p w14:paraId="157728C1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close(3)                                = 0</w:t>
      </w:r>
    </w:p>
    <w:p w14:paraId="176325F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arch_prctl(ARCH_SET_FS, 0x7f0d1b4364c0) = 0</w:t>
      </w:r>
    </w:p>
    <w:p w14:paraId="51B3605F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mprotect(0x7f0d1b21e000, 16384, PROT_READ) = 0</w:t>
      </w:r>
    </w:p>
    <w:p w14:paraId="698503D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mprotect(0x56295d881000, 4096, PROT_READ) = 0</w:t>
      </w:r>
    </w:p>
    <w:p w14:paraId="2EF1151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mprotect(0x7f0d1b44f000, 4096, PROT_READ) = 0</w:t>
      </w:r>
    </w:p>
    <w:p w14:paraId="71C2DFD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munmap(0x7f0d1b437000, 95109)           = 0</w:t>
      </w:r>
    </w:p>
    <w:p w14:paraId="5C12BFD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pipe([3, 4])                            = 0</w:t>
      </w:r>
    </w:p>
    <w:p w14:paraId="56571298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clone(strace: Process 32580 attached</w:t>
      </w:r>
    </w:p>
    <w:p w14:paraId="6571297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child_stack=NULL, flags=CLONE_CHILD_CLEARTID|CLONE_CHILD_SETTID|SIGCHLD, child_tidptr=0x7f0d1b436790) = 32580</w:t>
      </w:r>
    </w:p>
    <w:p w14:paraId="415152D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read(3,  &lt;unfinished ...&gt;</w:t>
      </w:r>
    </w:p>
    <w:p w14:paraId="67E3BEF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getpid()                    = 32579</w:t>
      </w:r>
    </w:p>
    <w:p w14:paraId="272136A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fstat(1, {st_mode=S_IFCHR|0620, st_rdev=makedev(136, 2), ...}) = 0</w:t>
      </w:r>
    </w:p>
    <w:p w14:paraId="4039D43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lastRenderedPageBreak/>
        <w:t>[pid 32579] brk(NULL)                   = 0x56295f854000</w:t>
      </w:r>
    </w:p>
    <w:p w14:paraId="058E58D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brk(0x56295f875000)         = 0x56295f875000</w:t>
      </w:r>
    </w:p>
    <w:p w14:paraId="40F3A978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"[32579] Reading...\n", 19[32579] Reading...</w:t>
      </w:r>
    </w:p>
    <w:p w14:paraId="5EB9274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= 19</w:t>
      </w:r>
    </w:p>
    <w:p w14:paraId="0023A71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".", 1)             = 1</w:t>
      </w:r>
    </w:p>
    <w:p w14:paraId="72CE7D0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".", 1)             = 1</w:t>
      </w:r>
    </w:p>
    <w:p w14:paraId="769EE3D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"/", 1)             = 1</w:t>
      </w:r>
    </w:p>
    <w:p w14:paraId="48985C3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"t", 1)             = 1</w:t>
      </w:r>
    </w:p>
    <w:p w14:paraId="181790F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"e", 1)             = 1</w:t>
      </w:r>
    </w:p>
    <w:p w14:paraId="5B21106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"s", 1)             = 1</w:t>
      </w:r>
    </w:p>
    <w:p w14:paraId="1E7FDE0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"t", 1)             = 1</w:t>
      </w:r>
    </w:p>
    <w:p w14:paraId="2A75370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"/", 1)             = 1</w:t>
      </w:r>
    </w:p>
    <w:p w14:paraId="6DCD509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"o", 1)             = 1</w:t>
      </w:r>
    </w:p>
    <w:p w14:paraId="7898FE5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"u", 1)             = 1</w:t>
      </w:r>
    </w:p>
    <w:p w14:paraId="2062B2B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"t", 1)             = 1</w:t>
      </w:r>
    </w:p>
    <w:p w14:paraId="056EDF3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"0", 1)             = 1</w:t>
      </w:r>
    </w:p>
    <w:p w14:paraId="0976E8F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"1", 1)             = 1</w:t>
      </w:r>
    </w:p>
    <w:p w14:paraId="31D3783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".", 1)             = 1</w:t>
      </w:r>
    </w:p>
    <w:p w14:paraId="18B68EF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"t", 1)             = 1</w:t>
      </w:r>
    </w:p>
    <w:p w14:paraId="2E97AF8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"x", 1)             = 1</w:t>
      </w:r>
    </w:p>
    <w:p w14:paraId="0C351241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"t", 1)             = 1</w:t>
      </w:r>
    </w:p>
    <w:p w14:paraId="6B09FD0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"\n", 1)            = 1</w:t>
      </w:r>
    </w:p>
    <w:p w14:paraId="793D2FA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"1", 1)             = 1</w:t>
      </w:r>
    </w:p>
    <w:p w14:paraId="3B5A6E1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"0", 1)             = 1</w:t>
      </w:r>
    </w:p>
    <w:p w14:paraId="173E406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 ", 1)             = 1</w:t>
      </w:r>
    </w:p>
    <w:p w14:paraId="4A394CF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"2", 1)             = 1</w:t>
      </w:r>
    </w:p>
    <w:p w14:paraId="134982C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read(0, "\n", 1)            = 1</w:t>
      </w:r>
    </w:p>
    <w:p w14:paraId="062A11B7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getpid()                    = 32579</w:t>
      </w:r>
    </w:p>
    <w:p w14:paraId="16F646A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"[32579] Red all values.\n", 24[32579] Red all values.</w:t>
      </w:r>
    </w:p>
    <w:p w14:paraId="0101AF8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= 24</w:t>
      </w:r>
    </w:p>
    <w:p w14:paraId="38B81B6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"0) 10\n", 60) 10</w:t>
      </w:r>
    </w:p>
    <w:p w14:paraId="0A00D35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     = 6</w:t>
      </w:r>
    </w:p>
    <w:p w14:paraId="5CB9162F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"1) 2\n", 51) 2</w:t>
      </w:r>
    </w:p>
    <w:p w14:paraId="4394F7E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      = 5</w:t>
      </w:r>
    </w:p>
    <w:p w14:paraId="44F6D878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getpid()                    = 32579</w:t>
      </w:r>
    </w:p>
    <w:p w14:paraId="4CDB49F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"[32579] Writing...\n", 19[32579] Writing...</w:t>
      </w:r>
    </w:p>
    <w:p w14:paraId="13B232F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= 19</w:t>
      </w:r>
    </w:p>
    <w:p w14:paraId="3659450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write(4, "\21\0\0\0\0\0\0\0", 8) = 8</w:t>
      </w:r>
    </w:p>
    <w:p w14:paraId="19BB0D7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read resumed&gt; "\21\0\0\0\0\0\0\0", 8) = 8</w:t>
      </w:r>
    </w:p>
    <w:p w14:paraId="37FF7C5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write(4, "../test/out01.txt", 17) = 17</w:t>
      </w:r>
    </w:p>
    <w:p w14:paraId="5F52231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write(4, "\2\0\0\0\0\0\0\0", 8 &lt;unfinished ...&gt;</w:t>
      </w:r>
    </w:p>
    <w:p w14:paraId="6D1840F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brk(NULL &lt;unfinished ...&gt;</w:t>
      </w:r>
    </w:p>
    <w:p w14:paraId="5681B60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write resumed&gt; )       = 8</w:t>
      </w:r>
    </w:p>
    <w:p w14:paraId="4931D4AF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brk resumed&gt; )         = 0x56295f854000</w:t>
      </w:r>
    </w:p>
    <w:p w14:paraId="17B90DC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write(4, "\n\0\0\0", 4 &lt;unfinished ...&gt;</w:t>
      </w:r>
    </w:p>
    <w:p w14:paraId="31513FD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brk(0x56295f875000 &lt;unfinished ...&gt;</w:t>
      </w:r>
    </w:p>
    <w:p w14:paraId="150BD53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write resumed&gt; )       = 4</w:t>
      </w:r>
    </w:p>
    <w:p w14:paraId="01FF168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brk resumed&gt; )         = 0x56295f875000</w:t>
      </w:r>
    </w:p>
    <w:p w14:paraId="320F8BA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write(4, "\2\0\0\0", 4 &lt;unfinished ...&gt;</w:t>
      </w:r>
    </w:p>
    <w:p w14:paraId="196CC33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read(3,  &lt;unfinished ...&gt;</w:t>
      </w:r>
    </w:p>
    <w:p w14:paraId="7C89B4A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write resumed&gt; )       = 4</w:t>
      </w:r>
    </w:p>
    <w:p w14:paraId="49E52451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read resumed&gt; "../test/out01.txt", 17) = 17</w:t>
      </w:r>
    </w:p>
    <w:p w14:paraId="76AF1EC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close(3 &lt;unfinished ...&gt;</w:t>
      </w:r>
    </w:p>
    <w:p w14:paraId="373B981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read(3,  &lt;unfinished ...&gt;</w:t>
      </w:r>
    </w:p>
    <w:p w14:paraId="0446C3B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close resumed&gt; )       = 0</w:t>
      </w:r>
    </w:p>
    <w:p w14:paraId="29CFD62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read resumed&gt; "\2\0\0\0\0\0\0\0", 8) = 8</w:t>
      </w:r>
    </w:p>
    <w:p w14:paraId="2558056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close(4 &lt;unfinished ...&gt;</w:t>
      </w:r>
    </w:p>
    <w:p w14:paraId="3CD48C86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read(3,  &lt;unfinished ...&gt;</w:t>
      </w:r>
    </w:p>
    <w:p w14:paraId="411FC26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close resumed&gt; )       = 0</w:t>
      </w:r>
    </w:p>
    <w:p w14:paraId="7A72AFF4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read resumed&gt; "\n\0\0\0", 4) = 4</w:t>
      </w:r>
    </w:p>
    <w:p w14:paraId="1CD5141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getpid( &lt;unfinished ...&gt;</w:t>
      </w:r>
    </w:p>
    <w:p w14:paraId="3571426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read(3,  &lt;unfinished ...&gt;</w:t>
      </w:r>
    </w:p>
    <w:p w14:paraId="550C2C4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getpid resumed&gt; )      = 32579</w:t>
      </w:r>
    </w:p>
    <w:p w14:paraId="4F0C4E21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read resumed&gt; "\2\0\0\0", 4) = 4</w:t>
      </w:r>
    </w:p>
    <w:p w14:paraId="261E1EC2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write(1, "[32579] Wrote all values.\n", 26 &lt;unfinished ...&gt;</w:t>
      </w:r>
    </w:p>
    <w:p w14:paraId="6C8EB8F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[32579] Wrote all values.</w:t>
      </w:r>
    </w:p>
    <w:p w14:paraId="3A5BAACF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close(3 &lt;unfinished ...&gt;</w:t>
      </w:r>
    </w:p>
    <w:p w14:paraId="69B4AC6D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32579] &lt;... write resumed&gt; )       = 26</w:t>
      </w:r>
    </w:p>
    <w:p w14:paraId="5347BAA5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&lt;... close resumed&gt; )       = 0</w:t>
      </w:r>
    </w:p>
    <w:p w14:paraId="01D03F1C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lastRenderedPageBreak/>
        <w:t>[pid 32579] wait4(32580,  &lt;unfinished ...&gt;</w:t>
      </w:r>
    </w:p>
    <w:p w14:paraId="2D11CF9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close(4)                    = 0</w:t>
      </w:r>
    </w:p>
    <w:p w14:paraId="1F56ADF4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openat(AT_FDCWD, "../test/out01.txt", O_WRONLY|O_CREAT, 000) = 3</w:t>
      </w:r>
    </w:p>
    <w:p w14:paraId="5B5C340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write(3, "5", 1)            = 1</w:t>
      </w:r>
    </w:p>
    <w:p w14:paraId="7B4571F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close(3)                    = 0</w:t>
      </w:r>
    </w:p>
    <w:p w14:paraId="323321F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exit_group(0)               = ?</w:t>
      </w:r>
    </w:p>
    <w:p w14:paraId="6EAB1B4E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[pid 32580] +++ exited with 0 +++</w:t>
      </w:r>
    </w:p>
    <w:p w14:paraId="354374F9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&lt;... wait4 resumed&gt; [{WIFEXITED(s) &amp;&amp; WEXITSTATUS(s) == 0}], 0, NULL) = 32580</w:t>
      </w:r>
    </w:p>
    <w:p w14:paraId="77EB5530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--- SIGCHLD {si_signo=SIGCHLD, si_code=CLD_EXITED, si_pid=32580, si_uid=1000, si_status=0, si_utime=0, si_stime=0} ---</w:t>
      </w:r>
    </w:p>
    <w:p w14:paraId="1A2FFF6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getpid()                                = 32579</w:t>
      </w:r>
    </w:p>
    <w:p w14:paraId="3E6530A3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write(1, "[32579] Child ended with status:"..., 35[32579] Child ended with status: 0</w:t>
      </w:r>
    </w:p>
    <w:p w14:paraId="4B07B57B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) = 35</w:t>
      </w:r>
    </w:p>
    <w:p w14:paraId="01CA087A" w14:textId="77777777" w:rsidR="00FC092C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exit_group(0)                           = ?</w:t>
      </w:r>
    </w:p>
    <w:p w14:paraId="6F5979A7" w14:textId="3EB3ED2A" w:rsidR="00F44BA8" w:rsidRPr="00FC092C" w:rsidRDefault="00FC092C" w:rsidP="00FC092C">
      <w:pPr>
        <w:spacing w:line="240" w:lineRule="auto"/>
        <w:contextualSpacing/>
        <w:rPr>
          <w:rFonts w:ascii="Menlo" w:hAnsi="Menlo" w:cs="Menlo"/>
          <w:sz w:val="18"/>
          <w:szCs w:val="18"/>
          <w:lang w:val="en-US"/>
        </w:rPr>
      </w:pPr>
      <w:r w:rsidRPr="00FC092C">
        <w:rPr>
          <w:rFonts w:ascii="Menlo" w:hAnsi="Menlo" w:cs="Menlo"/>
          <w:sz w:val="18"/>
          <w:szCs w:val="18"/>
          <w:lang w:val="en-US"/>
        </w:rPr>
        <w:t>+++ exited with 0 +++</w:t>
      </w:r>
    </w:p>
    <w:p w14:paraId="5EAB54DD" w14:textId="77777777" w:rsidR="00F44BA8" w:rsidRPr="00FC092C" w:rsidRDefault="00F44BA8">
      <w:pPr>
        <w:rPr>
          <w:b/>
          <w:bCs/>
          <w:lang w:val="en-US"/>
        </w:rPr>
      </w:pPr>
    </w:p>
    <w:p w14:paraId="6DE393B9" w14:textId="77777777" w:rsidR="00F44BA8" w:rsidRPr="00FC092C" w:rsidRDefault="00C66752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A7208F" w14:textId="2BF7A6DC" w:rsidR="00F44BA8" w:rsidRPr="00B62A83" w:rsidRDefault="00B62A83">
      <w:pPr>
        <w:spacing w:line="360" w:lineRule="auto"/>
      </w:pPr>
      <w:r w:rsidRPr="00B62A83">
        <w:rPr>
          <w:rFonts w:ascii="Times New Roman" w:hAnsi="Times New Roman" w:cs="Times New Roman"/>
          <w:sz w:val="28"/>
          <w:szCs w:val="28"/>
        </w:rPr>
        <w:t>В ходе вы</w:t>
      </w:r>
      <w:r>
        <w:rPr>
          <w:rFonts w:ascii="Times New Roman" w:hAnsi="Times New Roman" w:cs="Times New Roman"/>
          <w:sz w:val="28"/>
          <w:szCs w:val="28"/>
        </w:rPr>
        <w:t>полнения данной лабораторной работы я научился работать с утилитой</w:t>
      </w:r>
      <w:r w:rsidRPr="00B62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</w:rPr>
        <w:t>. Она позволяет отслеживать все системные вызовы, которые использовались программой в ходе выполнения, что позволяет производит дебаг и анализ поведения программы на более низком уровне, находить ошибки.</w:t>
      </w:r>
    </w:p>
    <w:sectPr w:rsidR="00F44BA8" w:rsidRPr="00B62A8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0DCF7" w14:textId="77777777" w:rsidR="00473508" w:rsidRDefault="00473508">
      <w:pPr>
        <w:spacing w:after="0" w:line="240" w:lineRule="auto"/>
      </w:pPr>
      <w:r>
        <w:separator/>
      </w:r>
    </w:p>
  </w:endnote>
  <w:endnote w:type="continuationSeparator" w:id="0">
    <w:p w14:paraId="7ADE83EC" w14:textId="77777777" w:rsidR="00473508" w:rsidRDefault="0047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EFED8" w14:textId="77777777" w:rsidR="00F44BA8" w:rsidRDefault="00F44B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1EF9D" w14:textId="77777777" w:rsidR="00473508" w:rsidRDefault="00473508">
      <w:pPr>
        <w:spacing w:after="0" w:line="240" w:lineRule="auto"/>
      </w:pPr>
      <w:r>
        <w:separator/>
      </w:r>
    </w:p>
  </w:footnote>
  <w:footnote w:type="continuationSeparator" w:id="0">
    <w:p w14:paraId="42E34120" w14:textId="77777777" w:rsidR="00473508" w:rsidRDefault="0047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7566"/>
    <w:multiLevelType w:val="multilevel"/>
    <w:tmpl w:val="446A2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55C"/>
    <w:multiLevelType w:val="multilevel"/>
    <w:tmpl w:val="A6DE0F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6E3364"/>
    <w:multiLevelType w:val="multilevel"/>
    <w:tmpl w:val="A7B0B6F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42587"/>
    <w:multiLevelType w:val="multilevel"/>
    <w:tmpl w:val="BCAEF86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9761DAD"/>
    <w:multiLevelType w:val="multilevel"/>
    <w:tmpl w:val="67269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A30D3E"/>
    <w:multiLevelType w:val="multilevel"/>
    <w:tmpl w:val="51B29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BA8"/>
    <w:rsid w:val="00473508"/>
    <w:rsid w:val="00622B32"/>
    <w:rsid w:val="00A431D7"/>
    <w:rsid w:val="00B53947"/>
    <w:rsid w:val="00B62A83"/>
    <w:rsid w:val="00C66752"/>
    <w:rsid w:val="00D723BF"/>
    <w:rsid w:val="00F44BA8"/>
    <w:rsid w:val="00F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0F474"/>
  <w15:docId w15:val="{E7744A1F-0301-8E4F-8422-2D058E71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B53947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12</Pages>
  <Words>2865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64</cp:revision>
  <dcterms:created xsi:type="dcterms:W3CDTF">2019-11-01T18:06:00Z</dcterms:created>
  <dcterms:modified xsi:type="dcterms:W3CDTF">2021-01-12T09:56:00Z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