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D99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7C8F71C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60D167F" w14:textId="77777777" w:rsidR="00DE4EEE" w:rsidRDefault="00DE4EEE">
      <w:pPr>
        <w:jc w:val="center"/>
        <w:rPr>
          <w:sz w:val="28"/>
          <w:szCs w:val="28"/>
        </w:rPr>
      </w:pPr>
    </w:p>
    <w:p w14:paraId="5F24BDF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F98463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2FCA2FCE" w14:textId="77777777" w:rsidR="00DE4EEE" w:rsidRDefault="00DE4EEE">
      <w:pPr>
        <w:jc w:val="center"/>
        <w:rPr>
          <w:b/>
          <w:sz w:val="28"/>
          <w:szCs w:val="28"/>
        </w:rPr>
      </w:pPr>
    </w:p>
    <w:p w14:paraId="7A98AF6C" w14:textId="77777777" w:rsidR="00DE4EEE" w:rsidRDefault="00DE4EEE">
      <w:pPr>
        <w:jc w:val="center"/>
        <w:rPr>
          <w:b/>
          <w:sz w:val="28"/>
          <w:szCs w:val="28"/>
        </w:rPr>
      </w:pPr>
    </w:p>
    <w:p w14:paraId="4E8ECE46" w14:textId="64158D6A" w:rsidR="00DE4EEE" w:rsidRDefault="00B27613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C62A1">
        <w:rPr>
          <w:b/>
          <w:sz w:val="28"/>
          <w:szCs w:val="28"/>
          <w:lang w:val="en-US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578C4000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3A802168" w14:textId="77777777"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3AD58A3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3C2E594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923E07E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682A99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47370DD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261ADE4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6FCE163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3746AC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39F16B6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9374957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190566F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F4B31AB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02BD729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8E111D9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2D767E4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54D5563E" w14:textId="77777777" w:rsidR="001C62A1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Студент: Ильин И.</w:t>
      </w:r>
      <w:r w:rsidRPr="00A34DB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О.</w:t>
      </w:r>
    </w:p>
    <w:p w14:paraId="0690A0CB" w14:textId="26441A8C" w:rsidR="00DE4EEE" w:rsidRPr="001C62A1" w:rsidRDefault="00B27613">
      <w:pPr>
        <w:ind w:left="5664" w:firstLine="708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Группа: М8О–206Б–</w:t>
      </w:r>
      <w:r w:rsidR="001C62A1">
        <w:rPr>
          <w:color w:val="000000"/>
          <w:sz w:val="28"/>
          <w:szCs w:val="28"/>
        </w:rPr>
        <w:t>19</w:t>
      </w:r>
    </w:p>
    <w:p w14:paraId="75753E18" w14:textId="06A17784"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1C62A1">
        <w:rPr>
          <w:color w:val="000000"/>
          <w:sz w:val="28"/>
          <w:szCs w:val="28"/>
        </w:rPr>
        <w:t>32</w:t>
      </w:r>
      <w:r>
        <w:rPr>
          <w:color w:val="000000"/>
          <w:sz w:val="28"/>
          <w:szCs w:val="28"/>
        </w:rPr>
        <w:t xml:space="preserve"> </w:t>
      </w:r>
    </w:p>
    <w:p w14:paraId="2DDC2152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70F71157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51612C8B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17F6A6BE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C677D1F" w14:textId="77777777" w:rsidR="00DE4EEE" w:rsidRDefault="00DE4EEE">
      <w:pPr>
        <w:spacing w:after="240"/>
        <w:rPr>
          <w:color w:val="000000"/>
          <w:sz w:val="28"/>
          <w:szCs w:val="28"/>
        </w:rPr>
      </w:pPr>
    </w:p>
    <w:p w14:paraId="5937EDA5" w14:textId="77777777" w:rsidR="00DE4EEE" w:rsidRDefault="00DE4EEE">
      <w:pPr>
        <w:jc w:val="center"/>
        <w:rPr>
          <w:color w:val="000000"/>
        </w:rPr>
      </w:pPr>
    </w:p>
    <w:p w14:paraId="51A4B59F" w14:textId="77777777" w:rsidR="00DE4EEE" w:rsidRDefault="00DE4EEE">
      <w:pPr>
        <w:jc w:val="center"/>
        <w:rPr>
          <w:color w:val="000000"/>
        </w:rPr>
      </w:pPr>
    </w:p>
    <w:p w14:paraId="36D87712" w14:textId="77777777" w:rsidR="00DE4EEE" w:rsidRDefault="00B27613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1C62A1">
        <w:rPr>
          <w:color w:val="000000"/>
          <w:sz w:val="28"/>
          <w:szCs w:val="28"/>
          <w:lang w:val="ru-RU" w:eastAsia="ru-RU"/>
        </w:rPr>
        <w:t>20</w:t>
      </w:r>
      <w:r>
        <w:rPr>
          <w:color w:val="000000"/>
          <w:sz w:val="28"/>
          <w:szCs w:val="28"/>
        </w:rPr>
        <w:t>.</w:t>
      </w:r>
    </w:p>
    <w:p w14:paraId="295CAD01" w14:textId="77777777" w:rsidR="00DE4EEE" w:rsidRDefault="00DE4EEE">
      <w:pPr>
        <w:jc w:val="center"/>
        <w:rPr>
          <w:b/>
          <w:sz w:val="28"/>
          <w:szCs w:val="28"/>
        </w:rPr>
      </w:pPr>
    </w:p>
    <w:p w14:paraId="6365D36E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546D1B85" w14:textId="77777777" w:rsidR="00DE4EEE" w:rsidRDefault="00B2761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8C5A11E" w14:textId="77777777" w:rsidR="00DE4EEE" w:rsidRDefault="00B27613">
      <w:pPr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 w14:paraId="59D1FCA9" w14:textId="1AC6E906" w:rsidR="001C62A1" w:rsidRPr="001C62A1" w:rsidRDefault="001C62A1" w:rsidP="001C6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RU"/>
        </w:rPr>
      </w:pPr>
      <w:r w:rsidRPr="001C62A1">
        <w:rPr>
          <w:rFonts w:ascii="Times New Roman" w:hAnsi="Times New Roman" w:cs="Times New Roman"/>
          <w:sz w:val="28"/>
          <w:szCs w:val="28"/>
          <w:lang w:val="en-RU"/>
        </w:rPr>
        <w:t>Управлении серверами сообщений (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1C62A1">
        <w:rPr>
          <w:rFonts w:ascii="Times New Roman" w:hAnsi="Times New Roman" w:cs="Times New Roman"/>
          <w:sz w:val="28"/>
          <w:szCs w:val="28"/>
          <w:lang w:val="en-RU"/>
        </w:rPr>
        <w:t xml:space="preserve">6) </w:t>
      </w:r>
    </w:p>
    <w:p w14:paraId="62FDC6D0" w14:textId="2A635CE8" w:rsidR="00DE4EEE" w:rsidRDefault="00C90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 7)</w:t>
      </w:r>
    </w:p>
    <w:p w14:paraId="40EFE807" w14:textId="2E670C4E" w:rsidR="00C90363" w:rsidRDefault="00C90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 8)</w:t>
      </w:r>
    </w:p>
    <w:p w14:paraId="2D532046" w14:textId="6909D94C" w:rsidR="00C90363" w:rsidRPr="00C90363" w:rsidRDefault="00B27613" w:rsidP="00C9036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</w:p>
    <w:p w14:paraId="43FE519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0E8BEB7D" w14:textId="0C5D75B8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Управляющий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7FE87E8E" w14:textId="78E714FF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Создание нового вычислительного узла</w:t>
      </w:r>
    </w:p>
    <w:p w14:paraId="154C10F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create id [parent]</w:t>
      </w:r>
      <w:r w:rsidRPr="00C90363">
        <w:rPr>
          <w:color w:val="000000"/>
          <w:sz w:val="28"/>
          <w:szCs w:val="28"/>
        </w:rPr>
        <w:br/>
        <w:t xml:space="preserve">id – целочисленный идентификатор нового вычислительного узла </w:t>
      </w:r>
    </w:p>
    <w:p w14:paraId="22328AB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parent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 </w:t>
      </w:r>
    </w:p>
    <w:p w14:paraId="07FFC1C2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79B8E2F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 w14:paraId="44E77C50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Already exists» - вычислительный узел с таким идентификатором уже существует </w:t>
      </w:r>
    </w:p>
    <w:p w14:paraId="7F98E29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 w14:paraId="273A0A1C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is unavailable» - родительский узел существует, но по каким-то причинам с ним не удается связаться </w:t>
      </w:r>
    </w:p>
    <w:p w14:paraId="78A297D4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>«Error: [Custom error]» - любая другая обрабатываемая ошибка Пример:</w:t>
      </w:r>
      <w:r w:rsidRPr="00C90363">
        <w:rPr>
          <w:color w:val="000000"/>
          <w:sz w:val="28"/>
          <w:szCs w:val="28"/>
        </w:rPr>
        <w:br/>
        <w:t>&gt; create 10 5</w:t>
      </w:r>
      <w:r w:rsidRPr="00C90363">
        <w:rPr>
          <w:color w:val="000000"/>
          <w:sz w:val="28"/>
          <w:szCs w:val="28"/>
        </w:rPr>
        <w:br/>
        <w:t xml:space="preserve">Ok: 3128 </w:t>
      </w:r>
    </w:p>
    <w:p w14:paraId="10A7A10C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файла. Id и pid — это разные идентификаторы. </w:t>
      </w:r>
    </w:p>
    <w:p w14:paraId="098EFD63" w14:textId="0A3AB911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 w14:paraId="4D9B62B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remove id</w:t>
      </w:r>
      <w:r w:rsidRPr="00C90363">
        <w:rPr>
          <w:color w:val="000000"/>
          <w:sz w:val="28"/>
          <w:szCs w:val="28"/>
        </w:rPr>
        <w:br/>
        <w:t xml:space="preserve">id – целочисленный идентификатор удаляемого вычислительного узла </w:t>
      </w:r>
    </w:p>
    <w:p w14:paraId="5D2685E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29EAF78F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«Ok» - успешное удаление </w:t>
      </w:r>
    </w:p>
    <w:p w14:paraId="3627F53A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Not found» - вычислительный узел с таким идентификатором не найден </w:t>
      </w:r>
    </w:p>
    <w:p w14:paraId="35F788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 w14:paraId="743B014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 w14:paraId="16AC64D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Пример: </w:t>
      </w:r>
    </w:p>
    <w:p w14:paraId="6EA595E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&gt; remove 10 </w:t>
      </w:r>
    </w:p>
    <w:p w14:paraId="617473D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Ok </w:t>
      </w:r>
    </w:p>
    <w:p w14:paraId="4B8BFC0E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Примечание: при удалении узла из топологии его процесс должен быть завершен и работоспособность вычислительной сети не должна быть нарушена. </w:t>
      </w:r>
    </w:p>
    <w:p w14:paraId="54518AD6" w14:textId="77777777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5748273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exec id [params] </w:t>
      </w:r>
    </w:p>
    <w:p w14:paraId="0614F29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id – целочисленный идентификатор вычислительного узла, на который отправляется команда </w:t>
      </w:r>
    </w:p>
    <w:p w14:paraId="6CAAAE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6AF40CDB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«Ok:id: [result]», где result – результат выполненной команды </w:t>
      </w:r>
    </w:p>
    <w:p w14:paraId="2F9E10B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«Error:id: Not found» - вычислительный узел с таким идентификатором не найден </w:t>
      </w:r>
    </w:p>
    <w:p w14:paraId="5DF315C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«Error:id: Node is unavailable» - по каким-то причинам не удается связаться с вычислительным узлом </w:t>
      </w:r>
    </w:p>
    <w:p w14:paraId="5196D446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[Custom error]» - любая другая обрабатываемая ошибка</w:t>
      </w:r>
      <w:r w:rsidRPr="00C90363">
        <w:rPr>
          <w:color w:val="000000"/>
          <w:sz w:val="28"/>
          <w:szCs w:val="28"/>
        </w:rPr>
        <w:br/>
        <w:t>Пример:</w:t>
      </w:r>
      <w:r w:rsidRPr="00C90363">
        <w:rPr>
          <w:color w:val="000000"/>
          <w:sz w:val="28"/>
          <w:szCs w:val="28"/>
        </w:rPr>
        <w:br/>
        <w:t xml:space="preserve">Можно найти в описании конкретной команды, определенной вариантом задания. </w:t>
      </w:r>
    </w:p>
    <w:p w14:paraId="225A53A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i/>
          <w:iCs/>
          <w:color w:val="000000"/>
          <w:sz w:val="28"/>
          <w:szCs w:val="28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 </w:t>
      </w:r>
    </w:p>
    <w:p w14:paraId="7879C0B9" w14:textId="5BEE5040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</w:p>
    <w:p w14:paraId="60899A1D" w14:textId="76E2362B" w:rsidR="00C90363" w:rsidRDefault="00C90363" w:rsidP="00C90363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32.</w:t>
      </w:r>
    </w:p>
    <w:p w14:paraId="233A6256" w14:textId="51527ABB" w:rsidR="00C90363" w:rsidRDefault="00C90363" w:rsidP="00C90363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Топология 3: в</w:t>
      </w:r>
      <w:r w:rsidRPr="00C90363">
        <w:rPr>
          <w:color w:val="000000"/>
          <w:sz w:val="28"/>
          <w:szCs w:val="28"/>
        </w:rPr>
        <w:t xml:space="preserve">се вычислительные узлы хранятся в бинарном дереве поиска. [parent] — является необязательным параметром. </w:t>
      </w:r>
    </w:p>
    <w:p w14:paraId="643B4BD9" w14:textId="4976181B" w:rsidR="00C90363" w:rsidRPr="00C90363" w:rsidRDefault="00C90363" w:rsidP="00C90363">
      <w:pPr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Набор команд 3 (локальный таймер):</w:t>
      </w:r>
    </w:p>
    <w:p w14:paraId="55589295" w14:textId="7D6E717C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 сохранения значения: exec id subcommand</w:t>
      </w:r>
      <w:r w:rsidRPr="00C90363">
        <w:rPr>
          <w:color w:val="000000"/>
          <w:sz w:val="28"/>
          <w:szCs w:val="28"/>
        </w:rPr>
        <w:br/>
        <w:t>subcommand – одна из трех команд: start, stop, time.</w:t>
      </w:r>
      <w:r w:rsidRPr="00C90363">
        <w:rPr>
          <w:color w:val="000000"/>
          <w:sz w:val="28"/>
          <w:szCs w:val="28"/>
        </w:rPr>
        <w:br/>
        <w:t xml:space="preserve">start – запустить таймер </w:t>
      </w:r>
    </w:p>
    <w:p w14:paraId="41FC4DC6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stop – остановить таймер</w:t>
      </w:r>
      <w:r w:rsidRPr="00C90363">
        <w:rPr>
          <w:color w:val="000000"/>
          <w:sz w:val="28"/>
          <w:szCs w:val="28"/>
        </w:rPr>
        <w:br/>
        <w:t>time – показать время локального таймера в миллисекундах Пример:</w:t>
      </w:r>
      <w:r w:rsidRPr="00C90363">
        <w:rPr>
          <w:color w:val="000000"/>
          <w:sz w:val="28"/>
          <w:szCs w:val="28"/>
        </w:rPr>
        <w:br/>
        <w:t>&gt; exec 10 time</w:t>
      </w:r>
      <w:r w:rsidRPr="00C90363">
        <w:rPr>
          <w:color w:val="000000"/>
          <w:sz w:val="28"/>
          <w:szCs w:val="28"/>
        </w:rPr>
        <w:br/>
        <w:t>Ok:10: 0</w:t>
      </w:r>
      <w:r w:rsidRPr="00C90363">
        <w:rPr>
          <w:color w:val="000000"/>
          <w:sz w:val="28"/>
          <w:szCs w:val="28"/>
        </w:rPr>
        <w:br/>
        <w:t>&gt;exec 10 start</w:t>
      </w:r>
      <w:r w:rsidRPr="00C90363">
        <w:rPr>
          <w:color w:val="000000"/>
          <w:sz w:val="28"/>
          <w:szCs w:val="28"/>
        </w:rPr>
        <w:br/>
        <w:t>Ok:10</w:t>
      </w:r>
      <w:r w:rsidRPr="00C90363">
        <w:rPr>
          <w:color w:val="000000"/>
          <w:sz w:val="28"/>
          <w:szCs w:val="28"/>
        </w:rPr>
        <w:br/>
        <w:t>&gt;exec 10 start</w:t>
      </w:r>
      <w:r w:rsidRPr="00C90363">
        <w:rPr>
          <w:color w:val="000000"/>
          <w:sz w:val="28"/>
          <w:szCs w:val="28"/>
        </w:rPr>
        <w:br/>
        <w:t>Ok:10</w:t>
      </w:r>
      <w:r w:rsidRPr="00C90363">
        <w:rPr>
          <w:color w:val="000000"/>
          <w:sz w:val="28"/>
          <w:szCs w:val="28"/>
        </w:rPr>
        <w:br/>
        <w:t>*прошло 10 секунд*</w:t>
      </w:r>
      <w:r w:rsidRPr="00C90363">
        <w:rPr>
          <w:color w:val="000000"/>
          <w:sz w:val="28"/>
          <w:szCs w:val="28"/>
        </w:rPr>
        <w:br/>
        <w:t>&gt; exec 10 time</w:t>
      </w:r>
      <w:r w:rsidRPr="00C90363">
        <w:rPr>
          <w:color w:val="000000"/>
          <w:sz w:val="28"/>
          <w:szCs w:val="28"/>
        </w:rPr>
        <w:br/>
        <w:t>Ok:10: 10000</w:t>
      </w:r>
      <w:r w:rsidRPr="00C90363">
        <w:rPr>
          <w:color w:val="000000"/>
          <w:sz w:val="28"/>
          <w:szCs w:val="28"/>
        </w:rPr>
        <w:br/>
        <w:t>*прошло 2 секунды*</w:t>
      </w:r>
      <w:r w:rsidRPr="00C90363">
        <w:rPr>
          <w:color w:val="000000"/>
          <w:sz w:val="28"/>
          <w:szCs w:val="28"/>
        </w:rPr>
        <w:br/>
        <w:t>&gt;exec 10 stop</w:t>
      </w:r>
      <w:r w:rsidRPr="00C90363">
        <w:rPr>
          <w:color w:val="000000"/>
          <w:sz w:val="28"/>
          <w:szCs w:val="28"/>
        </w:rPr>
        <w:br/>
      </w:r>
      <w:r w:rsidRPr="00C90363">
        <w:rPr>
          <w:color w:val="000000"/>
          <w:sz w:val="28"/>
          <w:szCs w:val="28"/>
        </w:rPr>
        <w:lastRenderedPageBreak/>
        <w:t>Ok:10</w:t>
      </w:r>
      <w:r w:rsidRPr="00C90363">
        <w:rPr>
          <w:color w:val="000000"/>
          <w:sz w:val="28"/>
          <w:szCs w:val="28"/>
        </w:rPr>
        <w:br/>
        <w:t>*прошло 2 секунды*</w:t>
      </w:r>
      <w:r w:rsidRPr="00C90363">
        <w:rPr>
          <w:color w:val="000000"/>
          <w:sz w:val="28"/>
          <w:szCs w:val="28"/>
        </w:rPr>
        <w:br/>
        <w:t>&gt;exec 10 time</w:t>
      </w:r>
      <w:r w:rsidRPr="00C90363">
        <w:rPr>
          <w:color w:val="000000"/>
          <w:sz w:val="28"/>
          <w:szCs w:val="28"/>
        </w:rPr>
        <w:br/>
        <w:t>Ok:10: 12000</w:t>
      </w:r>
    </w:p>
    <w:p w14:paraId="6A534B85" w14:textId="6175C3BD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  <w:lang w:val="ru-RU"/>
        </w:rPr>
      </w:pPr>
      <w:r w:rsidRPr="00C90363">
        <w:rPr>
          <w:color w:val="000000"/>
          <w:sz w:val="28"/>
          <w:szCs w:val="28"/>
        </w:rPr>
        <w:t>Команда проверки 2</w:t>
      </w:r>
      <w:r>
        <w:rPr>
          <w:color w:val="000000"/>
          <w:sz w:val="28"/>
          <w:szCs w:val="28"/>
        </w:rPr>
        <w:t>:</w:t>
      </w:r>
    </w:p>
    <w:p w14:paraId="18851924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ping id </w:t>
      </w:r>
    </w:p>
    <w:p w14:paraId="45223C2A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Команда проверяет доступность конкретного узла. Если узла нет, то необходимо выводить ошибку: «Error: Not found» </w:t>
      </w:r>
    </w:p>
    <w:p w14:paraId="4D6AF90A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Пример:</w:t>
      </w:r>
      <w:r w:rsidRPr="00C90363">
        <w:rPr>
          <w:color w:val="000000"/>
          <w:sz w:val="28"/>
          <w:szCs w:val="28"/>
        </w:rPr>
        <w:br/>
        <w:t>&gt; ping 10</w:t>
      </w:r>
      <w:r w:rsidRPr="00C90363">
        <w:rPr>
          <w:color w:val="000000"/>
          <w:sz w:val="28"/>
          <w:szCs w:val="28"/>
        </w:rPr>
        <w:br/>
        <w:t>Ok: 1 // узел 10 доступен</w:t>
      </w:r>
      <w:r w:rsidRPr="00C90363">
        <w:rPr>
          <w:color w:val="000000"/>
          <w:sz w:val="28"/>
          <w:szCs w:val="28"/>
        </w:rPr>
        <w:br/>
        <w:t>&gt; ping 17</w:t>
      </w:r>
      <w:r w:rsidRPr="00C90363">
        <w:rPr>
          <w:color w:val="000000"/>
          <w:sz w:val="28"/>
          <w:szCs w:val="28"/>
        </w:rPr>
        <w:br/>
        <w:t xml:space="preserve">Ok: 0 // узел 17 недоступен </w:t>
      </w:r>
    </w:p>
    <w:p w14:paraId="1CF55570" w14:textId="274D7513" w:rsidR="00DE4EEE" w:rsidRPr="00C90363" w:rsidRDefault="00C9036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ADB6004" w14:textId="77777777" w:rsidR="00DE4EEE" w:rsidRDefault="00B27613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сведения о программе</w:t>
      </w:r>
    </w:p>
    <w:p w14:paraId="22EB3079" w14:textId="4084BB86" w:rsidR="00C90363" w:rsidRPr="00811626" w:rsidRDefault="00C90363">
      <w:pPr>
        <w:tabs>
          <w:tab w:val="left" w:pos="3553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Система состоит из двух программ: сервер и клиент.</w:t>
      </w:r>
      <w:r w:rsidR="00811626">
        <w:rPr>
          <w:sz w:val="28"/>
          <w:szCs w:val="28"/>
        </w:rPr>
        <w:t xml:space="preserve"> Используется сервер сообщений </w:t>
      </w:r>
      <w:proofErr w:type="spellStart"/>
      <w:r w:rsidR="00811626">
        <w:rPr>
          <w:sz w:val="28"/>
          <w:szCs w:val="28"/>
          <w:lang w:val="en-US"/>
        </w:rPr>
        <w:t>ZeroMQ</w:t>
      </w:r>
      <w:proofErr w:type="spellEnd"/>
      <w:r w:rsidR="00811626" w:rsidRPr="00811626">
        <w:rPr>
          <w:sz w:val="28"/>
          <w:szCs w:val="28"/>
          <w:lang w:val="ru-RU"/>
        </w:rPr>
        <w:t>.</w:t>
      </w:r>
    </w:p>
    <w:p w14:paraId="45AF9398" w14:textId="49A2811E" w:rsidR="00811626" w:rsidRPr="00811626" w:rsidRDefault="00B27613">
      <w:pPr>
        <w:tabs>
          <w:tab w:val="left" w:pos="3553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Программа</w:t>
      </w:r>
      <w:r w:rsidR="00C90363">
        <w:rPr>
          <w:sz w:val="28"/>
          <w:szCs w:val="28"/>
        </w:rPr>
        <w:t xml:space="preserve"> </w:t>
      </w:r>
      <w:r w:rsidR="00811626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компилируется из файл</w:t>
      </w:r>
      <w:r w:rsidR="00811626">
        <w:rPr>
          <w:sz w:val="28"/>
          <w:szCs w:val="28"/>
        </w:rPr>
        <w:t xml:space="preserve">а </w:t>
      </w:r>
      <w:r w:rsidR="0081162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  <w:r w:rsidR="00811626">
        <w:rPr>
          <w:sz w:val="28"/>
          <w:szCs w:val="28"/>
        </w:rPr>
        <w:t xml:space="preserve">Программа клиент из файла </w:t>
      </w:r>
      <w:r w:rsidR="00811626">
        <w:rPr>
          <w:sz w:val="28"/>
          <w:szCs w:val="28"/>
          <w:lang w:val="en-US"/>
        </w:rPr>
        <w:t>client</w:t>
      </w:r>
      <w:r w:rsidR="00811626" w:rsidRPr="00811626">
        <w:rPr>
          <w:sz w:val="28"/>
          <w:szCs w:val="28"/>
          <w:lang w:val="ru-RU"/>
        </w:rPr>
        <w:t>.</w:t>
      </w:r>
      <w:r w:rsidR="00811626">
        <w:rPr>
          <w:sz w:val="28"/>
          <w:szCs w:val="28"/>
          <w:lang w:val="en-US"/>
        </w:rPr>
        <w:t>c</w:t>
      </w:r>
      <w:r w:rsidR="00811626" w:rsidRPr="00811626">
        <w:rPr>
          <w:sz w:val="28"/>
          <w:szCs w:val="28"/>
          <w:lang w:val="ru-RU"/>
        </w:rPr>
        <w:t>.</w:t>
      </w:r>
      <w:r w:rsidR="00811626">
        <w:rPr>
          <w:sz w:val="28"/>
          <w:szCs w:val="28"/>
        </w:rPr>
        <w:t xml:space="preserve"> Обе программы используют заголовочный файл </w:t>
      </w:r>
      <w:proofErr w:type="spellStart"/>
      <w:r w:rsidR="00811626">
        <w:rPr>
          <w:sz w:val="28"/>
          <w:szCs w:val="28"/>
          <w:lang w:val="en-US"/>
        </w:rPr>
        <w:t>zmq</w:t>
      </w:r>
      <w:proofErr w:type="spellEnd"/>
      <w:r w:rsidR="00811626" w:rsidRPr="00811626">
        <w:rPr>
          <w:sz w:val="28"/>
          <w:szCs w:val="28"/>
          <w:lang w:val="ru-RU"/>
        </w:rPr>
        <w:t>_</w:t>
      </w:r>
      <w:r w:rsidR="00811626">
        <w:rPr>
          <w:sz w:val="28"/>
          <w:szCs w:val="28"/>
          <w:lang w:val="en-US"/>
        </w:rPr>
        <w:t>comm</w:t>
      </w:r>
      <w:r w:rsidR="00811626" w:rsidRPr="00811626">
        <w:rPr>
          <w:sz w:val="28"/>
          <w:szCs w:val="28"/>
          <w:lang w:val="ru-RU"/>
        </w:rPr>
        <w:t>.</w:t>
      </w:r>
      <w:r w:rsidR="00811626">
        <w:rPr>
          <w:sz w:val="28"/>
          <w:szCs w:val="28"/>
          <w:lang w:val="en-US"/>
        </w:rPr>
        <w:t>h</w:t>
      </w:r>
      <w:r w:rsidR="00811626">
        <w:rPr>
          <w:sz w:val="28"/>
          <w:szCs w:val="28"/>
        </w:rPr>
        <w:t>, который содержит обертки над вызовами</w:t>
      </w:r>
    </w:p>
    <w:p w14:paraId="1CFF2105" w14:textId="5A9CBA43" w:rsidR="00DE4EEE" w:rsidRPr="00811626" w:rsidRDefault="00B27613" w:rsidP="00811626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используется заголовочные файлы: </w:t>
      </w:r>
      <w:proofErr w:type="spellStart"/>
      <w:r w:rsidR="00811626" w:rsidRPr="00811626">
        <w:rPr>
          <w:sz w:val="28"/>
          <w:szCs w:val="28"/>
        </w:rPr>
        <w:t>stdio.h</w:t>
      </w:r>
      <w:proofErr w:type="spellEnd"/>
      <w:r w:rsidR="00811626" w:rsidRPr="00811626">
        <w:rPr>
          <w:sz w:val="28"/>
          <w:szCs w:val="28"/>
          <w:lang w:val="ru-RU"/>
        </w:rPr>
        <w:t xml:space="preserve">, </w:t>
      </w:r>
      <w:proofErr w:type="spellStart"/>
      <w:r w:rsidR="00811626" w:rsidRPr="00811626">
        <w:rPr>
          <w:sz w:val="28"/>
          <w:szCs w:val="28"/>
        </w:rPr>
        <w:t>string.h</w:t>
      </w:r>
      <w:proofErr w:type="spellEnd"/>
      <w:r w:rsidR="00811626" w:rsidRPr="00811626">
        <w:rPr>
          <w:sz w:val="28"/>
          <w:szCs w:val="28"/>
          <w:lang w:val="ru-RU"/>
        </w:rPr>
        <w:t xml:space="preserve">, </w:t>
      </w:r>
      <w:proofErr w:type="spellStart"/>
      <w:r w:rsidR="00811626" w:rsidRPr="00811626">
        <w:rPr>
          <w:sz w:val="28"/>
          <w:szCs w:val="28"/>
        </w:rPr>
        <w:t>signal.h</w:t>
      </w:r>
      <w:proofErr w:type="spellEnd"/>
      <w:r w:rsidR="00811626" w:rsidRPr="00811626">
        <w:rPr>
          <w:sz w:val="28"/>
          <w:szCs w:val="28"/>
          <w:lang w:val="ru-RU"/>
        </w:rPr>
        <w:t xml:space="preserve">, </w:t>
      </w:r>
      <w:proofErr w:type="spellStart"/>
      <w:r w:rsidR="00811626" w:rsidRPr="00811626">
        <w:rPr>
          <w:sz w:val="28"/>
          <w:szCs w:val="28"/>
        </w:rPr>
        <w:t>stdbool.h</w:t>
      </w:r>
      <w:proofErr w:type="spellEnd"/>
      <w:r w:rsidR="00811626" w:rsidRPr="0081162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</w:t>
      </w:r>
      <w:proofErr w:type="spellStart"/>
      <w:r>
        <w:rPr>
          <w:sz w:val="28"/>
          <w:szCs w:val="28"/>
          <w:lang w:val="en-US"/>
        </w:rPr>
        <w:t>tdio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stdbool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proofErr w:type="spellStart"/>
      <w:r w:rsidR="00811626" w:rsidRPr="00811626">
        <w:rPr>
          <w:sz w:val="28"/>
          <w:szCs w:val="28"/>
        </w:rPr>
        <w:t>sys</w:t>
      </w:r>
      <w:proofErr w:type="spellEnd"/>
      <w:r w:rsidR="00811626" w:rsidRPr="00811626">
        <w:rPr>
          <w:sz w:val="28"/>
          <w:szCs w:val="28"/>
        </w:rPr>
        <w:t>/</w:t>
      </w:r>
      <w:proofErr w:type="spellStart"/>
      <w:r w:rsidR="00811626" w:rsidRPr="00811626">
        <w:rPr>
          <w:sz w:val="28"/>
          <w:szCs w:val="28"/>
        </w:rPr>
        <w:t>time.h</w:t>
      </w:r>
      <w:proofErr w:type="spellEnd"/>
      <w:r w:rsidR="00811626" w:rsidRPr="00811626">
        <w:rPr>
          <w:sz w:val="28"/>
          <w:szCs w:val="28"/>
          <w:lang w:val="ru-RU"/>
        </w:rPr>
        <w:t xml:space="preserve">, </w:t>
      </w:r>
      <w:proofErr w:type="spellStart"/>
      <w:r w:rsidR="00811626" w:rsidRPr="00811626">
        <w:rPr>
          <w:sz w:val="28"/>
          <w:szCs w:val="28"/>
        </w:rPr>
        <w:t>zmq.h</w:t>
      </w:r>
      <w:proofErr w:type="spellEnd"/>
      <w:r w:rsidR="00811626" w:rsidRPr="00811626">
        <w:rPr>
          <w:sz w:val="28"/>
          <w:szCs w:val="28"/>
          <w:lang w:val="ru-RU"/>
        </w:rPr>
        <w:t xml:space="preserve">, </w:t>
      </w:r>
      <w:proofErr w:type="spellStart"/>
      <w:r w:rsidR="00811626" w:rsidRPr="00811626">
        <w:rPr>
          <w:sz w:val="28"/>
          <w:szCs w:val="28"/>
          <w:lang w:val="en-US"/>
        </w:rPr>
        <w:t>stdlib</w:t>
      </w:r>
      <w:proofErr w:type="spellEnd"/>
      <w:r w:rsidR="00811626" w:rsidRPr="00811626">
        <w:rPr>
          <w:sz w:val="28"/>
          <w:szCs w:val="28"/>
          <w:lang w:val="ru-RU"/>
        </w:rPr>
        <w:t>.</w:t>
      </w:r>
      <w:r w:rsidR="00811626" w:rsidRPr="00811626">
        <w:rPr>
          <w:sz w:val="28"/>
          <w:szCs w:val="28"/>
          <w:lang w:val="en-US"/>
        </w:rPr>
        <w:t>h</w:t>
      </w:r>
      <w:r w:rsidR="00811626" w:rsidRPr="00811626">
        <w:rPr>
          <w:sz w:val="28"/>
          <w:szCs w:val="28"/>
          <w:lang w:val="ru-RU"/>
        </w:rPr>
        <w:t xml:space="preserve">, </w:t>
      </w:r>
      <w:proofErr w:type="spellStart"/>
      <w:r w:rsidR="00811626">
        <w:rPr>
          <w:sz w:val="28"/>
          <w:szCs w:val="28"/>
          <w:lang w:val="en-US"/>
        </w:rPr>
        <w:t>zmq</w:t>
      </w:r>
      <w:proofErr w:type="spellEnd"/>
      <w:r w:rsidR="00811626" w:rsidRPr="00811626">
        <w:rPr>
          <w:sz w:val="28"/>
          <w:szCs w:val="28"/>
          <w:lang w:val="ru-RU"/>
        </w:rPr>
        <w:t>_</w:t>
      </w:r>
      <w:r w:rsidR="00811626">
        <w:rPr>
          <w:sz w:val="28"/>
          <w:szCs w:val="28"/>
          <w:lang w:val="en-US"/>
        </w:rPr>
        <w:t>comm</w:t>
      </w:r>
      <w:r w:rsidR="00811626" w:rsidRPr="00811626">
        <w:rPr>
          <w:sz w:val="28"/>
          <w:szCs w:val="28"/>
          <w:lang w:val="ru-RU"/>
        </w:rPr>
        <w:t>.</w:t>
      </w:r>
      <w:r w:rsidR="00811626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В программе используются следующие системные вызовы:</w:t>
      </w:r>
    </w:p>
    <w:p w14:paraId="3E961256" w14:textId="2FAEAE21" w:rsidR="00DE4EEE" w:rsidRPr="00811626" w:rsidRDefault="00811626" w:rsidP="00811626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1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5B5AF191" w14:textId="1C08BA01" w:rsidR="00811626" w:rsidRPr="00811626" w:rsidRDefault="00811626" w:rsidP="00811626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execl</w:t>
      </w:r>
      <w:proofErr w:type="spellEnd"/>
      <w:r w:rsidRPr="008116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</w:rPr>
        <w:t>— используется для выполнения другой программы. Эта другая программа, называемая процессом-потомком (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), загружается поверх программы, содержащей вызов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Имя файла, содержащего процесс-потомок, задано с помощью </w:t>
      </w:r>
      <w:r>
        <w:rPr>
          <w:rFonts w:ascii="Times New Roman" w:hAnsi="Times New Roman" w:cs="Times New Roman"/>
          <w:bCs/>
          <w:sz w:val="28"/>
          <w:szCs w:val="28"/>
        </w:rPr>
        <w:t>первого аргумента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Какие-либо аргументы, передаваемые процессу-потомку, задаются либо с помощью параметров от </w:t>
      </w:r>
      <w:proofErr w:type="spell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811626">
        <w:rPr>
          <w:rFonts w:ascii="Times New Roman" w:hAnsi="Times New Roman" w:cs="Times New Roman"/>
          <w:bCs/>
          <w:sz w:val="28"/>
          <w:szCs w:val="28"/>
        </w:rPr>
        <w:t xml:space="preserve">0 до </w:t>
      </w:r>
      <w:proofErr w:type="spell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argN</w:t>
      </w:r>
      <w:proofErr w:type="spellEnd"/>
      <w:r w:rsidRPr="00811626">
        <w:rPr>
          <w:rFonts w:ascii="Times New Roman" w:hAnsi="Times New Roman" w:cs="Times New Roman"/>
          <w:bCs/>
          <w:sz w:val="28"/>
          <w:szCs w:val="28"/>
        </w:rPr>
        <w:t xml:space="preserve">, либо с помощью массива </w:t>
      </w:r>
      <w:proofErr w:type="spellStart"/>
      <w:proofErr w:type="gram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811626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162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D48013" w14:textId="2300793F" w:rsidR="00811626" w:rsidRPr="00811626" w:rsidRDefault="00811626" w:rsidP="00811626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raise</w:t>
      </w:r>
      <w:r w:rsidRPr="009713B1"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 w:rsidRPr="009713B1">
        <w:rPr>
          <w:rFonts w:ascii="Times New Roman" w:hAnsi="Times New Roman" w:cs="Times New Roman"/>
          <w:sz w:val="28"/>
          <w:szCs w:val="28"/>
        </w:rPr>
        <w:t xml:space="preserve"> </w:t>
      </w:r>
      <w:r w:rsidR="009713B1" w:rsidRPr="009713B1">
        <w:rPr>
          <w:rFonts w:ascii="Times New Roman" w:hAnsi="Times New Roman" w:cs="Times New Roman"/>
          <w:sz w:val="28"/>
          <w:szCs w:val="28"/>
        </w:rPr>
        <w:t xml:space="preserve">посылает исполняющейся в текущий момент программе сигнал, который зада­ется параметром </w:t>
      </w:r>
      <w:r w:rsidR="009713B1" w:rsidRPr="009713B1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9713B1" w:rsidRPr="009713B1">
        <w:rPr>
          <w:rFonts w:ascii="Times New Roman" w:hAnsi="Times New Roman" w:cs="Times New Roman"/>
          <w:sz w:val="28"/>
          <w:szCs w:val="28"/>
        </w:rPr>
        <w:t>.</w:t>
      </w:r>
    </w:p>
    <w:p w14:paraId="292C6FE9" w14:textId="035B8236" w:rsidR="00DE4EEE" w:rsidRDefault="00811626" w:rsidP="00811626">
      <w:pPr>
        <w:tabs>
          <w:tab w:val="left" w:pos="3553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использованы следующие вызовы из библиотеки </w:t>
      </w:r>
      <w:r>
        <w:rPr>
          <w:bCs/>
          <w:sz w:val="28"/>
          <w:szCs w:val="28"/>
          <w:lang w:val="en-US"/>
        </w:rPr>
        <w:t>ZMQ</w:t>
      </w:r>
      <w:r>
        <w:rPr>
          <w:bCs/>
          <w:sz w:val="28"/>
          <w:szCs w:val="28"/>
        </w:rPr>
        <w:t>:</w:t>
      </w:r>
    </w:p>
    <w:p w14:paraId="77E4254A" w14:textId="41F90C38" w:rsidR="00811626" w:rsidRPr="00811626" w:rsidRDefault="00811626" w:rsidP="00811626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proofErr w:type="spellStart"/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proofErr w:type="spellEnd"/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713B1"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 w:rsidR="009713B1">
        <w:rPr>
          <w:rFonts w:ascii="Times New Roman" w:hAnsi="Times New Roman" w:cs="Times New Roman"/>
          <w:bCs/>
          <w:sz w:val="28"/>
          <w:szCs w:val="28"/>
        </w:rPr>
        <w:t xml:space="preserve">создает новый контекст </w:t>
      </w:r>
      <w:r w:rsidR="009713B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="009713B1" w:rsidRPr="009713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6DDCC8" w14:textId="17702937" w:rsidR="009713B1" w:rsidRPr="009713B1" w:rsidRDefault="009713B1" w:rsidP="00B27613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1626" w:rsidRPr="009713B1">
        <w:rPr>
          <w:rFonts w:ascii="Times New Roman" w:hAnsi="Times New Roman" w:cs="Times New Roman"/>
          <w:bCs/>
          <w:sz w:val="28"/>
          <w:szCs w:val="28"/>
        </w:rPr>
        <w:t>—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создает входящее соединение на сокет.</w:t>
      </w:r>
    </w:p>
    <w:p w14:paraId="7D5B8D3F" w14:textId="710D731F" w:rsidR="009713B1" w:rsidRPr="009713B1" w:rsidRDefault="009713B1" w:rsidP="009713B1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— отсоединяет сокет от заданного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endpoint</w:t>
      </w:r>
      <w:r w:rsidRPr="009713B1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6A62A84" w14:textId="39C5B715" w:rsidR="009713B1" w:rsidRPr="009713B1" w:rsidRDefault="009713B1" w:rsidP="009713B1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14711085" w14:textId="4AFDB73E" w:rsidR="009713B1" w:rsidRPr="009713B1" w:rsidRDefault="009713B1" w:rsidP="009713B1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proofErr w:type="spellEnd"/>
      <w:r w:rsidRPr="009713B1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параметры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сокета.</w:t>
      </w:r>
    </w:p>
    <w:p w14:paraId="20D9D77D" w14:textId="43A68EAF" w:rsidR="009713B1" w:rsidRPr="009713B1" w:rsidRDefault="009713B1" w:rsidP="009713B1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13B1">
        <w:rPr>
          <w:rFonts w:ascii="Times New Roman" w:hAnsi="Times New Roman" w:cs="Times New Roman"/>
          <w:b/>
          <w:sz w:val="28"/>
          <w:szCs w:val="28"/>
        </w:rPr>
        <w:t>—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закрывает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61C426D9" w14:textId="2EBBA6E5" w:rsidR="00DE4EEE" w:rsidRPr="009713B1" w:rsidRDefault="009713B1" w:rsidP="009713B1">
      <w:pPr>
        <w:pStyle w:val="ListParagraph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proofErr w:type="spellEnd"/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уничтожает контекст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33CBB" w14:textId="24CDB092" w:rsidR="009713B1" w:rsidRPr="009713B1" w:rsidRDefault="009713B1" w:rsidP="009713B1">
      <w:r>
        <w:br w:type="page"/>
      </w:r>
    </w:p>
    <w:p w14:paraId="3D132D45" w14:textId="77777777" w:rsidR="00DE4EEE" w:rsidRDefault="00DE4EEE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23BC9320" w14:textId="77777777" w:rsidR="00DE4EEE" w:rsidRDefault="00B27613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Общий метод и алгоритм решения</w:t>
      </w:r>
      <w:r>
        <w:rPr>
          <w:sz w:val="28"/>
          <w:szCs w:val="28"/>
        </w:rPr>
        <w:t>.</w:t>
      </w:r>
    </w:p>
    <w:p w14:paraId="1464EB0D" w14:textId="77777777" w:rsidR="00DE4EEE" w:rsidRDefault="00B27613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реализации</w:t>
      </w:r>
      <w:proofErr w:type="gramEnd"/>
      <w:r>
        <w:rPr>
          <w:sz w:val="28"/>
          <w:szCs w:val="28"/>
        </w:rPr>
        <w:t xml:space="preserve"> поставленной задачи необходимо:</w:t>
      </w:r>
    </w:p>
    <w:p w14:paraId="7E99FC94" w14:textId="275D0D9B" w:rsidR="00DE4EEE" w:rsidRDefault="00B27613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713B1">
        <w:rPr>
          <w:rFonts w:ascii="Times New Roman" w:hAnsi="Times New Roman" w:cs="Times New Roman"/>
          <w:sz w:val="28"/>
          <w:szCs w:val="28"/>
        </w:rPr>
        <w:t xml:space="preserve">с </w:t>
      </w:r>
      <w:r w:rsidR="009713B1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9713B1" w:rsidRPr="009713B1">
        <w:rPr>
          <w:rFonts w:ascii="Times New Roman" w:hAnsi="Times New Roman" w:cs="Times New Roman"/>
          <w:sz w:val="28"/>
          <w:szCs w:val="28"/>
        </w:rPr>
        <w:t>.</w:t>
      </w:r>
    </w:p>
    <w:p w14:paraId="37DFB3D3" w14:textId="58413221" w:rsidR="009713B1" w:rsidRDefault="000128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Проработать</w:t>
      </w:r>
      <w:r w:rsidR="009713B1">
        <w:rPr>
          <w:rFonts w:ascii="Times New Roman" w:hAnsi="Times New Roman" w:cs="Times New Roman"/>
          <w:sz w:val="28"/>
          <w:szCs w:val="28"/>
        </w:rPr>
        <w:t xml:space="preserve"> принцип общения между клиентскими узлами и между первым клиентом и сервером</w:t>
      </w:r>
      <w:r>
        <w:rPr>
          <w:rFonts w:ascii="Times New Roman" w:hAnsi="Times New Roman" w:cs="Times New Roman"/>
          <w:sz w:val="28"/>
          <w:szCs w:val="28"/>
        </w:rPr>
        <w:t xml:space="preserve"> и алгоритм выполнения команд клиентами.</w:t>
      </w:r>
    </w:p>
    <w:p w14:paraId="52A69750" w14:textId="60601387" w:rsidR="009713B1" w:rsidRDefault="009713B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необходимые функции-обертки над вызовами функций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sz w:val="28"/>
          <w:szCs w:val="28"/>
        </w:rPr>
        <w:t>.</w:t>
      </w:r>
    </w:p>
    <w:p w14:paraId="6628F0A5" w14:textId="6ABF4DAB" w:rsidR="000128A6" w:rsidRDefault="000128A6" w:rsidP="000128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сервера и клиента</w:t>
      </w:r>
    </w:p>
    <w:p w14:paraId="481382EB" w14:textId="77777777" w:rsidR="000128A6" w:rsidRPr="000128A6" w:rsidRDefault="000128A6" w:rsidP="000128A6">
      <w:pPr>
        <w:tabs>
          <w:tab w:val="left" w:pos="3553"/>
        </w:tabs>
        <w:spacing w:line="360" w:lineRule="auto"/>
        <w:ind w:left="425"/>
        <w:jc w:val="both"/>
        <w:rPr>
          <w:sz w:val="28"/>
          <w:szCs w:val="28"/>
        </w:rPr>
      </w:pPr>
    </w:p>
    <w:p w14:paraId="1510E513" w14:textId="2D33032B" w:rsidR="00DE4EEE" w:rsidRDefault="00B27613" w:rsidP="000128A6">
      <w:pPr>
        <w:pStyle w:val="ListParagraph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3D0C43B3" w14:textId="1D6CFDEB" w:rsidR="00DE4EEE" w:rsidRPr="000128A6" w:rsidRDefault="000128A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zmq_comm</w:t>
      </w:r>
      <w:r w:rsidR="00B27613" w:rsidRPr="000128A6">
        <w:rPr>
          <w:b/>
          <w:sz w:val="28"/>
          <w:szCs w:val="28"/>
          <w:lang w:val="en-US"/>
        </w:rPr>
        <w:t>.</w:t>
      </w:r>
      <w:proofErr w:type="gramStart"/>
      <w:r>
        <w:rPr>
          <w:b/>
          <w:sz w:val="28"/>
          <w:szCs w:val="28"/>
          <w:lang w:val="en-US"/>
        </w:rPr>
        <w:t>h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B27613" w:rsidRPr="000128A6">
        <w:rPr>
          <w:b/>
          <w:sz w:val="28"/>
          <w:szCs w:val="28"/>
          <w:lang w:val="en-US"/>
        </w:rPr>
        <w:t>: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14:paraId="049A0EF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#pragma </w:t>
      </w:r>
      <w:r>
        <w:rPr>
          <w:rFonts w:ascii="Menlo" w:hAnsi="Menlo" w:cs="Menlo"/>
          <w:color w:val="FF0000"/>
          <w:sz w:val="18"/>
          <w:szCs w:val="18"/>
        </w:rPr>
        <w:t>once</w:t>
      </w:r>
    </w:p>
    <w:p w14:paraId="253DF6E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359A1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&lt;stdbool.h&gt;</w:t>
      </w:r>
    </w:p>
    <w:p w14:paraId="04662C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&lt;string.h&gt;</w:t>
      </w:r>
    </w:p>
    <w:p w14:paraId="5EB65B3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&lt;unistd.h&gt;</w:t>
      </w:r>
    </w:p>
    <w:p w14:paraId="14D696F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&lt;stdlib.h&gt;</w:t>
      </w:r>
    </w:p>
    <w:p w14:paraId="076B365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&lt;errno.h&gt;</w:t>
      </w:r>
    </w:p>
    <w:p w14:paraId="3711481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&lt;zmq.h&gt;</w:t>
      </w:r>
    </w:p>
    <w:p w14:paraId="2D070D3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93E58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MAX_LEN </w:t>
      </w:r>
      <w:r>
        <w:rPr>
          <w:rFonts w:ascii="Menlo" w:hAnsi="Menlo" w:cs="Menlo"/>
          <w:color w:val="098658"/>
          <w:sz w:val="18"/>
          <w:szCs w:val="18"/>
        </w:rPr>
        <w:t>64</w:t>
      </w:r>
    </w:p>
    <w:p w14:paraId="7ED95C5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B919F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ERR_ZMQ_CTX            </w:t>
      </w:r>
      <w:r>
        <w:rPr>
          <w:rFonts w:ascii="Menlo" w:hAnsi="Menlo" w:cs="Menlo"/>
          <w:color w:val="098658"/>
          <w:sz w:val="18"/>
          <w:szCs w:val="18"/>
        </w:rPr>
        <w:t>100</w:t>
      </w:r>
    </w:p>
    <w:p w14:paraId="1F26739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ERR_ZMQ_SOCKET         </w:t>
      </w:r>
      <w:r>
        <w:rPr>
          <w:rFonts w:ascii="Menlo" w:hAnsi="Menlo" w:cs="Menlo"/>
          <w:color w:val="098658"/>
          <w:sz w:val="18"/>
          <w:szCs w:val="18"/>
        </w:rPr>
        <w:t>101</w:t>
      </w:r>
    </w:p>
    <w:p w14:paraId="212D7E1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ERR_ZMQ_BIND           </w:t>
      </w:r>
      <w:r>
        <w:rPr>
          <w:rFonts w:ascii="Menlo" w:hAnsi="Menlo" w:cs="Menlo"/>
          <w:color w:val="098658"/>
          <w:sz w:val="18"/>
          <w:szCs w:val="18"/>
        </w:rPr>
        <w:t>102</w:t>
      </w:r>
    </w:p>
    <w:p w14:paraId="694AF3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ERR_ZMQ_CLOSE          </w:t>
      </w:r>
      <w:r>
        <w:rPr>
          <w:rFonts w:ascii="Menlo" w:hAnsi="Menlo" w:cs="Menlo"/>
          <w:color w:val="098658"/>
          <w:sz w:val="18"/>
          <w:szCs w:val="18"/>
        </w:rPr>
        <w:t>102</w:t>
      </w:r>
    </w:p>
    <w:p w14:paraId="7B5CEF8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ERR_ZMQ_CTX_DESTROY    </w:t>
      </w:r>
      <w:r>
        <w:rPr>
          <w:rFonts w:ascii="Menlo" w:hAnsi="Menlo" w:cs="Menlo"/>
          <w:color w:val="098658"/>
          <w:sz w:val="18"/>
          <w:szCs w:val="18"/>
        </w:rPr>
        <w:t>103</w:t>
      </w:r>
    </w:p>
    <w:p w14:paraId="375D178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ERR_ZMQ_CONNECT        </w:t>
      </w:r>
      <w:r>
        <w:rPr>
          <w:rFonts w:ascii="Menlo" w:hAnsi="Menlo" w:cs="Menlo"/>
          <w:color w:val="098658"/>
          <w:sz w:val="18"/>
          <w:szCs w:val="18"/>
        </w:rPr>
        <w:t>104</w:t>
      </w:r>
    </w:p>
    <w:p w14:paraId="095BA29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ERR_ZMQ_DISCONNECT     </w:t>
      </w:r>
      <w:r>
        <w:rPr>
          <w:rFonts w:ascii="Menlo" w:hAnsi="Menlo" w:cs="Menlo"/>
          <w:color w:val="098658"/>
          <w:sz w:val="18"/>
          <w:szCs w:val="18"/>
        </w:rPr>
        <w:t>105</w:t>
      </w:r>
    </w:p>
    <w:p w14:paraId="1B78E5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ERR_ZMQ_SEND           </w:t>
      </w:r>
      <w:r>
        <w:rPr>
          <w:rFonts w:ascii="Menlo" w:hAnsi="Menlo" w:cs="Menlo"/>
          <w:color w:val="098658"/>
          <w:sz w:val="18"/>
          <w:szCs w:val="18"/>
        </w:rPr>
        <w:t>106</w:t>
      </w:r>
    </w:p>
    <w:p w14:paraId="07FAE2E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DF8F6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SERVER_SOCKET_PUB           </w:t>
      </w:r>
      <w:r>
        <w:rPr>
          <w:rFonts w:ascii="Menlo" w:hAnsi="Menlo" w:cs="Menlo"/>
          <w:color w:val="A31515"/>
          <w:sz w:val="18"/>
          <w:szCs w:val="18"/>
        </w:rPr>
        <w:t>"ipc://tmp/server_pub"</w:t>
      </w:r>
    </w:p>
    <w:p w14:paraId="218E752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CLIENT_PARENT_PUB_PATTERN   </w:t>
      </w:r>
      <w:r>
        <w:rPr>
          <w:rFonts w:ascii="Menlo" w:hAnsi="Menlo" w:cs="Menlo"/>
          <w:color w:val="A31515"/>
          <w:sz w:val="18"/>
          <w:szCs w:val="18"/>
        </w:rPr>
        <w:t>"ipc://tmp/client_parent_pub_"</w:t>
      </w:r>
    </w:p>
    <w:p w14:paraId="7131659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CLIENT_LEFT_PUB_PATTERN     </w:t>
      </w:r>
      <w:r>
        <w:rPr>
          <w:rFonts w:ascii="Menlo" w:hAnsi="Menlo" w:cs="Menlo"/>
          <w:color w:val="A31515"/>
          <w:sz w:val="18"/>
          <w:szCs w:val="18"/>
        </w:rPr>
        <w:t>"ipc://tmp/client_left_pub_"</w:t>
      </w:r>
    </w:p>
    <w:p w14:paraId="0F12EE1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CLIENT_RIGHT_PUB_PATTERN    </w:t>
      </w:r>
      <w:r>
        <w:rPr>
          <w:rFonts w:ascii="Menlo" w:hAnsi="Menlo" w:cs="Menlo"/>
          <w:color w:val="A31515"/>
          <w:sz w:val="18"/>
          <w:szCs w:val="18"/>
        </w:rPr>
        <w:t>"ipc://tmp/client_right_pub_"</w:t>
      </w:r>
    </w:p>
    <w:p w14:paraId="644547B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DD236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CLIENT_EXE </w:t>
      </w:r>
      <w:r>
        <w:rPr>
          <w:rFonts w:ascii="Menlo" w:hAnsi="Menlo" w:cs="Menlo"/>
          <w:color w:val="A31515"/>
          <w:sz w:val="18"/>
          <w:szCs w:val="18"/>
        </w:rPr>
        <w:t>"./client"</w:t>
      </w:r>
    </w:p>
    <w:p w14:paraId="4EA3094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A85FE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CLIENT_SIG_ERR      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597423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#define SERVER_SIG_ERR       </w:t>
      </w:r>
      <w:r>
        <w:rPr>
          <w:rFonts w:ascii="Menlo" w:hAnsi="Menlo" w:cs="Menlo"/>
          <w:color w:val="098658"/>
          <w:sz w:val="18"/>
          <w:szCs w:val="18"/>
        </w:rPr>
        <w:t>4</w:t>
      </w:r>
    </w:p>
    <w:p w14:paraId="5772309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BE325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typedef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enum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59F3E7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8000"/>
          <w:sz w:val="18"/>
          <w:szCs w:val="18"/>
        </w:rPr>
        <w:t xml:space="preserve"> // to_id = id to create</w:t>
      </w:r>
    </w:p>
    <w:p w14:paraId="292CB19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2A62E4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kill_all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8000"/>
          <w:sz w:val="18"/>
          <w:szCs w:val="18"/>
        </w:rPr>
        <w:t xml:space="preserve"> // no to_id</w:t>
      </w:r>
    </w:p>
    <w:p w14:paraId="2C49F84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CC705F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timer_start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A3C17A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timer_stop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E64AD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timer_display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5457B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ping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9B5BC1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change_sub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FD38B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test</w:t>
      </w:r>
    </w:p>
    <w:p w14:paraId="6C766C9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 cmd_type;</w:t>
      </w:r>
    </w:p>
    <w:p w14:paraId="1630FD6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77225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typedef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56CC14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cmd_type  cmd;</w:t>
      </w:r>
    </w:p>
    <w:p w14:paraId="5840068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 to_id;</w:t>
      </w:r>
    </w:p>
    <w:p w14:paraId="2B4750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 value;</w:t>
      </w:r>
    </w:p>
    <w:p w14:paraId="69E0329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 message;</w:t>
      </w:r>
    </w:p>
    <w:p w14:paraId="5902F4B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742E4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typedef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enum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1216E4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server_pub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A8FA07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client_left_pub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30C8BF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client_right_pub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362512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98658"/>
          <w:sz w:val="18"/>
          <w:szCs w:val="18"/>
        </w:rPr>
        <w:t>client_parent_pub</w:t>
      </w:r>
    </w:p>
    <w:p w14:paraId="6DD1325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 endpoint_type;</w:t>
      </w:r>
    </w:p>
    <w:p w14:paraId="0D8626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717BB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message_cpy(message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from, 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to);</w:t>
      </w:r>
    </w:p>
    <w:p w14:paraId="12A39FA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create_msg(message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msg,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cmd_type cmd,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to_id,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2A31904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print_message(message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msg);</w:t>
      </w:r>
    </w:p>
    <w:p w14:paraId="4A78EB3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create_zmq_msg(zmq_msg_t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zmq_msg,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msg);</w:t>
      </w:r>
    </w:p>
    <w:p w14:paraId="1BE4FE7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send_msg(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msg);</w:t>
      </w:r>
    </w:p>
    <w:p w14:paraId="3B01FDE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get_msg(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message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msg);</w:t>
      </w:r>
    </w:p>
    <w:p w14:paraId="56758FD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1CAC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create_endpoint(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endpoint,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id, endpoint_type type);</w:t>
      </w:r>
    </w:p>
    <w:p w14:paraId="221A880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E13A2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create_zmq_context();</w:t>
      </w:r>
    </w:p>
    <w:p w14:paraId="5180BA3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connect_zmq_socket(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endpoint);</w:t>
      </w:r>
    </w:p>
    <w:p w14:paraId="5273C35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disconnect_zmq_socket(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endpoint);</w:t>
      </w:r>
    </w:p>
    <w:p w14:paraId="3E19BCC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bind_zmq_socket(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endpoint);</w:t>
      </w:r>
    </w:p>
    <w:p w14:paraId="7C6B951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unbind_zmq_socket(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endpoint);</w:t>
      </w:r>
    </w:p>
    <w:p w14:paraId="4642ECF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reconnect_zmq_socket(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socket,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from, </w:t>
      </w:r>
      <w:r>
        <w:rPr>
          <w:rFonts w:ascii="Menlo" w:hAnsi="Menlo" w:cs="Menlo"/>
          <w:color w:val="0000FF"/>
          <w:sz w:val="18"/>
          <w:szCs w:val="18"/>
        </w:rPr>
        <w:t>char*</w:t>
      </w:r>
      <w:r>
        <w:rPr>
          <w:rFonts w:ascii="Menlo" w:hAnsi="Menlo" w:cs="Menlo"/>
          <w:color w:val="000000"/>
          <w:sz w:val="18"/>
          <w:szCs w:val="18"/>
        </w:rPr>
        <w:t xml:space="preserve"> to);</w:t>
      </w:r>
    </w:p>
    <w:p w14:paraId="108AA61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create_zmq_socket(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context,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type);</w:t>
      </w:r>
    </w:p>
    <w:p w14:paraId="3213783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close_zmq_socket(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socket);</w:t>
      </w:r>
    </w:p>
    <w:p w14:paraId="2FF762A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 destroy_zmq_context(</w:t>
      </w:r>
      <w:r>
        <w:rPr>
          <w:rFonts w:ascii="Menlo" w:hAnsi="Menlo" w:cs="Menlo"/>
          <w:color w:val="0000FF"/>
          <w:sz w:val="18"/>
          <w:szCs w:val="18"/>
        </w:rPr>
        <w:t>void*</w:t>
      </w:r>
      <w:r>
        <w:rPr>
          <w:rFonts w:ascii="Menlo" w:hAnsi="Menlo" w:cs="Menlo"/>
          <w:color w:val="000000"/>
          <w:sz w:val="18"/>
          <w:szCs w:val="18"/>
        </w:rPr>
        <w:t xml:space="preserve"> context);</w:t>
      </w:r>
    </w:p>
    <w:p w14:paraId="1A8E0930" w14:textId="3DEAC46D" w:rsidR="00DE4EEE" w:rsidRPr="000128A6" w:rsidRDefault="00DE4EEE">
      <w:pPr>
        <w:rPr>
          <w:bCs/>
          <w:sz w:val="28"/>
          <w:szCs w:val="28"/>
        </w:rPr>
      </w:pPr>
    </w:p>
    <w:p w14:paraId="56034423" w14:textId="75B3B677" w:rsidR="00DE4EEE" w:rsidRDefault="000128A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zmq_comm</w:t>
      </w:r>
      <w:r w:rsidR="00B27613">
        <w:rPr>
          <w:b/>
          <w:sz w:val="28"/>
          <w:szCs w:val="28"/>
          <w:lang w:val="en-US"/>
        </w:rPr>
        <w:t>.</w:t>
      </w:r>
      <w:proofErr w:type="gramStart"/>
      <w:r w:rsidR="00B27613">
        <w:rPr>
          <w:b/>
          <w:sz w:val="28"/>
          <w:szCs w:val="28"/>
          <w:lang w:val="en-US"/>
        </w:rPr>
        <w:t>c</w:t>
      </w:r>
      <w:proofErr w:type="spellEnd"/>
      <w:r>
        <w:rPr>
          <w:b/>
          <w:sz w:val="28"/>
          <w:szCs w:val="28"/>
          <w:lang w:val="en-US"/>
        </w:rPr>
        <w:t xml:space="preserve"> :</w:t>
      </w:r>
      <w:proofErr w:type="gramEnd"/>
    </w:p>
    <w:p w14:paraId="3A30836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"zmq_comm.h"</w:t>
      </w:r>
    </w:p>
    <w:p w14:paraId="722E3C7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D3967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//static const int TIME_MS = 100;</w:t>
      </w:r>
    </w:p>
    <w:p w14:paraId="3A3F8A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A4B67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message_cpy(message* from, message* to) {</w:t>
      </w:r>
    </w:p>
    <w:p w14:paraId="73F7DB9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to-&gt;cmd = from-&gt;cmd;</w:t>
      </w:r>
    </w:p>
    <w:p w14:paraId="06AF7E0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to-&gt;to_id = from-&gt;to_id;</w:t>
      </w:r>
    </w:p>
    <w:p w14:paraId="1582B47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to-&gt;value = from-&gt;value;</w:t>
      </w:r>
    </w:p>
    <w:p w14:paraId="52526F4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14:paraId="3F84EC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5EFF6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create_msg(message* msg,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cmd_type cmd,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to_id,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 {</w:t>
      </w:r>
    </w:p>
    <w:p w14:paraId="7C79548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msg-&gt;cmd = cmd;</w:t>
      </w:r>
    </w:p>
    <w:p w14:paraId="55ADBDA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msg-&gt;to_id = to_id;</w:t>
      </w:r>
    </w:p>
    <w:p w14:paraId="05508EA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msg-&gt;value = value;</w:t>
      </w:r>
    </w:p>
    <w:p w14:paraId="7E7D42E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67BA40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F945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print_message(message* msg) {</w:t>
      </w:r>
    </w:p>
    <w:p w14:paraId="37FB204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printf(</w:t>
      </w:r>
      <w:r>
        <w:rPr>
          <w:rFonts w:ascii="Menlo" w:hAnsi="Menlo" w:cs="Menlo"/>
          <w:color w:val="A31515"/>
          <w:sz w:val="18"/>
          <w:szCs w:val="18"/>
        </w:rPr>
        <w:t>"\tmsg content:\n"</w:t>
      </w:r>
    </w:p>
    <w:p w14:paraId="3813217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"\t  cmd = \"%d\"\n"</w:t>
      </w:r>
    </w:p>
    <w:p w14:paraId="50F8610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"\tto_id = \"%d\"\n"</w:t>
      </w:r>
    </w:p>
    <w:p w14:paraId="63AEE7E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"\tvalue = \"%d\"\n"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802DEF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msg-&gt;cmd, msg-&gt;to_id, msg-&gt;value);</w:t>
      </w:r>
    </w:p>
    <w:p w14:paraId="313041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fflush(</w:t>
      </w:r>
      <w:r>
        <w:rPr>
          <w:rFonts w:ascii="Menlo" w:hAnsi="Menlo" w:cs="Menlo"/>
          <w:color w:val="0000FF"/>
          <w:sz w:val="18"/>
          <w:szCs w:val="18"/>
        </w:rPr>
        <w:t>stdout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352BB8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7F0A4B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EC2B0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create_zmq_msg(zmq_msg_t* zmq_msg,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message* msg) {</w:t>
      </w:r>
    </w:p>
    <w:p w14:paraId="703B22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zmq_msg_init_size(zmq_msg,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(*msg));</w:t>
      </w:r>
    </w:p>
    <w:p w14:paraId="279AFD8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memcpy</w:t>
      </w:r>
      <w:r>
        <w:rPr>
          <w:rFonts w:ascii="Menlo" w:hAnsi="Menlo" w:cs="Menlo"/>
          <w:color w:val="000000"/>
          <w:sz w:val="18"/>
          <w:szCs w:val="18"/>
        </w:rPr>
        <w:t xml:space="preserve">(zmq_msg_data(zmq_msg), msg,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(*msg));</w:t>
      </w:r>
    </w:p>
    <w:p w14:paraId="7FFBF9B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0A859C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89991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send_msg(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socket,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message* msg) {</w:t>
      </w:r>
    </w:p>
    <w:p w14:paraId="1AC2C0C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zmq_msg_t zmq_msg;</w:t>
      </w:r>
    </w:p>
    <w:p w14:paraId="3C6970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create_zmq_msg(&amp;zmq_msg, msg);</w:t>
      </w:r>
    </w:p>
    <w:p w14:paraId="3405F8B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(!zmq_msg_send(&amp;zmq_msg, socket,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6422530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13D8EEC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send_msg 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4CB54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ERR_ZMQ_SEND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DD29FF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44E706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zmq_msg_close(&amp;zmq_msg);</w:t>
      </w:r>
    </w:p>
    <w:p w14:paraId="303C3FA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262774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87C76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1 on success</w:t>
      </w:r>
    </w:p>
    <w:p w14:paraId="01FA5D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get_msg(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socket, message* msg) {</w:t>
      </w:r>
    </w:p>
    <w:p w14:paraId="7CD3FEE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zmq_msg_t zmq_msg;</w:t>
      </w:r>
    </w:p>
    <w:p w14:paraId="6BE7A39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zmq_msg_init(&amp;zmq_msg);</w:t>
      </w:r>
    </w:p>
    <w:p w14:paraId="307AB79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zmq_msg_init_size(&amp;zmq_msg,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(message));</w:t>
      </w:r>
    </w:p>
    <w:p w14:paraId="6EE1BB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rc = zmq_msg_recv(&amp;zmq_msg, socket,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D3A47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(rc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r>
        <w:rPr>
          <w:rFonts w:ascii="Menlo" w:hAnsi="Menlo" w:cs="Menlo"/>
          <w:color w:val="0000FF"/>
          <w:sz w:val="18"/>
          <w:szCs w:val="18"/>
        </w:rPr>
        <w:t>errno</w:t>
      </w:r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EAGAIN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659692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23198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096A07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memcpy</w:t>
      </w:r>
      <w:r>
        <w:rPr>
          <w:rFonts w:ascii="Menlo" w:hAnsi="Menlo" w:cs="Menlo"/>
          <w:color w:val="000000"/>
          <w:sz w:val="18"/>
          <w:szCs w:val="18"/>
        </w:rPr>
        <w:t xml:space="preserve">(msg, zmq_msg_data(&amp;zmq_msg),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(message));</w:t>
      </w:r>
    </w:p>
    <w:p w14:paraId="7D96C1F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zmq_msg_close(&amp;zmq_msg);</w:t>
      </w:r>
    </w:p>
    <w:p w14:paraId="1B9BADD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69093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E93635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56CA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create_endpoint(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* endpoint,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id, endpoint_type type) {</w:t>
      </w:r>
    </w:p>
    <w:p w14:paraId="37AB743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id_str[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</w:p>
    <w:p w14:paraId="47975D5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sprintf</w:t>
      </w:r>
      <w:r>
        <w:rPr>
          <w:rFonts w:ascii="Menlo" w:hAnsi="Menlo" w:cs="Menlo"/>
          <w:color w:val="000000"/>
          <w:sz w:val="18"/>
          <w:szCs w:val="18"/>
        </w:rPr>
        <w:t xml:space="preserve">(id_str, </w:t>
      </w:r>
      <w:r>
        <w:rPr>
          <w:rFonts w:ascii="Menlo" w:hAnsi="Menlo" w:cs="Menlo"/>
          <w:color w:val="A31515"/>
          <w:sz w:val="18"/>
          <w:szCs w:val="18"/>
        </w:rPr>
        <w:t>"%d"</w:t>
      </w:r>
      <w:r>
        <w:rPr>
          <w:rFonts w:ascii="Menlo" w:hAnsi="Menlo" w:cs="Menlo"/>
          <w:color w:val="000000"/>
          <w:sz w:val="18"/>
          <w:szCs w:val="18"/>
        </w:rPr>
        <w:t>, id);</w:t>
      </w:r>
    </w:p>
    <w:p w14:paraId="14E4C54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pattern;</w:t>
      </w:r>
    </w:p>
    <w:p w14:paraId="276FD84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(type == </w:t>
      </w:r>
      <w:r>
        <w:rPr>
          <w:rFonts w:ascii="Menlo" w:hAnsi="Menlo" w:cs="Menlo"/>
          <w:color w:val="098658"/>
          <w:sz w:val="18"/>
          <w:szCs w:val="18"/>
        </w:rPr>
        <w:t>server_pub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8C9063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 xml:space="preserve">(endpoint, </w:t>
      </w:r>
      <w:r>
        <w:rPr>
          <w:rFonts w:ascii="Menlo" w:hAnsi="Menlo" w:cs="Menlo"/>
          <w:color w:val="0000FF"/>
          <w:sz w:val="18"/>
          <w:szCs w:val="18"/>
        </w:rPr>
        <w:t>SERVER_SOCKET_PUB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2FF5CF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99D6CE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(type == </w:t>
      </w:r>
      <w:r>
        <w:rPr>
          <w:rFonts w:ascii="Menlo" w:hAnsi="Menlo" w:cs="Menlo"/>
          <w:color w:val="098658"/>
          <w:sz w:val="18"/>
          <w:szCs w:val="18"/>
        </w:rPr>
        <w:t>client_left_pub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767D49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pattern = </w:t>
      </w:r>
      <w:r>
        <w:rPr>
          <w:rFonts w:ascii="Menlo" w:hAnsi="Menlo" w:cs="Menlo"/>
          <w:color w:val="0000FF"/>
          <w:sz w:val="18"/>
          <w:szCs w:val="18"/>
        </w:rPr>
        <w:t>CLIENT_LEFT_PUB_PATTERN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552F28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(type == </w:t>
      </w:r>
      <w:r>
        <w:rPr>
          <w:rFonts w:ascii="Menlo" w:hAnsi="Menlo" w:cs="Menlo"/>
          <w:color w:val="098658"/>
          <w:sz w:val="18"/>
          <w:szCs w:val="18"/>
        </w:rPr>
        <w:t>client_right_pub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A2E164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pattern = </w:t>
      </w:r>
      <w:r>
        <w:rPr>
          <w:rFonts w:ascii="Menlo" w:hAnsi="Menlo" w:cs="Menlo"/>
          <w:color w:val="0000FF"/>
          <w:sz w:val="18"/>
          <w:szCs w:val="18"/>
        </w:rPr>
        <w:t>CLIENT_RIGHT_PUB_PATTERN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1A873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(type == </w:t>
      </w:r>
      <w:r>
        <w:rPr>
          <w:rFonts w:ascii="Menlo" w:hAnsi="Menlo" w:cs="Menlo"/>
          <w:color w:val="098658"/>
          <w:sz w:val="18"/>
          <w:szCs w:val="18"/>
        </w:rPr>
        <w:t>client_parent_pub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5C199B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pattern = </w:t>
      </w:r>
      <w:r>
        <w:rPr>
          <w:rFonts w:ascii="Menlo" w:hAnsi="Menlo" w:cs="Menlo"/>
          <w:color w:val="0000FF"/>
          <w:sz w:val="18"/>
          <w:szCs w:val="18"/>
        </w:rPr>
        <w:t>CLIENT_PARENT_PUB_PATTERN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3250A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84BF9D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(endpoint, pattern);</w:t>
      </w:r>
    </w:p>
    <w:p w14:paraId="35BCA6A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strcat</w:t>
      </w:r>
      <w:r>
        <w:rPr>
          <w:rFonts w:ascii="Menlo" w:hAnsi="Menlo" w:cs="Menlo"/>
          <w:color w:val="000000"/>
          <w:sz w:val="18"/>
          <w:szCs w:val="18"/>
        </w:rPr>
        <w:t>(endpoint, id_str);</w:t>
      </w:r>
    </w:p>
    <w:p w14:paraId="2151ACE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56222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D774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///</w:t>
      </w:r>
    </w:p>
    <w:p w14:paraId="548DB55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73287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create_zmq_context() {</w:t>
      </w:r>
    </w:p>
    <w:p w14:paraId="6BE457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context = zmq_ctx_new();</w:t>
      </w:r>
    </w:p>
    <w:p w14:paraId="31F2A7B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(context ==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51987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7F63A5C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zmq_ctx_new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CDCD59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ERR_ZMQ_CTX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FA97D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E9EC28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context;</w:t>
      </w:r>
    </w:p>
    <w:p w14:paraId="0B98B4B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C58BE5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8C14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disconnect_zmq_socket(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socket,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endpoint) {</w:t>
      </w:r>
    </w:p>
    <w:p w14:paraId="600347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(zmq_disconnect(socket, endpoint)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8DFF0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421F6E7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zmq_disconnect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ADC94A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ERR_ZMQ_DISCONNECT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3ECB7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30F778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36A63B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7F66B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connect_zmq_socket(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socket,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endpoint) {</w:t>
      </w:r>
    </w:p>
    <w:p w14:paraId="6994CDD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(zmq_connect(socket, endpoint)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CA9B1B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6513C4B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zmq_connect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26DCD3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ERR_ZMQ_CONNECT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967583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CAFA1D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8DFFAC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A5CB4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bind_zmq_socket(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socket,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endpoint) {</w:t>
      </w:r>
    </w:p>
    <w:p w14:paraId="2A73B10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(zmq_bind(socket, endpoint)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35BB5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604D27C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zmq_bind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AFB510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ERR_ZMQ_BIND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65FAC8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F6A284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698345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1BB91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unbind_zmq_socket(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socket,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endpoint) {</w:t>
      </w:r>
    </w:p>
    <w:p w14:paraId="1A9904B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(zmq_unbind(socket, endpoint)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B55E9D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29F9D53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zmq_unbind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76A56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ERR_ZMQ_BIND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2B55B1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5274F53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BF154F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54805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create_zmq_socket(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context,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type) {</w:t>
      </w:r>
    </w:p>
    <w:p w14:paraId="58CC348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socket = zmq_socket(context, type);</w:t>
      </w:r>
    </w:p>
    <w:p w14:paraId="2D086F0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(socket ==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798DBD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7E361DE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zmq_socket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D25B7C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ERR_ZMQ_SOCKET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08223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145D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(type == </w:t>
      </w:r>
      <w:r>
        <w:rPr>
          <w:rFonts w:ascii="Menlo" w:hAnsi="Menlo" w:cs="Menlo"/>
          <w:color w:val="0000FF"/>
          <w:sz w:val="18"/>
          <w:szCs w:val="18"/>
        </w:rPr>
        <w:t>ZMQ_SUB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258F3A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zmq_setsockopt(socket, </w:t>
      </w:r>
      <w:r>
        <w:rPr>
          <w:rFonts w:ascii="Menlo" w:hAnsi="Menlo" w:cs="Menlo"/>
          <w:color w:val="0000FF"/>
          <w:sz w:val="18"/>
          <w:szCs w:val="18"/>
        </w:rPr>
        <w:t>ZMQ_SUBSCRIBE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9884BC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CFB94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socket;</w:t>
      </w:r>
    </w:p>
    <w:p w14:paraId="4804BF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926F31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48C01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reconnect_zmq_socket(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socket,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* from,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* to) {</w:t>
      </w:r>
    </w:p>
    <w:p w14:paraId="0FFD898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disconnect_zmq_socket(socket, from);</w:t>
      </w:r>
    </w:p>
    <w:p w14:paraId="0C918D6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connect_zmq_socket(socket, to);</w:t>
      </w:r>
    </w:p>
    <w:p w14:paraId="46E9A8D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CFE26F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292DF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close_zmq_socket(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socket) {</w:t>
      </w:r>
    </w:p>
    <w:p w14:paraId="7FD62A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(zmq_close(socket)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627CBC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4FC091B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zmq_close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9A2005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ERR_ZMQ_CLOSE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F365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297B6D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14E0A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FAA8F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destroy_zmq_context(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>* context) {</w:t>
      </w:r>
    </w:p>
    <w:p w14:paraId="2031F55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(zmq_ctx_destroy(context) !=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79DAEC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374797A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zmq_ctx_destroy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092EAA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000FF"/>
          <w:sz w:val="18"/>
          <w:szCs w:val="18"/>
        </w:rPr>
        <w:t>ERR_ZMQ_CLOSE</w:t>
      </w:r>
      <w:r>
        <w:rPr>
          <w:rFonts w:ascii="Menlo" w:hAnsi="Menlo" w:cs="Menlo"/>
          <w:color w:val="000000"/>
          <w:sz w:val="18"/>
          <w:szCs w:val="18"/>
        </w:rPr>
        <w:t xml:space="preserve">);        </w:t>
      </w:r>
    </w:p>
    <w:p w14:paraId="2F4170A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8B519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659DA6A" w14:textId="0A6BE08E" w:rsidR="00DE4EEE" w:rsidRPr="000128A6" w:rsidRDefault="00DE4EEE">
      <w:pPr>
        <w:rPr>
          <w:bCs/>
          <w:sz w:val="28"/>
          <w:szCs w:val="28"/>
        </w:rPr>
      </w:pPr>
    </w:p>
    <w:p w14:paraId="501CFD55" w14:textId="360F5698" w:rsidR="00DE4EEE" w:rsidRDefault="000128A6">
      <w:pPr>
        <w:rPr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 w:eastAsia="ru-RU"/>
        </w:rPr>
        <w:t>server</w:t>
      </w:r>
      <w:r w:rsidR="00B2761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</w:t>
      </w:r>
      <w:proofErr w:type="spellEnd"/>
    </w:p>
    <w:p w14:paraId="0ADA8E4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&lt;stdio.h&gt;</w:t>
      </w:r>
    </w:p>
    <w:p w14:paraId="7D9182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&lt;string.h&gt;</w:t>
      </w:r>
    </w:p>
    <w:p w14:paraId="5240A08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&lt;signal.h&gt;</w:t>
      </w:r>
    </w:p>
    <w:p w14:paraId="145A81A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&lt;stdbool.h&gt;</w:t>
      </w:r>
    </w:p>
    <w:p w14:paraId="6F2CC91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"bin_tree.h"</w:t>
      </w:r>
    </w:p>
    <w:p w14:paraId="242C81D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"zmq_comm.h"</w:t>
      </w:r>
    </w:p>
    <w:p w14:paraId="5A7E6F12" w14:textId="77777777" w:rsidR="000128A6" w:rsidRDefault="000128A6" w:rsidP="000128A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3F77EE7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CONTEXT;</w:t>
      </w:r>
    </w:p>
    <w:p w14:paraId="770323E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PUBLISHER;</w:t>
      </w:r>
    </w:p>
    <w:p w14:paraId="4E85B10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SUBSCRIBER;</w:t>
      </w:r>
    </w:p>
    <w:p w14:paraId="79E6596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008CC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       PUB_ENDPOINT[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12659E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       SUB_ENDPOINT[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754E7E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51B76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           FIRST_CLIENT_CONNECTED;</w:t>
      </w:r>
    </w:p>
    <w:p w14:paraId="1CF6AC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       FIRST_CLIENT_ID;</w:t>
      </w:r>
    </w:p>
    <w:p w14:paraId="3E31B9A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pid_t</w:t>
      </w:r>
      <w:r>
        <w:rPr>
          <w:rFonts w:ascii="Menlo" w:hAnsi="Menlo" w:cs="Menlo"/>
          <w:color w:val="000000"/>
          <w:sz w:val="18"/>
          <w:szCs w:val="18"/>
        </w:rPr>
        <w:t xml:space="preserve">           SERVER_PID;</w:t>
      </w:r>
    </w:p>
    <w:p w14:paraId="14ABBE8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       FEEDBACK_TIME;</w:t>
      </w:r>
    </w:p>
    <w:p w14:paraId="1BB8A40C" w14:textId="77777777" w:rsidR="000128A6" w:rsidRDefault="000128A6" w:rsidP="000128A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157A2EE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init_server() {</w:t>
      </w:r>
    </w:p>
    <w:p w14:paraId="0B657BB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FEEDBACK_TIME =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48706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CONTEXT = create_zmq_context();</w:t>
      </w:r>
    </w:p>
    <w:p w14:paraId="290DE7F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894E9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PUBLISHER = create_zmq_socket(CONTEXT, </w:t>
      </w:r>
      <w:r>
        <w:rPr>
          <w:rFonts w:ascii="Menlo" w:hAnsi="Menlo" w:cs="Menlo"/>
          <w:color w:val="0000FF"/>
          <w:sz w:val="18"/>
          <w:szCs w:val="18"/>
        </w:rPr>
        <w:t>ZMQ_PUB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F99D35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create_endpoint(PUB_ENDPOINT,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server_pub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4DCFE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bind_zmq_socket(PUBLISHER, </w:t>
      </w:r>
      <w:r>
        <w:rPr>
          <w:rFonts w:ascii="Menlo" w:hAnsi="Menlo" w:cs="Menlo"/>
          <w:color w:val="0000FF"/>
          <w:sz w:val="18"/>
          <w:szCs w:val="18"/>
        </w:rPr>
        <w:t>SERVER_SOCKET_PUB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2DB13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F3DB0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SUBSCRIBER = create_zmq_socket(CONTEXT, </w:t>
      </w:r>
      <w:r>
        <w:rPr>
          <w:rFonts w:ascii="Menlo" w:hAnsi="Menlo" w:cs="Menlo"/>
          <w:color w:val="0000FF"/>
          <w:sz w:val="18"/>
          <w:szCs w:val="18"/>
        </w:rPr>
        <w:t>ZMQ_SUB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266BC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zmq_setsockopt(SUBSCRIBER, </w:t>
      </w:r>
      <w:r>
        <w:rPr>
          <w:rFonts w:ascii="Menlo" w:hAnsi="Menlo" w:cs="Menlo"/>
          <w:color w:val="0000FF"/>
          <w:sz w:val="18"/>
          <w:szCs w:val="18"/>
        </w:rPr>
        <w:t>ZMQ_RCVTIMEO</w:t>
      </w:r>
      <w:r>
        <w:rPr>
          <w:rFonts w:ascii="Menlo" w:hAnsi="Menlo" w:cs="Menlo"/>
          <w:color w:val="000000"/>
          <w:sz w:val="18"/>
          <w:szCs w:val="18"/>
        </w:rPr>
        <w:t xml:space="preserve">, &amp;FEEDBACK_TIME,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(FEEDBACK_TIME));</w:t>
      </w:r>
    </w:p>
    <w:p w14:paraId="150212D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FIRST_CLIENT_CONNECTED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991ED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C3FFC9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C8E27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deinit_server() {</w:t>
      </w:r>
    </w:p>
    <w:p w14:paraId="6EA524B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unbind_zmq_socket(PUBLISHER, PUB_ENDPOINT);</w:t>
      </w:r>
    </w:p>
    <w:p w14:paraId="507E0B0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close_zmq_socket(PUBLISHER);</w:t>
      </w:r>
    </w:p>
    <w:p w14:paraId="0E7A965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E740C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(FIRST_CLIENT_CONNECTED) {</w:t>
      </w:r>
    </w:p>
    <w:p w14:paraId="35AE029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disconnect_zmq_socket(SUBSCRIBER, SUB_ENDPOINT);</w:t>
      </w:r>
    </w:p>
    <w:p w14:paraId="6FA5457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2661F4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close_zmq_socket(SUBSCRIBER);</w:t>
      </w:r>
    </w:p>
    <w:p w14:paraId="12CA99D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7BDB8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destroy_zmq_context(CONTEXT);</w:t>
      </w:r>
    </w:p>
    <w:p w14:paraId="07A122B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BD45B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29035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term_clients() {</w:t>
      </w:r>
    </w:p>
    <w:p w14:paraId="3B711D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(FIRST_CLIENT_CONNECTED) {</w:t>
      </w:r>
    </w:p>
    <w:p w14:paraId="7D8A963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message msg;</w:t>
      </w:r>
    </w:p>
    <w:p w14:paraId="48B15E9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msg.cmd = </w:t>
      </w:r>
      <w:r>
        <w:rPr>
          <w:rFonts w:ascii="Menlo" w:hAnsi="Menlo" w:cs="Menlo"/>
          <w:color w:val="098658"/>
          <w:sz w:val="18"/>
          <w:szCs w:val="18"/>
        </w:rPr>
        <w:t>kill_all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86EA6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send_msg(PUBLISHER, &amp;msg);</w:t>
      </w:r>
    </w:p>
    <w:p w14:paraId="6DDC1F1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0A1270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163B6A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63D0F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hdl_signal(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signal) {</w:t>
      </w:r>
    </w:p>
    <w:p w14:paraId="6555079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printf(</w:t>
      </w:r>
      <w:r>
        <w:rPr>
          <w:rFonts w:ascii="Menlo" w:hAnsi="Menlo" w:cs="Menlo"/>
          <w:color w:val="A31515"/>
          <w:sz w:val="18"/>
          <w:szCs w:val="18"/>
        </w:rPr>
        <w:t>"[%d] Terminating server...\n"</w:t>
      </w:r>
      <w:r>
        <w:rPr>
          <w:rFonts w:ascii="Menlo" w:hAnsi="Menlo" w:cs="Menlo"/>
          <w:color w:val="000000"/>
          <w:sz w:val="18"/>
          <w:szCs w:val="18"/>
        </w:rPr>
        <w:t>, SERVER_PID); fflush(</w:t>
      </w:r>
      <w:r>
        <w:rPr>
          <w:rFonts w:ascii="Menlo" w:hAnsi="Menlo" w:cs="Menlo"/>
          <w:color w:val="0000FF"/>
          <w:sz w:val="18"/>
          <w:szCs w:val="18"/>
        </w:rPr>
        <w:t>stdout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A1241D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term_clients();</w:t>
      </w:r>
    </w:p>
    <w:p w14:paraId="7973CD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deinit_server();</w:t>
      </w:r>
    </w:p>
    <w:p w14:paraId="6AA7905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exit(</w:t>
      </w:r>
      <w:r>
        <w:rPr>
          <w:rFonts w:ascii="Menlo" w:hAnsi="Menlo" w:cs="Menlo"/>
          <w:color w:val="0000FF"/>
          <w:sz w:val="18"/>
          <w:szCs w:val="18"/>
        </w:rPr>
        <w:t>EXIT_SUCCESS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9592F8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81F4D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9999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send_exec_msg(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to_id,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cmd_type type) {</w:t>
      </w:r>
    </w:p>
    <w:p w14:paraId="3892024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message msg;</w:t>
      </w:r>
    </w:p>
    <w:p w14:paraId="546E6D9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create_msg(&amp;msg, type, to_id,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6EB66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send_msg(PUBLISHER, &amp;msg);</w:t>
      </w:r>
    </w:p>
    <w:p w14:paraId="5158A65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F273C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4FA1A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send_create_msg(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to_create_id) {</w:t>
      </w:r>
    </w:p>
    <w:p w14:paraId="09F89A9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message msg;</w:t>
      </w:r>
    </w:p>
    <w:p w14:paraId="2150864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create_msg(&amp;msg, </w:t>
      </w:r>
      <w:r>
        <w:rPr>
          <w:rFonts w:ascii="Menlo" w:hAnsi="Menlo" w:cs="Menlo"/>
          <w:color w:val="098658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, to_create_id,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93C22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send_msg(PUBLISHER, &amp;msg);</w:t>
      </w:r>
    </w:p>
    <w:p w14:paraId="030C4AF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9A3BED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DCA0D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send_ping_msg(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to_id) {</w:t>
      </w:r>
    </w:p>
    <w:p w14:paraId="5013852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message msg;</w:t>
      </w:r>
    </w:p>
    <w:p w14:paraId="17E7A6F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create_msg(&amp;msg, </w:t>
      </w:r>
      <w:r>
        <w:rPr>
          <w:rFonts w:ascii="Menlo" w:hAnsi="Menlo" w:cs="Menlo"/>
          <w:color w:val="098658"/>
          <w:sz w:val="18"/>
          <w:szCs w:val="18"/>
        </w:rPr>
        <w:t>ping</w:t>
      </w:r>
      <w:r>
        <w:rPr>
          <w:rFonts w:ascii="Menlo" w:hAnsi="Menlo" w:cs="Menlo"/>
          <w:color w:val="000000"/>
          <w:sz w:val="18"/>
          <w:szCs w:val="18"/>
        </w:rPr>
        <w:t xml:space="preserve">, to_id,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CFE54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send_msg(PUBLISHER, &amp;msg);</w:t>
      </w:r>
    </w:p>
    <w:p w14:paraId="33F171B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A421A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AB783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send_remove_msg(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to_id) {</w:t>
      </w:r>
    </w:p>
    <w:p w14:paraId="242F44C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message msg;</w:t>
      </w:r>
    </w:p>
    <w:p w14:paraId="446D35C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create_msg(&amp;msg, </w:t>
      </w:r>
      <w:r>
        <w:rPr>
          <w:rFonts w:ascii="Menlo" w:hAnsi="Menlo" w:cs="Menlo"/>
          <w:color w:val="098658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, to_id,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CB48D0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send_msg(PUBLISHER, &amp;msg);</w:t>
      </w:r>
    </w:p>
    <w:p w14:paraId="259208F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6E24D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88791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shall return pid on success, either 0</w:t>
      </w:r>
    </w:p>
    <w:p w14:paraId="189B371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ping_client(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client_id) {</w:t>
      </w:r>
    </w:p>
    <w:p w14:paraId="159E046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send_ping_msg(client_id);</w:t>
      </w:r>
    </w:p>
    <w:p w14:paraId="6A1B344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message msg;</w:t>
      </w:r>
    </w:p>
    <w:p w14:paraId="30B1CB0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(!get_msg(SUBSCRIBER, &amp;msg)) {</w:t>
      </w:r>
    </w:p>
    <w:p w14:paraId="2FC7BF9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0CCB3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DD810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msg.cmd == </w:t>
      </w:r>
      <w:r>
        <w:rPr>
          <w:rFonts w:ascii="Menlo" w:hAnsi="Menlo" w:cs="Menlo"/>
          <w:color w:val="098658"/>
          <w:sz w:val="18"/>
          <w:szCs w:val="18"/>
        </w:rPr>
        <w:t>ping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2ACE2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msg.value;</w:t>
      </w:r>
    </w:p>
    <w:p w14:paraId="1D6C095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</w:p>
    <w:p w14:paraId="54AF4A6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C5948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SERVER ERROR: received another msg in ping_client\n"</w:t>
      </w:r>
      <w:r>
        <w:rPr>
          <w:rFonts w:ascii="Menlo" w:hAnsi="Menlo" w:cs="Menlo"/>
          <w:color w:val="000000"/>
          <w:sz w:val="18"/>
          <w:szCs w:val="18"/>
        </w:rPr>
        <w:t>, SERVER_PID); fflush(</w:t>
      </w:r>
      <w:r>
        <w:rPr>
          <w:rFonts w:ascii="Menlo" w:hAnsi="Menlo" w:cs="Menlo"/>
          <w:color w:val="0000FF"/>
          <w:sz w:val="18"/>
          <w:szCs w:val="18"/>
        </w:rPr>
        <w:t>stdout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DDED8D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print_message(&amp;msg);</w:t>
      </w:r>
    </w:p>
    <w:p w14:paraId="593201A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774BE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1A8832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BCA16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create_child_process(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client_id) {</w:t>
      </w:r>
    </w:p>
    <w:p w14:paraId="27898AD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(client_id &lt;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2A150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SERVER ERROR: invalid id\n"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619251C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58BEF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8A240D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9DC29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(!FIRST_CLIENT_CONNECTED) {</w:t>
      </w:r>
    </w:p>
    <w:p w14:paraId="563F9A2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FIRST_CLIENT_ID = client_id;</w:t>
      </w:r>
    </w:p>
    <w:p w14:paraId="610904C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parent_sub_endpoint[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Подписка клиента на родителя</w:t>
      </w:r>
    </w:p>
    <w:p w14:paraId="3209653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parent_pub_endpoint[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Паблиш клиента родителю</w:t>
      </w:r>
    </w:p>
    <w:p w14:paraId="2D7CD2C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create_endpoint(parent_sub_endpoint,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server_pub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8AF40C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create_endpoint(parent_pub_endpoint, client_id, </w:t>
      </w:r>
      <w:r>
        <w:rPr>
          <w:rFonts w:ascii="Menlo" w:hAnsi="Menlo" w:cs="Menlo"/>
          <w:color w:val="098658"/>
          <w:sz w:val="18"/>
          <w:szCs w:val="18"/>
        </w:rPr>
        <w:t>client_parent_pub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65447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CE2A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fork_pid = fork();</w:t>
      </w:r>
    </w:p>
    <w:p w14:paraId="1CD0A43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(fork_pid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B38D9F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SERVER ERROR: Unable to fork a child\n"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1F0F19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exit(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4A4B6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(fork_pid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A3BA39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client_id_str[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1D004E7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sprintf</w:t>
      </w:r>
      <w:r>
        <w:rPr>
          <w:rFonts w:ascii="Menlo" w:hAnsi="Menlo" w:cs="Menlo"/>
          <w:color w:val="000000"/>
          <w:sz w:val="18"/>
          <w:szCs w:val="18"/>
        </w:rPr>
        <w:t xml:space="preserve">(client_id_str, </w:t>
      </w:r>
      <w:r>
        <w:rPr>
          <w:rFonts w:ascii="Menlo" w:hAnsi="Menlo" w:cs="Menlo"/>
          <w:color w:val="A31515"/>
          <w:sz w:val="18"/>
          <w:szCs w:val="18"/>
        </w:rPr>
        <w:t>"%d"</w:t>
      </w:r>
      <w:r>
        <w:rPr>
          <w:rFonts w:ascii="Menlo" w:hAnsi="Menlo" w:cs="Menlo"/>
          <w:color w:val="000000"/>
          <w:sz w:val="18"/>
          <w:szCs w:val="18"/>
        </w:rPr>
        <w:t>, client_id);</w:t>
      </w:r>
    </w:p>
    <w:p w14:paraId="2FCE3CC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argv = [id, parent_id, parent_sub_end, parent_pub_end]</w:t>
      </w:r>
    </w:p>
    <w:p w14:paraId="15FECEE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execl(</w:t>
      </w:r>
      <w:r>
        <w:rPr>
          <w:rFonts w:ascii="Menlo" w:hAnsi="Menlo" w:cs="Menlo"/>
          <w:color w:val="0000FF"/>
          <w:sz w:val="18"/>
          <w:szCs w:val="18"/>
        </w:rPr>
        <w:t>CLIENT_EXE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CLIENT_EXE</w:t>
      </w:r>
      <w:r>
        <w:rPr>
          <w:rFonts w:ascii="Menlo" w:hAnsi="Menlo" w:cs="Menlo"/>
          <w:color w:val="000000"/>
          <w:sz w:val="18"/>
          <w:szCs w:val="18"/>
        </w:rPr>
        <w:t xml:space="preserve">, client_id_str, </w:t>
      </w:r>
      <w:r>
        <w:rPr>
          <w:rFonts w:ascii="Menlo" w:hAnsi="Menlo" w:cs="Menlo"/>
          <w:color w:val="A31515"/>
          <w:sz w:val="18"/>
          <w:szCs w:val="18"/>
        </w:rPr>
        <w:t>"-1"</w:t>
      </w:r>
      <w:r>
        <w:rPr>
          <w:rFonts w:ascii="Menlo" w:hAnsi="Menlo" w:cs="Menlo"/>
          <w:color w:val="000000"/>
          <w:sz w:val="18"/>
          <w:szCs w:val="18"/>
        </w:rPr>
        <w:t xml:space="preserve">, parent_sub_endpoint, parent_pub_endpoint,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B542C4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732F6F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(SUB_ENDPOINT, parent_pub_endpoint);</w:t>
      </w:r>
    </w:p>
    <w:p w14:paraId="1938EF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connect_zmq_socket(SUBSCRIBER, SUB_ENDPOINT);</w:t>
      </w:r>
    </w:p>
    <w:p w14:paraId="383B25A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FIRST_CLIENT_CONNECTED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1F340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OK: %d\n"</w:t>
      </w:r>
      <w:r>
        <w:rPr>
          <w:rFonts w:ascii="Menlo" w:hAnsi="Menlo" w:cs="Menlo"/>
          <w:color w:val="000000"/>
          <w:sz w:val="18"/>
          <w:szCs w:val="18"/>
        </w:rPr>
        <w:t>, SERVER_PID, fork_pid);</w:t>
      </w:r>
    </w:p>
    <w:p w14:paraId="581BE6A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16B928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6E0BE9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client_pid = ping_client(client_id);</w:t>
      </w:r>
    </w:p>
    <w:p w14:paraId="06FCDBF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(client_pid) {</w:t>
      </w:r>
    </w:p>
    <w:p w14:paraId="2D8F20D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already exist with pid = \"%d\"\n"</w:t>
      </w:r>
      <w:r>
        <w:rPr>
          <w:rFonts w:ascii="Menlo" w:hAnsi="Menlo" w:cs="Menlo"/>
          <w:color w:val="000000"/>
          <w:sz w:val="18"/>
          <w:szCs w:val="18"/>
        </w:rPr>
        <w:t>, SERVER_PID, client_pid);</w:t>
      </w:r>
    </w:p>
    <w:p w14:paraId="66EAD1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972660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send_create_msg(client_id);</w:t>
      </w:r>
    </w:p>
    <w:p w14:paraId="14C1AD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ping_client(client_id);</w:t>
      </w:r>
    </w:p>
    <w:p w14:paraId="652825D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client_pid = ping_client(client_id);</w:t>
      </w:r>
    </w:p>
    <w:p w14:paraId="504075C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(!client_pid) {</w:t>
      </w:r>
    </w:p>
    <w:p w14:paraId="53F2665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client wasn't created\n"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154D3A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EBBB6A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printf(</w:t>
      </w:r>
      <w:r>
        <w:rPr>
          <w:rFonts w:ascii="Menlo" w:hAnsi="Menlo" w:cs="Menlo"/>
          <w:color w:val="A31515"/>
          <w:sz w:val="18"/>
          <w:szCs w:val="18"/>
        </w:rPr>
        <w:t>"[%d] OK: %d\n"</w:t>
      </w:r>
      <w:r>
        <w:rPr>
          <w:rFonts w:ascii="Menlo" w:hAnsi="Menlo" w:cs="Menlo"/>
          <w:color w:val="000000"/>
          <w:sz w:val="18"/>
          <w:szCs w:val="18"/>
        </w:rPr>
        <w:t>, SERVER_PID, client_pid);</w:t>
      </w:r>
    </w:p>
    <w:p w14:paraId="125A835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56CE78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DFA56B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7DCB6C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5D523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27613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exec_command(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client_id,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cmd_type cmd) {</w:t>
      </w:r>
    </w:p>
    <w:p w14:paraId="4DCA64E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(!ping_client(client_id)) {</w:t>
      </w:r>
    </w:p>
    <w:p w14:paraId="688D186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not found\n"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07ED18C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DB83F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961C0F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34AC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send_exec_msg(client_id, cmd);</w:t>
      </w:r>
    </w:p>
    <w:p w14:paraId="7DD2619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message msg;</w:t>
      </w:r>
    </w:p>
    <w:p w14:paraId="0AF69C6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(!get_msg(SUBSCRIBER, &amp;msg)) {</w:t>
      </w:r>
    </w:p>
    <w:p w14:paraId="31DBA87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client haven't responed\n"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52DB814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FC422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D82FAE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&amp;&amp; msg.cmd == cmd) {</w:t>
      </w:r>
    </w:p>
    <w:p w14:paraId="54E0723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(cmd == </w:t>
      </w:r>
      <w:r>
        <w:rPr>
          <w:rFonts w:ascii="Menlo" w:hAnsi="Menlo" w:cs="Menlo"/>
          <w:color w:val="098658"/>
          <w:sz w:val="18"/>
          <w:szCs w:val="18"/>
        </w:rPr>
        <w:t>timer_display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18AA36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OK:%d: %d\n"</w:t>
      </w:r>
      <w:r>
        <w:rPr>
          <w:rFonts w:ascii="Menlo" w:hAnsi="Menlo" w:cs="Menlo"/>
          <w:color w:val="000000"/>
          <w:sz w:val="18"/>
          <w:szCs w:val="18"/>
        </w:rPr>
        <w:t>, SERVER_PID, client_id, msg.value);</w:t>
      </w:r>
    </w:p>
    <w:p w14:paraId="7EAAED0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E53D3C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OK:%d\n"</w:t>
      </w:r>
      <w:r>
        <w:rPr>
          <w:rFonts w:ascii="Menlo" w:hAnsi="Menlo" w:cs="Menlo"/>
          <w:color w:val="000000"/>
          <w:sz w:val="18"/>
          <w:szCs w:val="18"/>
        </w:rPr>
        <w:t>, SERVER_PID, client_id);</w:t>
      </w:r>
    </w:p>
    <w:p w14:paraId="70F02F9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95F8E6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1E6BC5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</w:p>
    <w:p w14:paraId="3BD434E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FED0A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SERVER ERROR: received another msg in exec_command\n"</w:t>
      </w:r>
      <w:r>
        <w:rPr>
          <w:rFonts w:ascii="Menlo" w:hAnsi="Menlo" w:cs="Menlo"/>
          <w:color w:val="000000"/>
          <w:sz w:val="18"/>
          <w:szCs w:val="18"/>
        </w:rPr>
        <w:t>, SERVER_PID); fflush(</w:t>
      </w:r>
      <w:r>
        <w:rPr>
          <w:rFonts w:ascii="Menlo" w:hAnsi="Menlo" w:cs="Menlo"/>
          <w:color w:val="0000FF"/>
          <w:sz w:val="18"/>
          <w:szCs w:val="18"/>
        </w:rPr>
        <w:t>stdout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897296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print_message(&amp;msg);</w:t>
      </w:r>
    </w:p>
    <w:p w14:paraId="2A1C17A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C352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A48ADB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3D15A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remove_client(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client_id) {</w:t>
      </w:r>
    </w:p>
    <w:p w14:paraId="1F748F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ping_res = ping_client(client_id);</w:t>
      </w:r>
    </w:p>
    <w:p w14:paraId="55A4525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(!ping_res) {</w:t>
      </w:r>
    </w:p>
    <w:p w14:paraId="1BF8898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not found\n"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28C1943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60632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DC82F6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CF35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send_remove_msg(client_id);</w:t>
      </w:r>
    </w:p>
    <w:p w14:paraId="3F3C64F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FA7F6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(FIRST_CLIENT_ID == client_id) {</w:t>
      </w:r>
    </w:p>
    <w:p w14:paraId="46F7195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disconnect_zmq_socket(SUBSCRIBER, SUB_ENDPOINT);</w:t>
      </w:r>
    </w:p>
    <w:p w14:paraId="109406E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memset</w:t>
      </w:r>
      <w:r>
        <w:rPr>
          <w:rFonts w:ascii="Menlo" w:hAnsi="Menlo" w:cs="Menlo"/>
          <w:color w:val="000000"/>
          <w:sz w:val="18"/>
          <w:szCs w:val="18"/>
        </w:rPr>
        <w:t xml:space="preserve">(SUB_ENDPOINT,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9D9C6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FIRST_CLIENT_CONNECTED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929D4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DA89CF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9A5FF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(!ping_client(client_id)) {</w:t>
      </w:r>
    </w:p>
    <w:p w14:paraId="45611F7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printf(</w:t>
      </w:r>
      <w:r>
        <w:rPr>
          <w:rFonts w:ascii="Menlo" w:hAnsi="Menlo" w:cs="Menlo"/>
          <w:color w:val="A31515"/>
          <w:sz w:val="18"/>
          <w:szCs w:val="18"/>
        </w:rPr>
        <w:t>"[%d] OK\n"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3A01C93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1901AE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client wasn't removed\n"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4065731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FD7C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D8E81C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15A00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skip_line() {</w:t>
      </w:r>
    </w:p>
    <w:p w14:paraId="0BAA477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cc = getchar();</w:t>
      </w:r>
    </w:p>
    <w:p w14:paraId="1E83E51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(cc != 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 xml:space="preserve"> &amp;&amp; cc != </w:t>
      </w:r>
      <w:r>
        <w:rPr>
          <w:rFonts w:ascii="Menlo" w:hAnsi="Menlo" w:cs="Menlo"/>
          <w:color w:val="0000FF"/>
          <w:sz w:val="18"/>
          <w:szCs w:val="18"/>
        </w:rPr>
        <w:t>EOF</w:t>
      </w:r>
      <w:r>
        <w:rPr>
          <w:rFonts w:ascii="Menlo" w:hAnsi="Menlo" w:cs="Menlo"/>
          <w:color w:val="000000"/>
          <w:sz w:val="18"/>
          <w:szCs w:val="18"/>
        </w:rPr>
        <w:t>) { cc = getchar(); }</w:t>
      </w:r>
    </w:p>
    <w:p w14:paraId="44F9575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C97605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</w:p>
    <w:p w14:paraId="4658DAD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FUNCTIONS :</w:t>
      </w:r>
    </w:p>
    <w:p w14:paraId="59D0BBD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+ create id</w:t>
      </w:r>
    </w:p>
    <w:p w14:paraId="37C29DA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+ remove id</w:t>
      </w:r>
    </w:p>
    <w:p w14:paraId="402760F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- exec id start/stop/time</w:t>
      </w:r>
    </w:p>
    <w:p w14:paraId="41BEE3C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+ ping id</w:t>
      </w:r>
    </w:p>
    <w:p w14:paraId="533433A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*/</w:t>
      </w:r>
    </w:p>
    <w:p w14:paraId="14AEBE5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input_loop() {</w:t>
      </w:r>
    </w:p>
    <w:p w14:paraId="0EC942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cmd[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9F6333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id;</w:t>
      </w:r>
    </w:p>
    <w:p w14:paraId="5517EC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(;;) {</w:t>
      </w:r>
    </w:p>
    <w:p w14:paraId="11CB2A8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scanf_res = scanf(</w:t>
      </w:r>
      <w:r>
        <w:rPr>
          <w:rFonts w:ascii="Menlo" w:hAnsi="Menlo" w:cs="Menlo"/>
          <w:color w:val="A31515"/>
          <w:sz w:val="18"/>
          <w:szCs w:val="18"/>
        </w:rPr>
        <w:t>"%s"</w:t>
      </w:r>
      <w:r>
        <w:rPr>
          <w:rFonts w:ascii="Menlo" w:hAnsi="Menlo" w:cs="Menlo"/>
          <w:color w:val="000000"/>
          <w:sz w:val="18"/>
          <w:szCs w:val="18"/>
        </w:rPr>
        <w:t>, cmd);</w:t>
      </w:r>
    </w:p>
    <w:p w14:paraId="3A2A28E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(scanf_res == </w:t>
      </w:r>
      <w:r>
        <w:rPr>
          <w:rFonts w:ascii="Menlo" w:hAnsi="Menlo" w:cs="Menlo"/>
          <w:color w:val="0000FF"/>
          <w:sz w:val="18"/>
          <w:szCs w:val="18"/>
        </w:rPr>
        <w:t>EOF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E70B6F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Shutting down server...\n"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4527AAF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DD5ECF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(scanf_res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2EFAA0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Invalid command\n"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2F5A852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skip_line();</w:t>
      </w:r>
    </w:p>
    <w:p w14:paraId="3EB3860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2AB3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929D6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scanf_res = scanf(</w:t>
      </w:r>
      <w:r>
        <w:rPr>
          <w:rFonts w:ascii="Menlo" w:hAnsi="Menlo" w:cs="Menlo"/>
          <w:color w:val="A31515"/>
          <w:sz w:val="18"/>
          <w:szCs w:val="18"/>
        </w:rPr>
        <w:t>"%d"</w:t>
      </w:r>
      <w:r>
        <w:rPr>
          <w:rFonts w:ascii="Menlo" w:hAnsi="Menlo" w:cs="Menlo"/>
          <w:color w:val="000000"/>
          <w:sz w:val="18"/>
          <w:szCs w:val="18"/>
        </w:rPr>
        <w:t>, &amp;id);</w:t>
      </w:r>
    </w:p>
    <w:p w14:paraId="050BCD4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(scanf_res == </w:t>
      </w:r>
      <w:r>
        <w:rPr>
          <w:rFonts w:ascii="Menlo" w:hAnsi="Menlo" w:cs="Menlo"/>
          <w:color w:val="0000FF"/>
          <w:sz w:val="18"/>
          <w:szCs w:val="18"/>
        </w:rPr>
        <w:t>EOF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0CEF9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Shutting down server...\n"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0F4E513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8EC19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(scanf_res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1A5751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Invalid argument\n"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2389551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skip_line();</w:t>
      </w:r>
    </w:p>
    <w:p w14:paraId="6691F8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E9846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189188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F5E0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(!strcmp(cmd, </w:t>
      </w:r>
      <w:r>
        <w:rPr>
          <w:rFonts w:ascii="Menlo" w:hAnsi="Menlo" w:cs="Menlo"/>
          <w:color w:val="A31515"/>
          <w:sz w:val="18"/>
          <w:szCs w:val="18"/>
        </w:rPr>
        <w:t>"create"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4846B14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0B860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create_child_process(id);</w:t>
      </w:r>
    </w:p>
    <w:p w14:paraId="6421B2F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7BDB108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(!strcmp(cmd, </w:t>
      </w:r>
      <w:r>
        <w:rPr>
          <w:rFonts w:ascii="Menlo" w:hAnsi="Menlo" w:cs="Menlo"/>
          <w:color w:val="A31515"/>
          <w:sz w:val="18"/>
          <w:szCs w:val="18"/>
        </w:rPr>
        <w:t>"remove"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1E152B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27845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remove_client(id);</w:t>
      </w:r>
    </w:p>
    <w:p w14:paraId="600BFF2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747577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(!strcmp(cmd, </w:t>
      </w:r>
      <w:r>
        <w:rPr>
          <w:rFonts w:ascii="Menlo" w:hAnsi="Menlo" w:cs="Menlo"/>
          <w:color w:val="A31515"/>
          <w:sz w:val="18"/>
          <w:szCs w:val="18"/>
        </w:rPr>
        <w:t>"exec"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16F2B50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18077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exec_cmd[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4CE2467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scanf_res = scanf(</w:t>
      </w:r>
      <w:r>
        <w:rPr>
          <w:rFonts w:ascii="Menlo" w:hAnsi="Menlo" w:cs="Menlo"/>
          <w:color w:val="A31515"/>
          <w:sz w:val="18"/>
          <w:szCs w:val="18"/>
        </w:rPr>
        <w:t>"%s"</w:t>
      </w:r>
      <w:r>
        <w:rPr>
          <w:rFonts w:ascii="Menlo" w:hAnsi="Menlo" w:cs="Menlo"/>
          <w:color w:val="000000"/>
          <w:sz w:val="18"/>
          <w:szCs w:val="18"/>
        </w:rPr>
        <w:t>, exec_cmd);</w:t>
      </w:r>
    </w:p>
    <w:p w14:paraId="1FB69AA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(scanf_res == </w:t>
      </w:r>
      <w:r>
        <w:rPr>
          <w:rFonts w:ascii="Menlo" w:hAnsi="Menlo" w:cs="Menlo"/>
          <w:color w:val="0000FF"/>
          <w:sz w:val="18"/>
          <w:szCs w:val="18"/>
        </w:rPr>
        <w:t>EOF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B57B47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printf(</w:t>
      </w:r>
      <w:r>
        <w:rPr>
          <w:rFonts w:ascii="Menlo" w:hAnsi="Menlo" w:cs="Menlo"/>
          <w:color w:val="A31515"/>
          <w:sz w:val="18"/>
          <w:szCs w:val="18"/>
        </w:rPr>
        <w:t>"[%d] Shutting down server.\n"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2EB2EAC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0E4F0C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(scanf_res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9F646D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printf(</w:t>
      </w:r>
      <w:r>
        <w:rPr>
          <w:rFonts w:ascii="Menlo" w:hAnsi="Menlo" w:cs="Menlo"/>
          <w:color w:val="A31515"/>
          <w:sz w:val="18"/>
          <w:szCs w:val="18"/>
        </w:rPr>
        <w:t>"[%d] Invalid exec command\n"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48081D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skip_line();</w:t>
      </w:r>
    </w:p>
    <w:p w14:paraId="7A6E81D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79390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18CB1E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cmd_type type;</w:t>
      </w:r>
    </w:p>
    <w:p w14:paraId="1D91E35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(!strcmp(exec_cmd, </w:t>
      </w:r>
      <w:r>
        <w:rPr>
          <w:rFonts w:ascii="Menlo" w:hAnsi="Menlo" w:cs="Menlo"/>
          <w:color w:val="A31515"/>
          <w:sz w:val="18"/>
          <w:szCs w:val="18"/>
        </w:rPr>
        <w:t>"start"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00CAE36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type = </w:t>
      </w:r>
      <w:r>
        <w:rPr>
          <w:rFonts w:ascii="Menlo" w:hAnsi="Menlo" w:cs="Menlo"/>
          <w:color w:val="098658"/>
          <w:sz w:val="18"/>
          <w:szCs w:val="18"/>
        </w:rPr>
        <w:t>timer_start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282069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5143761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(!strcmp(exec_cmd, </w:t>
      </w:r>
      <w:r>
        <w:rPr>
          <w:rFonts w:ascii="Menlo" w:hAnsi="Menlo" w:cs="Menlo"/>
          <w:color w:val="A31515"/>
          <w:sz w:val="18"/>
          <w:szCs w:val="18"/>
        </w:rPr>
        <w:t>"stop"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2417492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type = </w:t>
      </w:r>
      <w:r>
        <w:rPr>
          <w:rFonts w:ascii="Menlo" w:hAnsi="Menlo" w:cs="Menlo"/>
          <w:color w:val="098658"/>
          <w:sz w:val="18"/>
          <w:szCs w:val="18"/>
        </w:rPr>
        <w:t>timer_stop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C5D5B9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149094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(!strcmp(exec_cmd, </w:t>
      </w:r>
      <w:r>
        <w:rPr>
          <w:rFonts w:ascii="Menlo" w:hAnsi="Menlo" w:cs="Menlo"/>
          <w:color w:val="A31515"/>
          <w:sz w:val="18"/>
          <w:szCs w:val="18"/>
        </w:rPr>
        <w:t>"time"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098D179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type = </w:t>
      </w:r>
      <w:r>
        <w:rPr>
          <w:rFonts w:ascii="Menlo" w:hAnsi="Menlo" w:cs="Menlo"/>
          <w:color w:val="098658"/>
          <w:sz w:val="18"/>
          <w:szCs w:val="18"/>
        </w:rPr>
        <w:t>timer_display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4CE8CF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301BCE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printf(</w:t>
      </w:r>
      <w:r>
        <w:rPr>
          <w:rFonts w:ascii="Menlo" w:hAnsi="Menlo" w:cs="Menlo"/>
          <w:color w:val="A31515"/>
          <w:sz w:val="18"/>
          <w:szCs w:val="18"/>
        </w:rPr>
        <w:t>"[%d] Invalid exec command\n"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74B91BC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6C433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05A96B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exec_command(id, type);</w:t>
      </w:r>
    </w:p>
    <w:p w14:paraId="0E55350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5DF8CF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(!strcmp(cmd, </w:t>
      </w:r>
      <w:r>
        <w:rPr>
          <w:rFonts w:ascii="Menlo" w:hAnsi="Menlo" w:cs="Menlo"/>
          <w:color w:val="A31515"/>
          <w:sz w:val="18"/>
          <w:szCs w:val="18"/>
        </w:rPr>
        <w:t>"ping"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1C2F56D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22523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(!ping_client(id)) {</w:t>
      </w:r>
    </w:p>
    <w:p w14:paraId="42B9BE7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Error: not found\n"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6ACD6A1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56C0CC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printf(</w:t>
      </w:r>
      <w:r>
        <w:rPr>
          <w:rFonts w:ascii="Menlo" w:hAnsi="Menlo" w:cs="Menlo"/>
          <w:color w:val="A31515"/>
          <w:sz w:val="18"/>
          <w:szCs w:val="18"/>
        </w:rPr>
        <w:t>"[%d] OK: 1\n"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7D3259F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FB37E9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40BBFD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(!strcmp(cmd, </w:t>
      </w:r>
      <w:r>
        <w:rPr>
          <w:rFonts w:ascii="Menlo" w:hAnsi="Menlo" w:cs="Menlo"/>
          <w:color w:val="A31515"/>
          <w:sz w:val="18"/>
          <w:szCs w:val="18"/>
        </w:rPr>
        <w:t>"test"</w:t>
      </w:r>
      <w:r>
        <w:rPr>
          <w:rFonts w:ascii="Menlo" w:hAnsi="Menlo" w:cs="Menlo"/>
          <w:color w:val="000000"/>
          <w:sz w:val="18"/>
          <w:szCs w:val="18"/>
        </w:rPr>
        <w:t>)) {</w:t>
      </w:r>
    </w:p>
    <w:p w14:paraId="01CA9CC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4ED4ED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(id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2EF6721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printf(</w:t>
      </w:r>
      <w:r>
        <w:rPr>
          <w:rFonts w:ascii="Menlo" w:hAnsi="Menlo" w:cs="Menlo"/>
          <w:color w:val="A31515"/>
          <w:sz w:val="18"/>
          <w:szCs w:val="18"/>
        </w:rPr>
        <w:t>"[%d] I'm server\n"</w:t>
      </w:r>
    </w:p>
    <w:p w14:paraId="3F82A6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"\t publisher = \"%s\"\n"</w:t>
      </w:r>
    </w:p>
    <w:p w14:paraId="122C236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A31515"/>
          <w:sz w:val="18"/>
          <w:szCs w:val="18"/>
        </w:rPr>
        <w:t>"\t subscriber = \"%s\"\n"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2579B2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SERVER_PID, PUB_ENDPOINT, SUB_ENDPOINT);</w:t>
      </w:r>
    </w:p>
    <w:p w14:paraId="35E74A5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fflush(</w:t>
      </w:r>
      <w:r>
        <w:rPr>
          <w:rFonts w:ascii="Menlo" w:hAnsi="Menlo" w:cs="Menlo"/>
          <w:color w:val="0000FF"/>
          <w:sz w:val="18"/>
          <w:szCs w:val="18"/>
        </w:rPr>
        <w:t>stdout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51B76B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9A560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message msg;</w:t>
      </w:r>
    </w:p>
    <w:p w14:paraId="2861024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create_msg(&amp;msg, </w:t>
      </w:r>
      <w:r>
        <w:rPr>
          <w:rFonts w:ascii="Menlo" w:hAnsi="Menlo" w:cs="Menlo"/>
          <w:color w:val="098658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</w:rPr>
        <w:t xml:space="preserve">, id,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CA1E1B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send_msg(PUBLISHER, &amp;msg);</w:t>
      </w:r>
    </w:p>
    <w:p w14:paraId="595D2DF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6B8C8D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9FF0E0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Invalid command\n"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28CA9F9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skip_line();</w:t>
      </w:r>
    </w:p>
    <w:p w14:paraId="0058B39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EEF5A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B5413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36F28C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7BB52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E0893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argc,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*argv</w:t>
      </w:r>
      <w:r>
        <w:rPr>
          <w:rFonts w:ascii="Menlo" w:hAnsi="Menlo" w:cs="Menlo"/>
          <w:color w:val="0000FF"/>
          <w:sz w:val="18"/>
          <w:szCs w:val="18"/>
        </w:rPr>
        <w:t>[]</w:t>
      </w:r>
      <w:r>
        <w:rPr>
          <w:rFonts w:ascii="Menlo" w:hAnsi="Menlo" w:cs="Menlo"/>
          <w:color w:val="000000"/>
          <w:sz w:val="18"/>
          <w:szCs w:val="18"/>
        </w:rPr>
        <w:t>)  {</w:t>
      </w:r>
    </w:p>
    <w:p w14:paraId="7EFD78E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(signal(</w:t>
      </w:r>
      <w:r>
        <w:rPr>
          <w:rFonts w:ascii="Menlo" w:hAnsi="Menlo" w:cs="Menlo"/>
          <w:color w:val="0000FF"/>
          <w:sz w:val="18"/>
          <w:szCs w:val="18"/>
        </w:rPr>
        <w:t>SIGINT</w:t>
      </w:r>
      <w:r>
        <w:rPr>
          <w:rFonts w:ascii="Menlo" w:hAnsi="Menlo" w:cs="Menlo"/>
          <w:color w:val="000000"/>
          <w:sz w:val="18"/>
          <w:szCs w:val="18"/>
        </w:rPr>
        <w:t xml:space="preserve">, hdl_signal) == </w:t>
      </w:r>
      <w:r>
        <w:rPr>
          <w:rFonts w:ascii="Menlo" w:hAnsi="Menlo" w:cs="Menlo"/>
          <w:color w:val="0000FF"/>
          <w:sz w:val="18"/>
          <w:szCs w:val="18"/>
        </w:rPr>
        <w:t>SIG_ERR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D13C89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SERVER"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5B02921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signal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CAB11F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SERVER_SIG_ERR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DBE3A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3B951B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(signal(</w:t>
      </w:r>
      <w:r>
        <w:rPr>
          <w:rFonts w:ascii="Menlo" w:hAnsi="Menlo" w:cs="Menlo"/>
          <w:color w:val="0000FF"/>
          <w:sz w:val="18"/>
          <w:szCs w:val="18"/>
        </w:rPr>
        <w:t>SIGSEGV</w:t>
      </w:r>
      <w:r>
        <w:rPr>
          <w:rFonts w:ascii="Menlo" w:hAnsi="Menlo" w:cs="Menlo"/>
          <w:color w:val="000000"/>
          <w:sz w:val="18"/>
          <w:szCs w:val="18"/>
        </w:rPr>
        <w:t xml:space="preserve">, hdl_signal) == </w:t>
      </w:r>
      <w:r>
        <w:rPr>
          <w:rFonts w:ascii="Menlo" w:hAnsi="Menlo" w:cs="Menlo"/>
          <w:color w:val="0000FF"/>
          <w:sz w:val="18"/>
          <w:szCs w:val="18"/>
        </w:rPr>
        <w:t>SIG_ERR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78191D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SERVER"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60C5625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signal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F5B618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SERVER_SIG_ERR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B9466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1CF508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52680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SERVER_PID = getpid();</w:t>
      </w:r>
    </w:p>
    <w:p w14:paraId="796E75F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printf(</w:t>
      </w:r>
      <w:r>
        <w:rPr>
          <w:rFonts w:ascii="Menlo" w:hAnsi="Menlo" w:cs="Menlo"/>
          <w:color w:val="A31515"/>
          <w:sz w:val="18"/>
          <w:szCs w:val="18"/>
        </w:rPr>
        <w:t>"[%d] Starting server...\n"</w:t>
      </w:r>
      <w:r>
        <w:rPr>
          <w:rFonts w:ascii="Menlo" w:hAnsi="Menlo" w:cs="Menlo"/>
          <w:color w:val="000000"/>
          <w:sz w:val="18"/>
          <w:szCs w:val="18"/>
        </w:rPr>
        <w:t>, SERVER_PID);</w:t>
      </w:r>
    </w:p>
    <w:p w14:paraId="1DB15EC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init_server();</w:t>
      </w:r>
    </w:p>
    <w:p w14:paraId="388CBEB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7C8F6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input_loop();</w:t>
      </w:r>
    </w:p>
    <w:p w14:paraId="67971D7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B533CE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term_clients();</w:t>
      </w:r>
    </w:p>
    <w:p w14:paraId="3353FA0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deinit_server();</w:t>
      </w:r>
    </w:p>
    <w:p w14:paraId="37ABBA6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1AF5C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F53D6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2F8425" w14:textId="404458B1" w:rsidR="00DE4EEE" w:rsidRPr="000128A6" w:rsidRDefault="000128A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client.c</w:t>
      </w:r>
      <w:proofErr w:type="spellEnd"/>
    </w:p>
    <w:p w14:paraId="3D0A1DA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&lt;stdio.h&gt;</w:t>
      </w:r>
    </w:p>
    <w:p w14:paraId="4820F91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&lt;signal.h&gt;</w:t>
      </w:r>
    </w:p>
    <w:p w14:paraId="33FFFA1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&lt;string.h&gt;</w:t>
      </w:r>
    </w:p>
    <w:p w14:paraId="7E2AE47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&lt;sys/time.h&gt;</w:t>
      </w:r>
    </w:p>
    <w:p w14:paraId="4E8B1FA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49A6D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"zmq_comm.h"</w:t>
      </w:r>
    </w:p>
    <w:p w14:paraId="0691DB1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8F1DE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context and sockets</w:t>
      </w:r>
    </w:p>
    <w:p w14:paraId="217A2BB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CONTEXT;</w:t>
      </w:r>
    </w:p>
    <w:p w14:paraId="66ECB3D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SUBSCRIBER;</w:t>
      </w:r>
    </w:p>
    <w:p w14:paraId="21BB680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PARENT_PUB;</w:t>
      </w:r>
    </w:p>
    <w:p w14:paraId="2D931EE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RIGHT_PUB;</w:t>
      </w:r>
    </w:p>
    <w:p w14:paraId="0016350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  LEFT_PUB;</w:t>
      </w:r>
    </w:p>
    <w:p w14:paraId="6EFD199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CBC4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SOCKETS ENDPOINT</w:t>
      </w:r>
    </w:p>
    <w:p w14:paraId="6A2DC4B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for subscriber socket</w:t>
      </w:r>
    </w:p>
    <w:p w14:paraId="78E0D37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PARENT_SUB_ENDPOINT 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recieve by parent</w:t>
      </w:r>
    </w:p>
    <w:p w14:paraId="641E139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LEFT_SUB_ENDPOINT   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</w:p>
    <w:p w14:paraId="70E15B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RIGHT_SUB_ENDPOINT  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</w:p>
    <w:p w14:paraId="1072807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B84AE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PARENT_PUB_ENDPOINT 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recieve by parent</w:t>
      </w:r>
    </w:p>
    <w:p w14:paraId="201E2D5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LEFT_PUB_ENDPOINT   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</w:p>
    <w:p w14:paraId="40BDA5D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    RIGHT_PUB_ENDPOINT  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</w:p>
    <w:p w14:paraId="468FF70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C04C42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PARENT_ID;</w:t>
      </w:r>
    </w:p>
    <w:p w14:paraId="7DE5C24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CLIENT_PID;</w:t>
      </w:r>
    </w:p>
    <w:p w14:paraId="725A8A1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     CLIENT_ID;</w:t>
      </w:r>
    </w:p>
    <w:p w14:paraId="167050A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D3B8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           HAS_LEFT;</w:t>
      </w:r>
    </w:p>
    <w:p w14:paraId="6E67E31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           HAS_RIGHT;</w:t>
      </w:r>
    </w:p>
    <w:p w14:paraId="227F6C9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753C6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timeval  START, END;</w:t>
      </w:r>
    </w:p>
    <w:p w14:paraId="659B6F65" w14:textId="77777777" w:rsidR="000128A6" w:rsidRDefault="000128A6" w:rsidP="000128A6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170D5B1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init_client() {</w:t>
      </w:r>
    </w:p>
    <w:p w14:paraId="766B922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create_endpoint(LEFT_PUB_ENDPOINT, CLIENT_ID, </w:t>
      </w:r>
      <w:r>
        <w:rPr>
          <w:rFonts w:ascii="Menlo" w:hAnsi="Menlo" w:cs="Menlo"/>
          <w:color w:val="098658"/>
          <w:sz w:val="18"/>
          <w:szCs w:val="18"/>
        </w:rPr>
        <w:t>client_left_pub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7D319D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create_endpoint(RIGHT_PUB_ENDPOINT, CLIENT_ID, </w:t>
      </w:r>
      <w:r>
        <w:rPr>
          <w:rFonts w:ascii="Menlo" w:hAnsi="Menlo" w:cs="Menlo"/>
          <w:color w:val="098658"/>
          <w:sz w:val="18"/>
          <w:szCs w:val="18"/>
        </w:rPr>
        <w:t>client_right_pub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92488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F6636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CONTEXT = create_zmq_context();</w:t>
      </w:r>
    </w:p>
    <w:p w14:paraId="0D511F6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2E348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SUBSCRIBER = create_zmq_socket(CONTEXT, </w:t>
      </w:r>
      <w:r>
        <w:rPr>
          <w:rFonts w:ascii="Menlo" w:hAnsi="Menlo" w:cs="Menlo"/>
          <w:color w:val="0000FF"/>
          <w:sz w:val="18"/>
          <w:szCs w:val="18"/>
        </w:rPr>
        <w:t>ZMQ_SUB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3A1891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connect_zmq_socket(SUBSCRIBER, PARENT_SUB_ENDPOINT);</w:t>
      </w:r>
    </w:p>
    <w:p w14:paraId="371508C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FF8B5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PARENT_PUB = create_zmq_socket(CONTEXT, </w:t>
      </w:r>
      <w:r>
        <w:rPr>
          <w:rFonts w:ascii="Menlo" w:hAnsi="Menlo" w:cs="Menlo"/>
          <w:color w:val="0000FF"/>
          <w:sz w:val="18"/>
          <w:szCs w:val="18"/>
        </w:rPr>
        <w:t>ZMQ_PUB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290A36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bind_zmq_socket(PARENT_PUB, PARENT_PUB_ENDPOINT);</w:t>
      </w:r>
    </w:p>
    <w:p w14:paraId="71D88A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543D3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RIGHT_PUB = create_zmq_socket(CONTEXT, </w:t>
      </w:r>
      <w:r>
        <w:rPr>
          <w:rFonts w:ascii="Menlo" w:hAnsi="Menlo" w:cs="Menlo"/>
          <w:color w:val="0000FF"/>
          <w:sz w:val="18"/>
          <w:szCs w:val="18"/>
        </w:rPr>
        <w:t>ZMQ_PUB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9BC52D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bind_zmq_socket(RIGHT_PUB, RIGHT_PUB_ENDPOINT);</w:t>
      </w:r>
    </w:p>
    <w:p w14:paraId="18C324B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63C7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LEFT_PUB = create_zmq_socket(CONTEXT, </w:t>
      </w:r>
      <w:r>
        <w:rPr>
          <w:rFonts w:ascii="Menlo" w:hAnsi="Menlo" w:cs="Menlo"/>
          <w:color w:val="0000FF"/>
          <w:sz w:val="18"/>
          <w:szCs w:val="18"/>
        </w:rPr>
        <w:t>ZMQ_PUB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BD68BB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bind_zmq_socket(LEFT_PUB, LEFT_PUB_ENDPOINT);</w:t>
      </w:r>
    </w:p>
    <w:p w14:paraId="30BACC3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939209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A3123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deinit_client() {</w:t>
      </w:r>
    </w:p>
    <w:p w14:paraId="5DFDF8D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printf("[%d] Deinit client %d.\n", CLIENT_PID, CLIENT_ID); fflush(stdout);</w:t>
      </w:r>
    </w:p>
    <w:p w14:paraId="7340CA9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disconnect_zmq_socket(SUBSCRIBER, PARENT_SUB_ENDPOINT);</w:t>
      </w:r>
    </w:p>
    <w:p w14:paraId="17A8E55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(HAS_LEFT) {</w:t>
      </w:r>
    </w:p>
    <w:p w14:paraId="4571FB9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disconnect_zmq_socket(SUBSCRIBER, LEFT_SUB_ENDPOINT);</w:t>
      </w:r>
    </w:p>
    <w:p w14:paraId="40CE8FC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F6F76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(HAS_RIGHT) {</w:t>
      </w:r>
    </w:p>
    <w:p w14:paraId="021579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disconnect_zmq_socket(SUBSCRIBER, RIGHT_SUB_ENDPOINT);</w:t>
      </w:r>
    </w:p>
    <w:p w14:paraId="0CF0BAC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A3A0D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close_zmq_socket(SUBSCRIBER);</w:t>
      </w:r>
    </w:p>
    <w:p w14:paraId="70197B7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CA2714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unbind_zmq_socket(PARENT_PUB, PARENT_PUB_ENDPOINT);</w:t>
      </w:r>
    </w:p>
    <w:p w14:paraId="1EE09D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unbind_zmq_socket(LEFT_PUB, LEFT_PUB_ENDPOINT);</w:t>
      </w:r>
    </w:p>
    <w:p w14:paraId="29F65AB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unbind_zmq_socket(RIGHT_PUB, RIGHT_PUB_ENDPOINT);</w:t>
      </w:r>
    </w:p>
    <w:p w14:paraId="6B02C12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3B992A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close_zmq_socket(PARENT_PUB);</w:t>
      </w:r>
    </w:p>
    <w:p w14:paraId="613B9FE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close_zmq_socket(LEFT_PUB);</w:t>
      </w:r>
    </w:p>
    <w:p w14:paraId="47714FB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close_zmq_socket(RIGHT_PUB);</w:t>
      </w:r>
    </w:p>
    <w:p w14:paraId="610BABD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7CC563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13255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hdl_signal(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signal) {</w:t>
      </w:r>
    </w:p>
    <w:p w14:paraId="1A8B388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printf("[%d] Terminating client %d...\n", CLIENT_PID, CLIENT_ID); fflush(stdout);</w:t>
      </w:r>
    </w:p>
    <w:p w14:paraId="6A04F5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deinit_client();</w:t>
      </w:r>
    </w:p>
    <w:p w14:paraId="5B3BC0A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exit(</w:t>
      </w:r>
      <w:r>
        <w:rPr>
          <w:rFonts w:ascii="Menlo" w:hAnsi="Menlo" w:cs="Menlo"/>
          <w:color w:val="0000FF"/>
          <w:sz w:val="18"/>
          <w:szCs w:val="18"/>
        </w:rPr>
        <w:t>EXIT_SUCCESS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E5AE18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F8B7CA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39960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print_info() {</w:t>
      </w:r>
    </w:p>
    <w:p w14:paraId="4D3DDE2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printf(</w:t>
      </w:r>
      <w:r>
        <w:rPr>
          <w:rFonts w:ascii="Menlo" w:hAnsi="Menlo" w:cs="Menlo"/>
          <w:color w:val="A31515"/>
          <w:sz w:val="18"/>
          <w:szCs w:val="18"/>
        </w:rPr>
        <w:t>"[%d] I'm client %d\n"</w:t>
      </w:r>
    </w:p>
    <w:p w14:paraId="597FE31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parent_id  = \"%d\"\n"</w:t>
      </w:r>
    </w:p>
    <w:p w14:paraId="1A38E02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parent_sub = \"%s\"\n"</w:t>
      </w:r>
    </w:p>
    <w:p w14:paraId="12FBDB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  left_sub = \"%s\"\n"</w:t>
      </w:r>
    </w:p>
    <w:p w14:paraId="630DC75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 right_sub = \"%s\"\n"</w:t>
      </w:r>
    </w:p>
    <w:p w14:paraId="22A48EB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parent_pub = \"%s\"\n"</w:t>
      </w:r>
    </w:p>
    <w:p w14:paraId="1E0330D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  left_pub = \"%s\"\n"</w:t>
      </w:r>
    </w:p>
    <w:p w14:paraId="7B744F7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"\t  right_pub = \"%s\"\n"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81A438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CLIENT_PID, CLIENT_ID, PARENT_ID,</w:t>
      </w:r>
    </w:p>
    <w:p w14:paraId="629D79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PARENT_SUB_ENDPOINT, LEFT_SUB_ENDPOINT, RIGHT_SUB_ENDPOINT,</w:t>
      </w:r>
    </w:p>
    <w:p w14:paraId="4E3A78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PARENT_PUB_ENDPOINT, LEFT_PUB_ENDPOINT, RIGHT_PUB_ENDPOINT);</w:t>
      </w:r>
    </w:p>
    <w:p w14:paraId="341AE81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fflush(</w:t>
      </w:r>
      <w:r>
        <w:rPr>
          <w:rFonts w:ascii="Menlo" w:hAnsi="Menlo" w:cs="Menlo"/>
          <w:color w:val="0000FF"/>
          <w:sz w:val="18"/>
          <w:szCs w:val="18"/>
        </w:rPr>
        <w:t>stdout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7460AB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515612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3CCCC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create_child_process(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child_id) {</w:t>
      </w:r>
    </w:p>
    <w:p w14:paraId="77884C7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printf("[%d] Client %d: creating child...\n", CLIENT_PID, CLIENT_ID); fflush(stdout);</w:t>
      </w:r>
    </w:p>
    <w:p w14:paraId="42EBA76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parent_sub_endpoint[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parent --&gt; child</w:t>
      </w:r>
    </w:p>
    <w:p w14:paraId="658249F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is_left = child_id &lt; CLIENT_ID;</w:t>
      </w:r>
    </w:p>
    <w:p w14:paraId="525CC5B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(is_left) {</w:t>
      </w:r>
    </w:p>
    <w:p w14:paraId="4C19419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(parent_sub_endpoint, LEFT_PUB_ENDPOINT);</w:t>
      </w:r>
    </w:p>
    <w:p w14:paraId="7FF6F8D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0B5B4B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(parent_sub_endpoint, RIGHT_PUB_ENDPOINT);</w:t>
      </w:r>
    </w:p>
    <w:p w14:paraId="15E28B2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F01134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parent_pub_endpoint[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parent &lt;-- child</w:t>
      </w:r>
    </w:p>
    <w:p w14:paraId="574CBEB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create_endpoint(parent_pub_endpoint, child_id, </w:t>
      </w:r>
      <w:r>
        <w:rPr>
          <w:rFonts w:ascii="Menlo" w:hAnsi="Menlo" w:cs="Menlo"/>
          <w:color w:val="098658"/>
          <w:sz w:val="18"/>
          <w:szCs w:val="18"/>
        </w:rPr>
        <w:t>client_parent_pub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63E4AD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CA602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fork_pid = fork();</w:t>
      </w:r>
    </w:p>
    <w:p w14:paraId="04D721D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(fork_pid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C3A0A0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Client error: Unable to fork a child\n"</w:t>
      </w:r>
      <w:r>
        <w:rPr>
          <w:rFonts w:ascii="Menlo" w:hAnsi="Menlo" w:cs="Menlo"/>
          <w:color w:val="000000"/>
          <w:sz w:val="18"/>
          <w:szCs w:val="18"/>
        </w:rPr>
        <w:t>, CLIENT_PID);</w:t>
      </w:r>
    </w:p>
    <w:p w14:paraId="699E741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ED9A61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(fork_pid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EC5E8F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child_id_str[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9865A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parent_id_str[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023A030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sprintf</w:t>
      </w:r>
      <w:r>
        <w:rPr>
          <w:rFonts w:ascii="Menlo" w:hAnsi="Menlo" w:cs="Menlo"/>
          <w:color w:val="000000"/>
          <w:sz w:val="18"/>
          <w:szCs w:val="18"/>
        </w:rPr>
        <w:t xml:space="preserve">(child_id_str, </w:t>
      </w:r>
      <w:r>
        <w:rPr>
          <w:rFonts w:ascii="Menlo" w:hAnsi="Menlo" w:cs="Menlo"/>
          <w:color w:val="A31515"/>
          <w:sz w:val="18"/>
          <w:szCs w:val="18"/>
        </w:rPr>
        <w:t>"%d"</w:t>
      </w:r>
      <w:r>
        <w:rPr>
          <w:rFonts w:ascii="Menlo" w:hAnsi="Menlo" w:cs="Menlo"/>
          <w:color w:val="000000"/>
          <w:sz w:val="18"/>
          <w:szCs w:val="18"/>
        </w:rPr>
        <w:t>, child_id);</w:t>
      </w:r>
    </w:p>
    <w:p w14:paraId="0693475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sprintf</w:t>
      </w:r>
      <w:r>
        <w:rPr>
          <w:rFonts w:ascii="Menlo" w:hAnsi="Menlo" w:cs="Menlo"/>
          <w:color w:val="000000"/>
          <w:sz w:val="18"/>
          <w:szCs w:val="18"/>
        </w:rPr>
        <w:t xml:space="preserve">(parent_id_str, </w:t>
      </w:r>
      <w:r>
        <w:rPr>
          <w:rFonts w:ascii="Menlo" w:hAnsi="Menlo" w:cs="Menlo"/>
          <w:color w:val="A31515"/>
          <w:sz w:val="18"/>
          <w:szCs w:val="18"/>
        </w:rPr>
        <w:t>"%d"</w:t>
      </w:r>
      <w:r>
        <w:rPr>
          <w:rFonts w:ascii="Menlo" w:hAnsi="Menlo" w:cs="Menlo"/>
          <w:color w:val="000000"/>
          <w:sz w:val="18"/>
          <w:szCs w:val="18"/>
        </w:rPr>
        <w:t>, CLIENT_ID);</w:t>
      </w:r>
    </w:p>
    <w:p w14:paraId="5B248AA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argv = [id, parent_id, parent_sub_end, parent_pub_end]</w:t>
      </w:r>
    </w:p>
    <w:p w14:paraId="23E731E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execl(</w:t>
      </w:r>
      <w:r>
        <w:rPr>
          <w:rFonts w:ascii="Menlo" w:hAnsi="Menlo" w:cs="Menlo"/>
          <w:color w:val="0000FF"/>
          <w:sz w:val="18"/>
          <w:szCs w:val="18"/>
        </w:rPr>
        <w:t>CLIENT_EXE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CLIENT_EXE</w:t>
      </w:r>
      <w:r>
        <w:rPr>
          <w:rFonts w:ascii="Menlo" w:hAnsi="Menlo" w:cs="Menlo"/>
          <w:color w:val="000000"/>
          <w:sz w:val="18"/>
          <w:szCs w:val="18"/>
        </w:rPr>
        <w:t xml:space="preserve">, child_id_str, parent_id_str, parent_sub_endpoint, parent_pub_endpoint,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77212E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E4D0E2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(is_left) {</w:t>
      </w:r>
    </w:p>
    <w:p w14:paraId="1D24B1F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(LEFT_SUB_ENDPOINT, parent_pub_endpoint);</w:t>
      </w:r>
    </w:p>
    <w:p w14:paraId="23CCAC7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HAS_LEFT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E0254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A6F01E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(RIGHT_SUB_ENDPOINT, parent_pub_endpoint);</w:t>
      </w:r>
    </w:p>
    <w:p w14:paraId="4FA9601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HAS_RIGHT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D9779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4CE2FD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connect_zmq_socket(SUBSCRIBER, parent_pub_endpoint);</w:t>
      </w:r>
    </w:p>
    <w:p w14:paraId="350DAC8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8A0D96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DC1829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BB8E7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change_subscription(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from_id) {</w:t>
      </w:r>
    </w:p>
    <w:p w14:paraId="4D55E45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(from_id &lt; CLIENT_ID) {</w:t>
      </w:r>
    </w:p>
    <w:p w14:paraId="7326C24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HAS_LEFT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F7758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disconnect_zmq_socket(SUBSCRIBER, LEFT_SUB_ENDPOINT);</w:t>
      </w:r>
    </w:p>
    <w:p w14:paraId="2065B41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memset</w:t>
      </w:r>
      <w:r>
        <w:rPr>
          <w:rFonts w:ascii="Menlo" w:hAnsi="Menlo" w:cs="Menlo"/>
          <w:color w:val="000000"/>
          <w:sz w:val="18"/>
          <w:szCs w:val="18"/>
        </w:rPr>
        <w:t xml:space="preserve">(LEFT_SUB_ENDPOINT,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8BB62B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7C82BA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HAS_RIGHT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3F7FA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disconnect_zmq_socket(SUBSCRIBER, RIGHT_SUB_ENDPOINT);</w:t>
      </w:r>
    </w:p>
    <w:p w14:paraId="50112FA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memset</w:t>
      </w:r>
      <w:r>
        <w:rPr>
          <w:rFonts w:ascii="Menlo" w:hAnsi="Menlo" w:cs="Menlo"/>
          <w:color w:val="000000"/>
          <w:sz w:val="18"/>
          <w:szCs w:val="18"/>
        </w:rPr>
        <w:t xml:space="preserve">(RIGHT_SUB_ENDPOINT,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MAX_LEN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E5D77B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C6E98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FA649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F0FE2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client_loop() {</w:t>
      </w:r>
    </w:p>
    <w:p w14:paraId="73539C3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(;;) {</w:t>
      </w:r>
    </w:p>
    <w:p w14:paraId="699E1AF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message msg;</w:t>
      </w:r>
    </w:p>
    <w:p w14:paraId="717E50B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get_msg(SUBSCRIBER, &amp;msg);</w:t>
      </w:r>
    </w:p>
    <w:p w14:paraId="15EBA9D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E0696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back to server msg</w:t>
      </w:r>
    </w:p>
    <w:p w14:paraId="1838D11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==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6BA211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printf("[%d] Client %d: resending msg to top throuth \"%s\"\n", CLIENT_PID, CLIENT_ID, PARENT_PUB_ENDPOINT);</w:t>
      </w:r>
    </w:p>
    <w:p w14:paraId="3D936E7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fflush(stdout);</w:t>
      </w:r>
    </w:p>
    <w:p w14:paraId="5C022E5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send_msg(PARENT_PUB, &amp;msg);</w:t>
      </w:r>
    </w:p>
    <w:p w14:paraId="5AB8884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5139B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B1F786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5B8C6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redirect msg, except no id one</w:t>
      </w:r>
    </w:p>
    <w:p w14:paraId="2025CB5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!= </w:t>
      </w:r>
      <w:r>
        <w:rPr>
          <w:rFonts w:ascii="Menlo" w:hAnsi="Menlo" w:cs="Menlo"/>
          <w:color w:val="098658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 xml:space="preserve"> &amp;&amp; msg.cmd != </w:t>
      </w:r>
      <w:r>
        <w:rPr>
          <w:rFonts w:ascii="Menlo" w:hAnsi="Menlo" w:cs="Menlo"/>
          <w:color w:val="098658"/>
          <w:sz w:val="18"/>
          <w:szCs w:val="18"/>
        </w:rPr>
        <w:t>kill_all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4F6C1D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!= CLIENT_ID) {</w:t>
      </w:r>
    </w:p>
    <w:p w14:paraId="69772AE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&lt; CLIENT_ID) {</w:t>
      </w:r>
    </w:p>
    <w:p w14:paraId="1BB5929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send_msg(LEFT_PUB, &amp;msg);</w:t>
      </w:r>
    </w:p>
    <w:p w14:paraId="1FC4BCC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98B4B6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send_msg(RIGHT_PUB, &amp;msg);</w:t>
      </w:r>
    </w:p>
    <w:p w14:paraId="4FD7925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1C16061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F4B58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DE53B6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E25018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CB8CF2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parsing msg</w:t>
      </w:r>
    </w:p>
    <w:p w14:paraId="58F07BC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CC8CB4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2AF15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== CLIENT_ID) {</w:t>
      </w:r>
    </w:p>
    <w:p w14:paraId="3079067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msg.to_id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FB0DF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msg.value = CLIENT_PID;</w:t>
      </w:r>
    </w:p>
    <w:p w14:paraId="13531EF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76D87F1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&lt; CLIENT_ID &amp;&amp; HAS_LEFT) {</w:t>
      </w:r>
    </w:p>
    <w:p w14:paraId="6A91660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send_msg(LEFT_PUB, &amp;msg);</w:t>
      </w:r>
    </w:p>
    <w:p w14:paraId="670338E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// printf("[%d] Client %d: send to left\n", CLIENT_PID, CLIENT_ID); fflush(stdout);</w:t>
      </w:r>
    </w:p>
    <w:p w14:paraId="01AB28D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1E4ADD6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(msg.to_id &gt; CLIENT_ID &amp;&amp; HAS_RIGHT) {</w:t>
      </w:r>
    </w:p>
    <w:p w14:paraId="391BB63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send_msg(RIGHT_PUB, &amp;msg);</w:t>
      </w:r>
    </w:p>
    <w:p w14:paraId="7729727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// printf("[%d] Client %d: send to right\n", CLIENT_PID, CLIENT_ID); fflush(stdout);</w:t>
      </w:r>
    </w:p>
    <w:p w14:paraId="0C19BC1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2527FD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create_child_process(msg.to_id);</w:t>
      </w:r>
    </w:p>
    <w:p w14:paraId="420077F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706EC1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F9AF78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(PARENT_ID !=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716EE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msg.to_id = PARENT_ID;</w:t>
      </w:r>
    </w:p>
    <w:p w14:paraId="15C6AE0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msg.value = CLIENT_ID;</w:t>
      </w:r>
    </w:p>
    <w:p w14:paraId="020E62B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msg.cmd = </w:t>
      </w:r>
      <w:r>
        <w:rPr>
          <w:rFonts w:ascii="Menlo" w:hAnsi="Menlo" w:cs="Menlo"/>
          <w:color w:val="098658"/>
          <w:sz w:val="18"/>
          <w:szCs w:val="18"/>
        </w:rPr>
        <w:t>change_sub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EDADB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// printf("[%d] Client %d: send unsub to %d\n", CLIENT_PID, CLIENT_ID, PARENT_ID); fflush(stdout);</w:t>
      </w:r>
    </w:p>
    <w:p w14:paraId="452F32C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send_msg(PARENT_PUB, &amp;msg);</w:t>
      </w:r>
    </w:p>
    <w:p w14:paraId="3EBB1A1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AE3ACA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msg.cmd = </w:t>
      </w:r>
      <w:r>
        <w:rPr>
          <w:rFonts w:ascii="Menlo" w:hAnsi="Menlo" w:cs="Menlo"/>
          <w:color w:val="098658"/>
          <w:sz w:val="18"/>
          <w:szCs w:val="18"/>
        </w:rPr>
        <w:t>kill_all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B628E0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send_msg(LEFT_PUB, &amp;msg);</w:t>
      </w:r>
    </w:p>
    <w:p w14:paraId="0EEE9D5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send_msg(RIGHT_PUB, &amp;msg);</w:t>
      </w:r>
    </w:p>
    <w:p w14:paraId="73162E6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4FFEB0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raise(</w:t>
      </w:r>
      <w:r>
        <w:rPr>
          <w:rFonts w:ascii="Menlo" w:hAnsi="Menlo" w:cs="Menlo"/>
          <w:color w:val="0000FF"/>
          <w:sz w:val="18"/>
          <w:szCs w:val="18"/>
        </w:rPr>
        <w:t>SIGTERM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8E961C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kill_all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C5A275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A489C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send_msg(LEFT_PUB, &amp;msg);</w:t>
      </w:r>
    </w:p>
    <w:p w14:paraId="3846683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send_msg(RIGHT_PUB, &amp;msg);</w:t>
      </w:r>
    </w:p>
    <w:p w14:paraId="0018E66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raise(</w:t>
      </w:r>
      <w:r>
        <w:rPr>
          <w:rFonts w:ascii="Menlo" w:hAnsi="Menlo" w:cs="Menlo"/>
          <w:color w:val="0000FF"/>
          <w:sz w:val="18"/>
          <w:szCs w:val="18"/>
        </w:rPr>
        <w:t>SIGTERM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4C419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ping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67CB92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D74A2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printf("[%d] Client %d: recived ping msg\n", CLIENT_PID, CLIENT_ID); fflush(stdout);</w:t>
      </w:r>
    </w:p>
    <w:p w14:paraId="1345B81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msg.to_id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B3AA4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msg.value = CLIENT_PID;</w:t>
      </w:r>
    </w:p>
    <w:p w14:paraId="2B98964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send_msg(PARENT_PUB, &amp;msg);</w:t>
      </w:r>
    </w:p>
    <w:p w14:paraId="17C8E61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// printf("\t[%d] Client %d: send ping msg to \"%s\"\n", CLIENT_PID, CLIENT_ID, PARENT_PUB_ENDPOINT); fflush(stdout);</w:t>
      </w:r>
    </w:p>
    <w:p w14:paraId="1130268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change_sub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F439E0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1346B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change_subscription(msg.value);</w:t>
      </w:r>
    </w:p>
    <w:p w14:paraId="5E8CCD3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timer_start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AA8D48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EDFEF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gettimeofday(&amp;START,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A5AD48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msg.to_id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997D22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send_msg(PARENT_PUB, &amp;msg);</w:t>
      </w:r>
    </w:p>
    <w:p w14:paraId="0065E1D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timer_stop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F96778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74889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gettimeofday(&amp;END,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3A96F4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msg.to_id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1E25B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send_msg(PARENT_PUB, &amp;msg);</w:t>
      </w:r>
    </w:p>
    <w:p w14:paraId="6D99EF8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timer_display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586757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554041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sec = END.tv_sec - START.tv_sec;</w:t>
      </w:r>
    </w:p>
    <w:p w14:paraId="2B8ED84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microsec = END.tv_usec - START.tv_usec;</w:t>
      </w:r>
    </w:p>
    <w:p w14:paraId="220BED6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(microsec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E9EE7C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--sec;</w:t>
      </w:r>
    </w:p>
    <w:p w14:paraId="712D831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microsec += </w:t>
      </w:r>
      <w:r>
        <w:rPr>
          <w:rFonts w:ascii="Menlo" w:hAnsi="Menlo" w:cs="Menlo"/>
          <w:color w:val="098658"/>
          <w:sz w:val="18"/>
          <w:szCs w:val="18"/>
        </w:rPr>
        <w:t>1000000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0B217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80F7B8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elapsed = sec*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 xml:space="preserve"> + microsec/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02541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msg.to_id =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60C7B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msg.value = elapsed;</w:t>
      </w:r>
    </w:p>
    <w:p w14:paraId="4CDB0E7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send_msg(PARENT_PUB, &amp;msg);</w:t>
      </w:r>
    </w:p>
    <w:p w14:paraId="0AC6307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(msg.cmd == </w:t>
      </w:r>
      <w:r>
        <w:rPr>
          <w:rFonts w:ascii="Menlo" w:hAnsi="Menlo" w:cs="Menlo"/>
          <w:color w:val="098658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03EF5A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6354D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print_info();</w:t>
      </w:r>
    </w:p>
    <w:p w14:paraId="0FB9E305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946EB6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C22EF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printf(</w:t>
      </w:r>
      <w:r>
        <w:rPr>
          <w:rFonts w:ascii="Menlo" w:hAnsi="Menlo" w:cs="Menlo"/>
          <w:color w:val="A31515"/>
          <w:sz w:val="18"/>
          <w:szCs w:val="18"/>
        </w:rPr>
        <w:t>"[%d] Client error: unknown command\n"</w:t>
      </w:r>
      <w:r>
        <w:rPr>
          <w:rFonts w:ascii="Menlo" w:hAnsi="Menlo" w:cs="Menlo"/>
          <w:color w:val="000000"/>
          <w:sz w:val="18"/>
          <w:szCs w:val="18"/>
        </w:rPr>
        <w:t>, CLIENT_PID);</w:t>
      </w:r>
    </w:p>
    <w:p w14:paraId="14911520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print_message(&amp;msg);</w:t>
      </w:r>
    </w:p>
    <w:p w14:paraId="1CE41A1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CA617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009DC0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54B1BF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D7C8C59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21265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argv = [id, parent_id, parent_sub_end, parent_pub_end]</w:t>
      </w:r>
    </w:p>
    <w:p w14:paraId="38C7F88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argc,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*argv</w:t>
      </w:r>
      <w:r>
        <w:rPr>
          <w:rFonts w:ascii="Menlo" w:hAnsi="Menlo" w:cs="Menlo"/>
          <w:color w:val="0000FF"/>
          <w:sz w:val="18"/>
          <w:szCs w:val="18"/>
        </w:rPr>
        <w:t>[]</w:t>
      </w:r>
      <w:r>
        <w:rPr>
          <w:rFonts w:ascii="Menlo" w:hAnsi="Menlo" w:cs="Menlo"/>
          <w:color w:val="000000"/>
          <w:sz w:val="18"/>
          <w:szCs w:val="18"/>
        </w:rPr>
        <w:t>)  {</w:t>
      </w:r>
    </w:p>
    <w:p w14:paraId="6A95F34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(signal(</w:t>
      </w:r>
      <w:r>
        <w:rPr>
          <w:rFonts w:ascii="Menlo" w:hAnsi="Menlo" w:cs="Menlo"/>
          <w:color w:val="0000FF"/>
          <w:sz w:val="18"/>
          <w:szCs w:val="18"/>
        </w:rPr>
        <w:t>SIGTERM</w:t>
      </w:r>
      <w:r>
        <w:rPr>
          <w:rFonts w:ascii="Menlo" w:hAnsi="Menlo" w:cs="Menlo"/>
          <w:color w:val="000000"/>
          <w:sz w:val="18"/>
          <w:szCs w:val="18"/>
        </w:rPr>
        <w:t xml:space="preserve">, hdl_signal) == </w:t>
      </w:r>
      <w:r>
        <w:rPr>
          <w:rFonts w:ascii="Menlo" w:hAnsi="Menlo" w:cs="Menlo"/>
          <w:color w:val="0000FF"/>
          <w:sz w:val="18"/>
          <w:szCs w:val="18"/>
        </w:rPr>
        <w:t>SIG_ERR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15A22F3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fprintf(</w:t>
      </w:r>
      <w:r>
        <w:rPr>
          <w:rFonts w:ascii="Menlo" w:hAnsi="Menlo" w:cs="Menlo"/>
          <w:color w:val="0000FF"/>
          <w:sz w:val="18"/>
          <w:szCs w:val="18"/>
        </w:rPr>
        <w:t>stderr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"[%d] "</w:t>
      </w:r>
      <w:r>
        <w:rPr>
          <w:rFonts w:ascii="Menlo" w:hAnsi="Menlo" w:cs="Menlo"/>
          <w:color w:val="000000"/>
          <w:sz w:val="18"/>
          <w:szCs w:val="18"/>
        </w:rPr>
        <w:t>, getpid());</w:t>
      </w:r>
    </w:p>
    <w:p w14:paraId="09FA8E67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perror(</w:t>
      </w:r>
      <w:r>
        <w:rPr>
          <w:rFonts w:ascii="Menlo" w:hAnsi="Menlo" w:cs="Menlo"/>
          <w:color w:val="A31515"/>
          <w:sz w:val="18"/>
          <w:szCs w:val="18"/>
        </w:rPr>
        <w:t>"ERROR signal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35C01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CLIENT_SIG_ERR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16EE72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BC67F54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0F934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CLIENT_PID = getpid();</w:t>
      </w:r>
    </w:p>
    <w:p w14:paraId="7591FBDB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CLIENT_ID = atoi(argv[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7C78046E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PARENT_ID = atoi(argv[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234EE42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(PARENT_SUB_ENDPOINT, argv[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</w:p>
    <w:p w14:paraId="249461B3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strcpy</w:t>
      </w:r>
      <w:r>
        <w:rPr>
          <w:rFonts w:ascii="Menlo" w:hAnsi="Menlo" w:cs="Menlo"/>
          <w:color w:val="000000"/>
          <w:sz w:val="18"/>
          <w:szCs w:val="18"/>
        </w:rPr>
        <w:t>(PARENT_PUB_ENDPOINT, argv[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]);</w:t>
      </w:r>
    </w:p>
    <w:p w14:paraId="6B74D136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B8B05D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init_client();</w:t>
      </w:r>
    </w:p>
    <w:p w14:paraId="1F6CFC3A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printf("[%d] Starting client %d...\n", CLIENT_PID, CLIENT_ID);</w:t>
      </w:r>
    </w:p>
    <w:p w14:paraId="33150A2C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 print_info();</w:t>
      </w:r>
    </w:p>
    <w:p w14:paraId="4934104D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CDA73AE" w14:textId="2320CD56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client_loop();</w:t>
      </w:r>
    </w:p>
    <w:p w14:paraId="1394BD58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deinit_client();</w:t>
      </w:r>
    </w:p>
    <w:p w14:paraId="4C30986F" w14:textId="77777777" w:rsid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0ED1FE2" w14:textId="3C72322F" w:rsidR="00DE4EEE" w:rsidRPr="000128A6" w:rsidRDefault="000128A6" w:rsidP="000128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3ED13E5" w14:textId="198AD8C3" w:rsidR="00DE4EEE" w:rsidRDefault="00B27613">
      <w:pPr>
        <w:jc w:val="center"/>
        <w:rPr>
          <w:b/>
          <w:bCs/>
          <w:sz w:val="28"/>
          <w:szCs w:val="28"/>
          <w:lang w:val="ru-RU"/>
        </w:rPr>
      </w:pPr>
      <w:r w:rsidRPr="001C62A1">
        <w:rPr>
          <w:b/>
          <w:bCs/>
          <w:sz w:val="28"/>
          <w:szCs w:val="28"/>
          <w:lang w:val="ru-RU"/>
        </w:rPr>
        <w:lastRenderedPageBreak/>
        <w:t>Пример</w:t>
      </w:r>
      <w:r w:rsidRPr="000128A6">
        <w:rPr>
          <w:b/>
          <w:bCs/>
          <w:sz w:val="28"/>
          <w:szCs w:val="28"/>
          <w:lang w:val="en-US"/>
        </w:rPr>
        <w:t xml:space="preserve"> </w:t>
      </w:r>
      <w:r w:rsidRPr="001C62A1">
        <w:rPr>
          <w:b/>
          <w:bCs/>
          <w:sz w:val="28"/>
          <w:szCs w:val="28"/>
          <w:lang w:val="ru-RU"/>
        </w:rPr>
        <w:t>работы</w:t>
      </w:r>
    </w:p>
    <w:p w14:paraId="7EAA76E5" w14:textId="77777777" w:rsidR="000128A6" w:rsidRPr="000128A6" w:rsidRDefault="000128A6">
      <w:pPr>
        <w:jc w:val="center"/>
        <w:rPr>
          <w:b/>
          <w:bCs/>
          <w:lang w:val="en-US"/>
        </w:rPr>
      </w:pPr>
    </w:p>
    <w:p w14:paraId="6DDF9CC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MacBook-Pro:src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$ .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>/server</w:t>
      </w:r>
    </w:p>
    <w:p w14:paraId="368EB5A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Starting server...</w:t>
      </w:r>
    </w:p>
    <w:p w14:paraId="1BDB40B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10</w:t>
      </w:r>
    </w:p>
    <w:p w14:paraId="454DF0F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 2338</w:t>
      </w:r>
    </w:p>
    <w:p w14:paraId="5A22EB3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5</w:t>
      </w:r>
    </w:p>
    <w:p w14:paraId="08A62D2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 2363</w:t>
      </w:r>
    </w:p>
    <w:p w14:paraId="6A1F871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15</w:t>
      </w:r>
    </w:p>
    <w:p w14:paraId="568E473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 2381</w:t>
      </w:r>
    </w:p>
    <w:p w14:paraId="2B4FA66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5</w:t>
      </w:r>
    </w:p>
    <w:p w14:paraId="29AED26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 1</w:t>
      </w:r>
    </w:p>
    <w:p w14:paraId="32CB446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5</w:t>
      </w:r>
    </w:p>
    <w:p w14:paraId="3B0B6AE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</w:t>
      </w:r>
    </w:p>
    <w:p w14:paraId="4011BB3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5</w:t>
      </w:r>
    </w:p>
    <w:p w14:paraId="03484B3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[2316]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077AE1E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15 time</w:t>
      </w:r>
    </w:p>
    <w:p w14:paraId="103897F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OK:15: 0</w:t>
      </w:r>
    </w:p>
    <w:p w14:paraId="66298DD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15 start</w:t>
      </w:r>
    </w:p>
    <w:p w14:paraId="6332925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OK:15</w:t>
      </w:r>
    </w:p>
    <w:p w14:paraId="2625A62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10 time</w:t>
      </w:r>
    </w:p>
    <w:p w14:paraId="0D63A14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OK:10: 0</w:t>
      </w:r>
    </w:p>
    <w:p w14:paraId="422FC1DE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5 time</w:t>
      </w:r>
    </w:p>
    <w:p w14:paraId="3D2D32A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[2316]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09FCCB5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10 start</w:t>
      </w:r>
    </w:p>
    <w:p w14:paraId="4211BBE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OK:10</w:t>
      </w:r>
    </w:p>
    <w:p w14:paraId="3D63151E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5 stop</w:t>
      </w:r>
    </w:p>
    <w:p w14:paraId="1D2DE53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[2316]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04BEFCC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10 stop</w:t>
      </w:r>
    </w:p>
    <w:p w14:paraId="2DF3D53A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OK:10</w:t>
      </w:r>
    </w:p>
    <w:p w14:paraId="7E47ECB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15 stop</w:t>
      </w:r>
    </w:p>
    <w:p w14:paraId="2851B9E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OK:15</w:t>
      </w:r>
    </w:p>
    <w:p w14:paraId="625558B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10 time</w:t>
      </w:r>
    </w:p>
    <w:p w14:paraId="7F38314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OK:10: 22866</w:t>
      </w:r>
    </w:p>
    <w:p w14:paraId="29C651DF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exec 15 time</w:t>
      </w:r>
    </w:p>
    <w:p w14:paraId="383FA7F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[2316] OK:15: 39711</w:t>
      </w:r>
    </w:p>
    <w:p w14:paraId="2732BA44" w14:textId="2FF623EE" w:rsidR="00DE4EEE" w:rsidRPr="00B27613" w:rsidRDefault="000128A6" w:rsidP="000128A6">
      <w:pPr>
        <w:rPr>
          <w:rFonts w:ascii="Menlo" w:hAnsi="Menlo" w:cs="Menlo"/>
          <w:sz w:val="18"/>
          <w:szCs w:val="18"/>
          <w:lang w:val="ru-RU"/>
        </w:rPr>
      </w:pPr>
      <w:r w:rsidRPr="00B27613">
        <w:rPr>
          <w:rFonts w:ascii="Menlo" w:hAnsi="Menlo" w:cs="Menlo"/>
          <w:sz w:val="18"/>
          <w:szCs w:val="18"/>
          <w:lang w:val="ru-RU"/>
        </w:rPr>
        <w:t xml:space="preserve">[2316] </w:t>
      </w:r>
      <w:proofErr w:type="spellStart"/>
      <w:r w:rsidRPr="00B27613">
        <w:rPr>
          <w:rFonts w:ascii="Menlo" w:hAnsi="Menlo" w:cs="Menlo"/>
          <w:sz w:val="18"/>
          <w:szCs w:val="18"/>
          <w:lang w:val="ru-RU"/>
        </w:rPr>
        <w:t>Shutting</w:t>
      </w:r>
      <w:proofErr w:type="spellEnd"/>
      <w:r w:rsidRPr="00B27613">
        <w:rPr>
          <w:rFonts w:ascii="Menlo" w:hAnsi="Menlo" w:cs="Menlo"/>
          <w:sz w:val="18"/>
          <w:szCs w:val="18"/>
          <w:lang w:val="ru-RU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ru-RU"/>
        </w:rPr>
        <w:t>down</w:t>
      </w:r>
      <w:proofErr w:type="spellEnd"/>
      <w:r w:rsidRPr="00B27613">
        <w:rPr>
          <w:rFonts w:ascii="Menlo" w:hAnsi="Menlo" w:cs="Menlo"/>
          <w:sz w:val="18"/>
          <w:szCs w:val="18"/>
          <w:lang w:val="ru-RU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ru-RU"/>
        </w:rPr>
        <w:t>server</w:t>
      </w:r>
      <w:proofErr w:type="spellEnd"/>
      <w:r w:rsidRPr="00B27613">
        <w:rPr>
          <w:rFonts w:ascii="Menlo" w:hAnsi="Menlo" w:cs="Menlo"/>
          <w:sz w:val="18"/>
          <w:szCs w:val="18"/>
          <w:lang w:val="ru-RU"/>
        </w:rPr>
        <w:t>...</w:t>
      </w:r>
    </w:p>
    <w:p w14:paraId="7D3CF11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MacBook-Pro:src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>$ cat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 xml:space="preserve"> ..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/test/test_add.t </w:t>
      </w:r>
    </w:p>
    <w:p w14:paraId="25F8EED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10</w:t>
      </w:r>
    </w:p>
    <w:p w14:paraId="59EEB971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5</w:t>
      </w:r>
    </w:p>
    <w:p w14:paraId="364D050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15</w:t>
      </w:r>
    </w:p>
    <w:p w14:paraId="43C5F93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4</w:t>
      </w:r>
    </w:p>
    <w:p w14:paraId="1CF68481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7</w:t>
      </w:r>
    </w:p>
    <w:p w14:paraId="38461451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6</w:t>
      </w:r>
    </w:p>
    <w:p w14:paraId="73863DE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17</w:t>
      </w:r>
    </w:p>
    <w:p w14:paraId="0001453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12</w:t>
      </w:r>
    </w:p>
    <w:p w14:paraId="4BC8624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13</w:t>
      </w:r>
    </w:p>
    <w:p w14:paraId="616E68A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11</w:t>
      </w:r>
    </w:p>
    <w:p w14:paraId="63B28F5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6</w:t>
      </w:r>
    </w:p>
    <w:p w14:paraId="5432A67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15</w:t>
      </w:r>
    </w:p>
    <w:p w14:paraId="36283E1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10</w:t>
      </w:r>
    </w:p>
    <w:p w14:paraId="40E256D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5</w:t>
      </w:r>
    </w:p>
    <w:p w14:paraId="462B2EB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11</w:t>
      </w:r>
    </w:p>
    <w:p w14:paraId="01ABA81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4</w:t>
      </w:r>
    </w:p>
    <w:p w14:paraId="315CB8D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7</w:t>
      </w:r>
    </w:p>
    <w:p w14:paraId="4D2B462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13</w:t>
      </w:r>
    </w:p>
    <w:p w14:paraId="102F2C4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17</w:t>
      </w:r>
    </w:p>
    <w:p w14:paraId="7CC3293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12</w:t>
      </w:r>
    </w:p>
    <w:p w14:paraId="660FFE8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MacBook-Pro:src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$ .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/server &lt; ../test/test_add.t </w:t>
      </w:r>
    </w:p>
    <w:p w14:paraId="0EA3CCF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Starting server...</w:t>
      </w:r>
    </w:p>
    <w:p w14:paraId="3CFB16B8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2447</w:t>
      </w:r>
    </w:p>
    <w:p w14:paraId="07A35568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2448</w:t>
      </w:r>
    </w:p>
    <w:p w14:paraId="201031FA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2452</w:t>
      </w:r>
    </w:p>
    <w:p w14:paraId="285A0A5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2453</w:t>
      </w:r>
    </w:p>
    <w:p w14:paraId="214B0F6F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2454</w:t>
      </w:r>
    </w:p>
    <w:p w14:paraId="579BE3C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2463</w:t>
      </w:r>
    </w:p>
    <w:p w14:paraId="127E039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2464</w:t>
      </w:r>
    </w:p>
    <w:p w14:paraId="075C777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2473</w:t>
      </w:r>
    </w:p>
    <w:p w14:paraId="0160189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lastRenderedPageBreak/>
        <w:t>[2446] OK: 2478</w:t>
      </w:r>
    </w:p>
    <w:p w14:paraId="5E9C95E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2479</w:t>
      </w:r>
    </w:p>
    <w:p w14:paraId="382F7D1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10DF775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67F1E1C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456E75D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39AB92F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06311F9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259596E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76CA2A5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44C6A44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1398B71F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OK: 1</w:t>
      </w:r>
    </w:p>
    <w:p w14:paraId="64B5E1BF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[2446] Shutting down server...</w:t>
      </w:r>
    </w:p>
    <w:p w14:paraId="10CD3C5A" w14:textId="5E5CAED2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MacBook-Pro:src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>$ cat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 xml:space="preserve"> ..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>/test/test_remove.t</w:t>
      </w:r>
    </w:p>
    <w:p w14:paraId="73176F6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9</w:t>
      </w:r>
    </w:p>
    <w:p w14:paraId="6519550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10</w:t>
      </w:r>
    </w:p>
    <w:p w14:paraId="17DEBCA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5</w:t>
      </w:r>
    </w:p>
    <w:p w14:paraId="56F798AC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7</w:t>
      </w:r>
    </w:p>
    <w:p w14:paraId="73A8E80E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6</w:t>
      </w:r>
    </w:p>
    <w:p w14:paraId="31DB5EA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17</w:t>
      </w:r>
    </w:p>
    <w:p w14:paraId="47CB8A1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15</w:t>
      </w:r>
    </w:p>
    <w:p w14:paraId="667D17C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6</w:t>
      </w:r>
    </w:p>
    <w:p w14:paraId="6806FAF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6</w:t>
      </w:r>
    </w:p>
    <w:p w14:paraId="6ED6103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7</w:t>
      </w:r>
    </w:p>
    <w:p w14:paraId="253838CA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7</w:t>
      </w:r>
    </w:p>
    <w:p w14:paraId="78E7632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5</w:t>
      </w:r>
    </w:p>
    <w:p w14:paraId="5FD33A0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5</w:t>
      </w:r>
    </w:p>
    <w:p w14:paraId="4566631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13</w:t>
      </w:r>
    </w:p>
    <w:p w14:paraId="03F3E11E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13</w:t>
      </w:r>
    </w:p>
    <w:p w14:paraId="3E0FF02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15</w:t>
      </w:r>
    </w:p>
    <w:p w14:paraId="047BC64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15</w:t>
      </w:r>
    </w:p>
    <w:p w14:paraId="1B718228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17</w:t>
      </w:r>
    </w:p>
    <w:p w14:paraId="6C9B0A8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17</w:t>
      </w:r>
    </w:p>
    <w:p w14:paraId="12EEC5C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10</w:t>
      </w:r>
    </w:p>
    <w:p w14:paraId="6D25AE0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10</w:t>
      </w:r>
    </w:p>
    <w:p w14:paraId="5991CA0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remove 9</w:t>
      </w:r>
    </w:p>
    <w:p w14:paraId="49009B6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9</w:t>
      </w:r>
    </w:p>
    <w:p w14:paraId="375699FB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create 10</w:t>
      </w:r>
    </w:p>
    <w:p w14:paraId="6B58A67B" w14:textId="02CC562F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ping 10</w:t>
      </w:r>
    </w:p>
    <w:p w14:paraId="5432FCE8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MacBook-Pro:src</w:t>
      </w:r>
      <w:proofErr w:type="spellEnd"/>
      <w:r w:rsidRPr="00B27613">
        <w:rPr>
          <w:rFonts w:ascii="Menlo" w:hAnsi="Menlo" w:cs="Menlo"/>
          <w:sz w:val="18"/>
          <w:szCs w:val="18"/>
          <w:lang w:val="en-US"/>
        </w:rPr>
        <w:t xml:space="preserve"> </w:t>
      </w:r>
      <w:proofErr w:type="spellStart"/>
      <w:r w:rsidRPr="00B27613">
        <w:rPr>
          <w:rFonts w:ascii="Menlo" w:hAnsi="Menlo" w:cs="Menlo"/>
          <w:sz w:val="18"/>
          <w:szCs w:val="18"/>
          <w:lang w:val="en-US"/>
        </w:rPr>
        <w:t>mr-ilin</w:t>
      </w:r>
      <w:proofErr w:type="spellEnd"/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$ .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/server &lt; ../test/test_remove.t </w:t>
      </w:r>
    </w:p>
    <w:p w14:paraId="431D41A6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Starting server...</w:t>
      </w:r>
    </w:p>
    <w:p w14:paraId="546C505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2641</w:t>
      </w:r>
    </w:p>
    <w:p w14:paraId="5A5263E1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2642</w:t>
      </w:r>
    </w:p>
    <w:p w14:paraId="25CEA5E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2646</w:t>
      </w:r>
    </w:p>
    <w:p w14:paraId="03BE54E0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2647</w:t>
      </w:r>
    </w:p>
    <w:p w14:paraId="37CAC85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2648</w:t>
      </w:r>
    </w:p>
    <w:p w14:paraId="797405C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2649</w:t>
      </w:r>
    </w:p>
    <w:p w14:paraId="730E4CC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OK: 2650</w:t>
      </w:r>
    </w:p>
    <w:p w14:paraId="06A54698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0D91DAE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2F87DE2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0A618EC1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5BAE31C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44B81A1F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65CF0302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51B3453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6572E828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04412193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51B1AC1D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2824B8B7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23CF18B4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5AF36B29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4762DF75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OK</w:t>
      </w:r>
    </w:p>
    <w:p w14:paraId="63BFF4F7" w14:textId="7783E23B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 </w:t>
      </w:r>
    </w:p>
    <w:p w14:paraId="5625A4EF" w14:textId="77777777" w:rsidR="000128A6" w:rsidRPr="00B27613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 xml:space="preserve">[2640] </w:t>
      </w:r>
      <w:proofErr w:type="gramStart"/>
      <w:r w:rsidRPr="00B27613">
        <w:rPr>
          <w:rFonts w:ascii="Menlo" w:hAnsi="Menlo" w:cs="Menlo"/>
          <w:sz w:val="18"/>
          <w:szCs w:val="18"/>
          <w:lang w:val="en-US"/>
        </w:rPr>
        <w:t>Error:</w:t>
      </w:r>
      <w:proofErr w:type="gramEnd"/>
      <w:r w:rsidRPr="00B27613">
        <w:rPr>
          <w:rFonts w:ascii="Menlo" w:hAnsi="Menlo" w:cs="Menlo"/>
          <w:sz w:val="18"/>
          <w:szCs w:val="18"/>
          <w:lang w:val="en-US"/>
        </w:rPr>
        <w:t xml:space="preserve"> not found</w:t>
      </w:r>
    </w:p>
    <w:p w14:paraId="31252F88" w14:textId="04185060" w:rsidR="000128A6" w:rsidRDefault="000128A6" w:rsidP="000128A6">
      <w:pPr>
        <w:rPr>
          <w:rFonts w:ascii="Menlo" w:hAnsi="Menlo" w:cs="Menlo"/>
          <w:sz w:val="18"/>
          <w:szCs w:val="18"/>
          <w:lang w:val="en-US"/>
        </w:rPr>
      </w:pPr>
      <w:r w:rsidRPr="00B27613">
        <w:rPr>
          <w:rFonts w:ascii="Menlo" w:hAnsi="Menlo" w:cs="Menlo"/>
          <w:sz w:val="18"/>
          <w:szCs w:val="18"/>
          <w:lang w:val="en-US"/>
        </w:rPr>
        <w:t>[2640] Shutting down server...</w:t>
      </w:r>
    </w:p>
    <w:p w14:paraId="42A1A27B" w14:textId="4DE32AFD" w:rsidR="00B27613" w:rsidRPr="00B27613" w:rsidRDefault="00B27613" w:rsidP="00B27613">
      <w:pPr>
        <w:suppressAutoHyphens/>
        <w:rPr>
          <w:rFonts w:ascii="Menlo" w:hAnsi="Menlo" w:cs="Menlo"/>
          <w:sz w:val="18"/>
          <w:szCs w:val="18"/>
          <w:lang w:val="en-US"/>
        </w:rPr>
      </w:pPr>
      <w:r>
        <w:rPr>
          <w:rFonts w:ascii="Menlo" w:hAnsi="Menlo" w:cs="Menlo"/>
          <w:sz w:val="18"/>
          <w:szCs w:val="18"/>
          <w:lang w:val="en-US"/>
        </w:rPr>
        <w:br w:type="page"/>
      </w:r>
    </w:p>
    <w:p w14:paraId="60207893" w14:textId="77777777" w:rsidR="00DE4EEE" w:rsidRDefault="00B27613">
      <w:pPr>
        <w:spacing w:line="360" w:lineRule="auto"/>
        <w:jc w:val="center"/>
      </w:pPr>
      <w:r>
        <w:rPr>
          <w:b/>
          <w:sz w:val="28"/>
          <w:szCs w:val="28"/>
        </w:rPr>
        <w:lastRenderedPageBreak/>
        <w:t>Вывод</w:t>
      </w:r>
    </w:p>
    <w:p w14:paraId="68FDBF51" w14:textId="31D2C63C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 w:rsidRPr="00B27613">
        <w:rPr>
          <w:rFonts w:eastAsiaTheme="minorEastAsia"/>
          <w:sz w:val="28"/>
          <w:szCs w:val="28"/>
          <w:lang w:val="ru-RU"/>
        </w:rPr>
        <w:t>В ходе</w:t>
      </w:r>
      <w:r>
        <w:rPr>
          <w:rFonts w:eastAsiaTheme="minorEastAsia"/>
          <w:sz w:val="28"/>
          <w:szCs w:val="28"/>
          <w:lang w:val="ru-RU"/>
        </w:rPr>
        <w:t xml:space="preserve"> выполнения данных лабораторных работ я научился многому. </w:t>
      </w:r>
    </w:p>
    <w:p w14:paraId="7E0BC9FA" w14:textId="7D0EE431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ходе написания клиентской программы я понял, что можно полностью отказаться от хранения бинарного дерева на серверной стороне, что позволило реализовать взаимодействие в формате черного ящика, однако проверку работоспособности на разных машинах я не сделал.</w:t>
      </w:r>
    </w:p>
    <w:p w14:paraId="3F553837" w14:textId="6CB438C8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После первой тестовой версии программы от паттерна «</w:t>
      </w:r>
      <w:r>
        <w:rPr>
          <w:rFonts w:eastAsiaTheme="minorEastAsia"/>
          <w:sz w:val="28"/>
          <w:szCs w:val="28"/>
          <w:lang w:val="en-US"/>
        </w:rPr>
        <w:t>Request</w:t>
      </w:r>
      <w:r w:rsidRPr="00B2761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B2761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Reply</w:t>
      </w:r>
      <w:r>
        <w:rPr>
          <w:rFonts w:eastAsiaTheme="minorEastAsia"/>
          <w:sz w:val="28"/>
          <w:szCs w:val="28"/>
          <w:lang w:val="ru-RU"/>
        </w:rPr>
        <w:t>» пришлось отказаться в пользу паттерна «</w:t>
      </w:r>
      <w:r>
        <w:rPr>
          <w:rFonts w:eastAsiaTheme="minorEastAsia"/>
          <w:sz w:val="28"/>
          <w:szCs w:val="28"/>
          <w:lang w:val="en-US"/>
        </w:rPr>
        <w:t>Publisher</w:t>
      </w:r>
      <w:r w:rsidRPr="00B2761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B2761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Subscriber</w:t>
      </w:r>
      <w:r>
        <w:rPr>
          <w:rFonts w:eastAsiaTheme="minorEastAsia"/>
          <w:sz w:val="28"/>
          <w:szCs w:val="28"/>
          <w:lang w:val="ru-RU"/>
        </w:rPr>
        <w:t>» в виду больше гибкости.</w:t>
      </w:r>
    </w:p>
    <w:p w14:paraId="4E543AC3" w14:textId="7D284484" w:rsid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Также я научился использовать библиотеку </w:t>
      </w:r>
      <w:r>
        <w:rPr>
          <w:rFonts w:eastAsiaTheme="minorEastAsia"/>
          <w:sz w:val="28"/>
          <w:szCs w:val="28"/>
          <w:lang w:val="en-US"/>
        </w:rPr>
        <w:t>ZMQ</w:t>
      </w:r>
      <w:r>
        <w:rPr>
          <w:rFonts w:eastAsiaTheme="minorEastAsia"/>
          <w:sz w:val="28"/>
          <w:szCs w:val="28"/>
          <w:lang w:val="ru-RU"/>
        </w:rPr>
        <w:t>, в процессе я открыл для себя много нового. Почти вся информация бралась из официальной документации.</w:t>
      </w:r>
    </w:p>
    <w:p w14:paraId="128A1943" w14:textId="77777777" w:rsidR="00B27613" w:rsidRPr="00B27613" w:rsidRDefault="00B27613" w:rsidP="00B27613">
      <w:pPr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</w:p>
    <w:sectPr w:rsidR="00B27613" w:rsidRPr="00B2761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6334C" w14:textId="77777777" w:rsidR="0026608D" w:rsidRDefault="0026608D">
      <w:r>
        <w:separator/>
      </w:r>
    </w:p>
  </w:endnote>
  <w:endnote w:type="continuationSeparator" w:id="0">
    <w:p w14:paraId="4F692AC3" w14:textId="77777777" w:rsidR="0026608D" w:rsidRDefault="0026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C8E0E" w14:textId="77777777" w:rsidR="00B27613" w:rsidRDefault="00B276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1FDB7" w14:textId="77777777" w:rsidR="0026608D" w:rsidRDefault="0026608D">
      <w:r>
        <w:separator/>
      </w:r>
    </w:p>
  </w:footnote>
  <w:footnote w:type="continuationSeparator" w:id="0">
    <w:p w14:paraId="32BC0600" w14:textId="77777777" w:rsidR="0026608D" w:rsidRDefault="0026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EEE"/>
    <w:rsid w:val="000128A6"/>
    <w:rsid w:val="001C62A1"/>
    <w:rsid w:val="0026608D"/>
    <w:rsid w:val="00811626"/>
    <w:rsid w:val="009713B1"/>
    <w:rsid w:val="00B27613"/>
    <w:rsid w:val="00C90363"/>
    <w:rsid w:val="00D47618"/>
    <w:rsid w:val="00D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1C65D"/>
  <w15:docId w15:val="{CC66B63F-2B70-6040-9E30-20B09A8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val="en-RU" w:eastAsia="en-GB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ru-RU" w:eastAsia="ru-RU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val="ru-RU" w:eastAsia="ru-RU"/>
    </w:rPr>
  </w:style>
  <w:style w:type="paragraph" w:customStyle="1" w:styleId="Index">
    <w:name w:val="Index"/>
    <w:basedOn w:val="Normal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val="ru-RU" w:eastAsia="ru-RU"/>
    </w:rPr>
  </w:style>
  <w:style w:type="paragraph" w:styleId="ListParagraph">
    <w:name w:val="List Paragraph"/>
    <w:basedOn w:val="Normal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customStyle="1" w:styleId="HeaderandFooter">
    <w:name w:val="Header and Footer"/>
    <w:basedOn w:val="Normal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val="ru-RU" w:eastAsia="ru-RU"/>
    </w:r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val="ru-RU" w:eastAsia="ru-RU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val="ru-RU" w:eastAsia="ru-RU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val="ru-RU"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PreformattedText">
    <w:name w:val="Preformatted Text"/>
    <w:basedOn w:val="Normal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25</Pages>
  <Words>4915</Words>
  <Characters>28017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63</cp:revision>
  <dcterms:created xsi:type="dcterms:W3CDTF">2019-11-01T18:06:00Z</dcterms:created>
  <dcterms:modified xsi:type="dcterms:W3CDTF">2021-01-12T10:54:00Z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