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BE0" w14:paraId="1B7E4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555555"/>
              <w:left w:val="single" w:sz="14" w:space="0" w:color="555555"/>
              <w:bottom w:val="single" w:sz="14" w:space="0" w:color="555555"/>
              <w:right w:val="single" w:sz="14" w:space="0" w:color="555555"/>
            </w:tcBorders>
            <w:shd w:val="clear" w:color="auto" w:fill="3A3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AB757" w14:textId="77777777" w:rsidR="00C84BE0" w:rsidRDefault="00000000">
            <w:pPr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AI Use Declaration Form</w:t>
            </w:r>
          </w:p>
          <w:p w14:paraId="0F17B4C3" w14:textId="7C9AE302" w:rsidR="00E4706B" w:rsidRDefault="00E4706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(INF3014F </w:t>
            </w:r>
            <w:r>
              <w:rPr>
                <w:b/>
                <w:bCs/>
                <w:color w:val="FFFFFF"/>
                <w:sz w:val="30"/>
                <w:szCs w:val="30"/>
              </w:rPr>
              <w:t>E-C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ommerce Project) </w:t>
            </w:r>
          </w:p>
        </w:tc>
      </w:tr>
    </w:tbl>
    <w:p w14:paraId="568E9419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BE0" w14:paraId="0E92B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46E28" w14:textId="77777777" w:rsidR="00C84BE0" w:rsidRDefault="00000000">
            <w:r>
              <w:rPr>
                <w:color w:val="000000"/>
              </w:rPr>
              <w:t xml:space="preserve">This declaration must be submitted alongside every assessed piece of work. Its purpose is to promote </w:t>
            </w:r>
            <w:r w:rsidRPr="004D71F7">
              <w:rPr>
                <w:color w:val="000000"/>
              </w:rPr>
              <w:t>academic integrity and transparency regarding the use of Artificial Intelligence tools. Honest completion is mandatory.</w:t>
            </w:r>
          </w:p>
        </w:tc>
      </w:tr>
    </w:tbl>
    <w:p w14:paraId="2E82E106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4BE0" w14:paraId="7D189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FF7AD8" w14:textId="77777777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>1.   Student Details</w:t>
            </w:r>
          </w:p>
        </w:tc>
      </w:tr>
      <w:tr w:rsidR="00C84BE0" w14:paraId="026746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B680C" w14:textId="77777777" w:rsidR="00C84BE0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535EC2" w14:textId="77777777" w:rsidR="00C84BE0" w:rsidRDefault="00000000">
            <w:r>
              <w:rPr>
                <w:b/>
                <w:bCs/>
                <w:color w:val="000000"/>
              </w:rPr>
              <w:t>Student Number:</w:t>
            </w:r>
          </w:p>
        </w:tc>
      </w:tr>
      <w:tr w:rsidR="00C84BE0" w14:paraId="553A94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58471" w14:textId="77777777" w:rsidR="00C84BE0" w:rsidRDefault="00C84BE0"/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86B0D5" w14:textId="77777777" w:rsidR="00C84BE0" w:rsidRDefault="00C84BE0"/>
        </w:tc>
      </w:tr>
    </w:tbl>
    <w:p w14:paraId="51CEA9A1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C84BE0" w14:paraId="582ABC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E554B" w14:textId="2D2C0939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2.   AI Usage </w:t>
            </w:r>
            <w:r w:rsidR="004D71F7">
              <w:rPr>
                <w:b/>
                <w:bCs/>
                <w:color w:val="FFFFFF"/>
                <w:sz w:val="22"/>
                <w:szCs w:val="22"/>
              </w:rPr>
              <w:t>Summary (</w:t>
            </w:r>
            <w:r>
              <w:rPr>
                <w:b/>
                <w:bCs/>
                <w:color w:val="FFFFFF"/>
                <w:sz w:val="22"/>
                <w:szCs w:val="22"/>
              </w:rPr>
              <w:t>tick one and complete as required)</w:t>
            </w:r>
          </w:p>
        </w:tc>
      </w:tr>
      <w:tr w:rsidR="00C84BE0" w14:paraId="67221A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EFC7A" w14:textId="77777777" w:rsidR="00C84BE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☐</w:t>
            </w:r>
          </w:p>
        </w:tc>
        <w:tc>
          <w:tcPr>
            <w:tcW w:w="8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8CB74" w14:textId="77777777" w:rsidR="00C84BE0" w:rsidRDefault="00000000">
            <w:r>
              <w:rPr>
                <w:color w:val="000000"/>
              </w:rPr>
              <w:t>I did not use any generative AI tools in this assignment.</w:t>
            </w:r>
          </w:p>
        </w:tc>
      </w:tr>
      <w:tr w:rsidR="00C84BE0" w14:paraId="62CE8E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20B0F" w14:textId="77777777" w:rsidR="00C84BE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☐</w:t>
            </w:r>
          </w:p>
        </w:tc>
        <w:tc>
          <w:tcPr>
            <w:tcW w:w="8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EFD77" w14:textId="77777777" w:rsidR="00C84BE0" w:rsidRDefault="00000000">
            <w:r>
              <w:rPr>
                <w:color w:val="000000"/>
              </w:rPr>
              <w:t xml:space="preserve">I used generative AI tools </w:t>
            </w:r>
            <w:proofErr w:type="gramStart"/>
            <w:r>
              <w:rPr>
                <w:color w:val="000000"/>
              </w:rPr>
              <w:t>minimally  (</w:t>
            </w:r>
            <w:proofErr w:type="gramEnd"/>
            <w:r>
              <w:rPr>
                <w:color w:val="000000"/>
              </w:rPr>
              <w:t>e.g., brainstorming, clarification, grammar checking).</w:t>
            </w:r>
          </w:p>
        </w:tc>
      </w:tr>
      <w:tr w:rsidR="00C84BE0" w14:paraId="442FBB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B2C1F" w14:textId="77777777" w:rsidR="00C84BE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☐</w:t>
            </w:r>
          </w:p>
        </w:tc>
        <w:tc>
          <w:tcPr>
            <w:tcW w:w="8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85C75" w14:textId="77777777" w:rsidR="00C84BE0" w:rsidRDefault="00000000">
            <w:r>
              <w:rPr>
                <w:color w:val="000000"/>
              </w:rPr>
              <w:t xml:space="preserve">I used generative AI tools </w:t>
            </w:r>
            <w:proofErr w:type="gramStart"/>
            <w:r>
              <w:rPr>
                <w:color w:val="000000"/>
              </w:rPr>
              <w:t>moderately  (</w:t>
            </w:r>
            <w:proofErr w:type="gramEnd"/>
            <w:r>
              <w:rPr>
                <w:color w:val="000000"/>
              </w:rPr>
              <w:t>e.g., partial code/content generation, research assistance, summarisation).</w:t>
            </w:r>
          </w:p>
        </w:tc>
      </w:tr>
      <w:tr w:rsidR="00C84BE0" w14:paraId="63F02F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63901" w14:textId="77777777" w:rsidR="00C84BE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☐</w:t>
            </w:r>
          </w:p>
        </w:tc>
        <w:tc>
          <w:tcPr>
            <w:tcW w:w="8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65D02D" w14:textId="77777777" w:rsidR="00C84BE0" w:rsidRDefault="00000000">
            <w:r>
              <w:rPr>
                <w:color w:val="000000"/>
              </w:rPr>
              <w:t xml:space="preserve">I used generative AI tools </w:t>
            </w:r>
            <w:proofErr w:type="gramStart"/>
            <w:r>
              <w:rPr>
                <w:color w:val="000000"/>
              </w:rPr>
              <w:t>extensively  (</w:t>
            </w:r>
            <w:proofErr w:type="gramEnd"/>
            <w:r>
              <w:rPr>
                <w:color w:val="000000"/>
              </w:rPr>
              <w:t>e.g., major portions of code/content generated by AI).</w:t>
            </w:r>
          </w:p>
        </w:tc>
      </w:tr>
      <w:tr w:rsidR="00C84BE0" w14:paraId="784057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AFF37" w14:textId="77777777" w:rsidR="00C84BE0" w:rsidRDefault="00C84BE0">
            <w:pPr>
              <w:jc w:val="center"/>
            </w:pPr>
          </w:p>
        </w:tc>
        <w:tc>
          <w:tcPr>
            <w:tcW w:w="8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D9881" w14:textId="77777777" w:rsidR="00C84BE0" w:rsidRDefault="00000000">
            <w:r>
              <w:rPr>
                <w:i/>
                <w:iCs/>
                <w:color w:val="555555"/>
                <w:sz w:val="18"/>
                <w:szCs w:val="18"/>
              </w:rPr>
              <w:t>If you ticked any box other than the first, please complete all sections below.</w:t>
            </w:r>
          </w:p>
        </w:tc>
      </w:tr>
    </w:tbl>
    <w:p w14:paraId="575DD3D5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4BE0" w14:paraId="6B55E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474E9" w14:textId="77777777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>3.   Tools Used</w:t>
            </w:r>
          </w:p>
        </w:tc>
      </w:tr>
      <w:tr w:rsidR="00C84BE0" w14:paraId="775B7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2D829" w14:textId="61DF8FB6" w:rsidR="00C84BE0" w:rsidRDefault="00000000">
            <w:r>
              <w:rPr>
                <w:i/>
                <w:iCs/>
                <w:color w:val="444444"/>
                <w:sz w:val="19"/>
                <w:szCs w:val="19"/>
              </w:rPr>
              <w:t>List all AI tools used</w:t>
            </w:r>
            <w:r w:rsidR="00E4706B">
              <w:rPr>
                <w:i/>
                <w:iCs/>
                <w:color w:val="444444"/>
                <w:sz w:val="19"/>
                <w:szCs w:val="19"/>
              </w:rPr>
              <w:t>.</w:t>
            </w:r>
          </w:p>
        </w:tc>
      </w:tr>
      <w:tr w:rsidR="00C84BE0" w14:paraId="310A7B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FA718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Tool Name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9FFE3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Purpose of Use</w:t>
            </w:r>
          </w:p>
        </w:tc>
      </w:tr>
      <w:tr w:rsidR="00C84BE0" w14:paraId="4AEDD3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D8872" w14:textId="77777777" w:rsidR="00C84BE0" w:rsidRDefault="00C84BE0"/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87719" w14:textId="77777777" w:rsidR="00C84BE0" w:rsidRDefault="00C84BE0"/>
        </w:tc>
      </w:tr>
      <w:tr w:rsidR="00C84BE0" w14:paraId="3B843D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D771" w14:textId="77777777" w:rsidR="00C84BE0" w:rsidRDefault="00C84BE0"/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5DE0D" w14:textId="77777777" w:rsidR="00C84BE0" w:rsidRDefault="00C84BE0"/>
        </w:tc>
      </w:tr>
      <w:tr w:rsidR="00C84BE0" w14:paraId="0A327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B8B6B" w14:textId="77777777" w:rsidR="00C84BE0" w:rsidRDefault="00C84BE0"/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05F3E" w14:textId="77777777" w:rsidR="00C84BE0" w:rsidRDefault="00C84BE0"/>
        </w:tc>
      </w:tr>
      <w:tr w:rsidR="00C84BE0" w14:paraId="73588B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5AFC61" w14:textId="77777777" w:rsidR="00C84BE0" w:rsidRDefault="00C84BE0"/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0FD77" w14:textId="77777777" w:rsidR="00C84BE0" w:rsidRDefault="00C84BE0"/>
        </w:tc>
      </w:tr>
    </w:tbl>
    <w:p w14:paraId="26DD7296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BE0" w14:paraId="41FCF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1AE00" w14:textId="77777777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>4.   Description of AI Use</w:t>
            </w:r>
          </w:p>
        </w:tc>
      </w:tr>
      <w:tr w:rsidR="00C84BE0" w14:paraId="3A7B0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C9273" w14:textId="01461CB5" w:rsidR="00C84BE0" w:rsidRDefault="00000000">
            <w:r>
              <w:rPr>
                <w:i/>
                <w:iCs/>
                <w:color w:val="444444"/>
                <w:sz w:val="19"/>
                <w:szCs w:val="19"/>
              </w:rPr>
              <w:t>Clearly describe how you used AI in this assignme</w:t>
            </w:r>
            <w:r w:rsidR="00E4706B">
              <w:rPr>
                <w:i/>
                <w:iCs/>
                <w:color w:val="444444"/>
                <w:sz w:val="19"/>
                <w:szCs w:val="19"/>
              </w:rPr>
              <w:t>nt /tutorial</w:t>
            </w:r>
            <w:r>
              <w:rPr>
                <w:i/>
                <w:iCs/>
                <w:color w:val="444444"/>
                <w:sz w:val="19"/>
                <w:szCs w:val="19"/>
              </w:rPr>
              <w:t>. Be specific about which parts of the work involved AI.</w:t>
            </w:r>
          </w:p>
        </w:tc>
      </w:tr>
      <w:tr w:rsidR="00C84BE0" w14:paraId="20F09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D7EA7" w14:textId="77777777" w:rsidR="00C84BE0" w:rsidRDefault="00C84BE0"/>
        </w:tc>
      </w:tr>
      <w:tr w:rsidR="00C84BE0" w14:paraId="4277C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10CE0" w14:textId="77777777" w:rsidR="00C84BE0" w:rsidRDefault="00C84BE0"/>
        </w:tc>
      </w:tr>
      <w:tr w:rsidR="00C84BE0" w14:paraId="7FB59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AC7FF5" w14:textId="77777777" w:rsidR="00C84BE0" w:rsidRDefault="00C84BE0"/>
        </w:tc>
      </w:tr>
      <w:tr w:rsidR="00C84BE0" w14:paraId="2FE29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33F5C" w14:textId="77777777" w:rsidR="00C84BE0" w:rsidRDefault="00C84BE0"/>
        </w:tc>
      </w:tr>
      <w:tr w:rsidR="00C84BE0" w14:paraId="06EBB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FEFB5" w14:textId="77777777" w:rsidR="00C84BE0" w:rsidRDefault="00C84BE0"/>
        </w:tc>
      </w:tr>
      <w:tr w:rsidR="00C84BE0" w14:paraId="59A0C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D862B" w14:textId="77777777" w:rsidR="00C84BE0" w:rsidRDefault="00C84BE0"/>
        </w:tc>
      </w:tr>
    </w:tbl>
    <w:p w14:paraId="09539D52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C84BE0" w14:paraId="57066A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6F734" w14:textId="77777777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>5.   Specific AI Contributions</w:t>
            </w:r>
          </w:p>
        </w:tc>
      </w:tr>
      <w:tr w:rsidR="00C84BE0" w14:paraId="1D168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2B883E" w14:textId="77777777" w:rsidR="00C84BE0" w:rsidRDefault="00000000">
            <w:r>
              <w:rPr>
                <w:i/>
                <w:iCs/>
                <w:color w:val="444444"/>
                <w:sz w:val="19"/>
                <w:szCs w:val="19"/>
              </w:rPr>
              <w:t>For each task where AI was used, record what it produced and what changes you made. A screenshot may be attached to supplement the prompt description.</w:t>
            </w:r>
          </w:p>
        </w:tc>
      </w:tr>
      <w:tr w:rsidR="00C84BE0" w14:paraId="5EE3E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CAF0D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Task / Prompt</w:t>
            </w:r>
          </w:p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2429C3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What AI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Produced  (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screenshot may be attached)</w:t>
            </w:r>
          </w:p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305D7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How / What You Modified, Added or Adapted</w:t>
            </w:r>
          </w:p>
        </w:tc>
      </w:tr>
      <w:tr w:rsidR="00C84BE0" w14:paraId="5DA26E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2A7D3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D3851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6867E" w14:textId="77777777" w:rsidR="00C84BE0" w:rsidRDefault="00C84BE0"/>
        </w:tc>
      </w:tr>
      <w:tr w:rsidR="00C84BE0" w14:paraId="4CC08A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2756E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FDB26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700A5" w14:textId="77777777" w:rsidR="00C84BE0" w:rsidRDefault="00C84BE0"/>
        </w:tc>
      </w:tr>
      <w:tr w:rsidR="00C84BE0" w14:paraId="2C1A1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DC15E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FF277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45855D" w14:textId="77777777" w:rsidR="00C84BE0" w:rsidRDefault="00C84BE0"/>
        </w:tc>
      </w:tr>
      <w:tr w:rsidR="00C84BE0" w14:paraId="7B613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33CC4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EE3A0" w14:textId="77777777" w:rsidR="00C84BE0" w:rsidRDefault="00C84BE0"/>
        </w:tc>
        <w:tc>
          <w:tcPr>
            <w:tcW w:w="31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BF425A" w14:textId="77777777" w:rsidR="00C84BE0" w:rsidRDefault="00C84BE0"/>
        </w:tc>
      </w:tr>
    </w:tbl>
    <w:p w14:paraId="5ABF6E87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4BE0" w14:paraId="090CA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0215B" w14:textId="77777777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6.   Critical Reflection on Your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Approach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500 words maximum)</w:t>
            </w:r>
          </w:p>
        </w:tc>
      </w:tr>
      <w:tr w:rsidR="00C84BE0" w14:paraId="3D67B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809AB" w14:textId="77777777" w:rsidR="00C84BE0" w:rsidRDefault="00000000">
            <w:r>
              <w:rPr>
                <w:i/>
                <w:iCs/>
                <w:color w:val="444444"/>
                <w:sz w:val="19"/>
                <w:szCs w:val="19"/>
              </w:rPr>
              <w:t>Reflect on your decision to either use or not use generative AI in this assignment.</w:t>
            </w:r>
          </w:p>
        </w:tc>
      </w:tr>
      <w:tr w:rsidR="00C84BE0" w14:paraId="72A895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755AF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If you USED AI, consider: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0D0D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F0892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If you did NOT use AI, consider:</w:t>
            </w:r>
          </w:p>
        </w:tc>
      </w:tr>
      <w:tr w:rsidR="00C84BE0" w14:paraId="6C2A08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7FAB0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What aspects did AI help you with most?</w:t>
            </w:r>
          </w:p>
          <w:p w14:paraId="3DD9185D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What limitations or inaccuracies did you encounter?</w:t>
            </w:r>
          </w:p>
          <w:p w14:paraId="4C888D3D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How did you verify or validate AI-generated outputs?</w:t>
            </w:r>
          </w:p>
          <w:p w14:paraId="2D9F34C1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What did you learn from using AI in this context?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7908D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Why did you choose not to use generative AI?</w:t>
            </w:r>
          </w:p>
          <w:p w14:paraId="50315327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What advantages or disadvantages did this create?</w:t>
            </w:r>
          </w:p>
          <w:p w14:paraId="0F4FE885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How did you approach tasks others may have used AI for?</w:t>
            </w:r>
          </w:p>
          <w:p w14:paraId="0797F8A2" w14:textId="77777777" w:rsidR="00C84BE0" w:rsidRDefault="00000000">
            <w:pPr>
              <w:spacing w:before="40"/>
            </w:pPr>
            <w:r>
              <w:rPr>
                <w:color w:val="000000"/>
                <w:sz w:val="19"/>
                <w:szCs w:val="19"/>
              </w:rPr>
              <w:t>– What did you learn from completing the work without AI?</w:t>
            </w:r>
          </w:p>
        </w:tc>
      </w:tr>
      <w:tr w:rsidR="00C84BE0" w14:paraId="6E226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0E29D" w14:textId="77777777" w:rsidR="00C84BE0" w:rsidRDefault="00000000">
            <w:r>
              <w:rPr>
                <w:b/>
                <w:bCs/>
                <w:color w:val="000000"/>
                <w:sz w:val="19"/>
                <w:szCs w:val="19"/>
              </w:rPr>
              <w:t>Your reflection:</w:t>
            </w:r>
          </w:p>
        </w:tc>
      </w:tr>
      <w:tr w:rsidR="00C84BE0" w14:paraId="5508A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B44D5C" w14:textId="77777777" w:rsidR="00C84BE0" w:rsidRDefault="00C84BE0"/>
        </w:tc>
      </w:tr>
      <w:tr w:rsidR="00C84BE0" w14:paraId="34596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737B99" w14:textId="77777777" w:rsidR="00C84BE0" w:rsidRDefault="00C84BE0"/>
        </w:tc>
      </w:tr>
      <w:tr w:rsidR="00C84BE0" w14:paraId="716B99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3B45F" w14:textId="77777777" w:rsidR="00C84BE0" w:rsidRDefault="00C84BE0"/>
        </w:tc>
      </w:tr>
      <w:tr w:rsidR="00C84BE0" w14:paraId="3337C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8EA0D" w14:textId="77777777" w:rsidR="00C84BE0" w:rsidRDefault="00C84BE0"/>
        </w:tc>
      </w:tr>
      <w:tr w:rsidR="00C84BE0" w14:paraId="1BFB9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44442" w14:textId="77777777" w:rsidR="00C84BE0" w:rsidRDefault="00C84BE0"/>
        </w:tc>
      </w:tr>
      <w:tr w:rsidR="00C84BE0" w14:paraId="56CCE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0B783" w14:textId="77777777" w:rsidR="00C84BE0" w:rsidRDefault="00C84BE0"/>
        </w:tc>
      </w:tr>
      <w:tr w:rsidR="00C84BE0" w14:paraId="53077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4DA033" w14:textId="77777777" w:rsidR="00C84BE0" w:rsidRDefault="00C84BE0"/>
        </w:tc>
      </w:tr>
      <w:tr w:rsidR="00C84BE0" w14:paraId="2BA9F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82B82" w14:textId="77777777" w:rsidR="00C84BE0" w:rsidRDefault="00C84BE0"/>
        </w:tc>
      </w:tr>
    </w:tbl>
    <w:p w14:paraId="335552B8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BE0" w14:paraId="6F0FE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55555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3206D" w14:textId="77777777" w:rsidR="00C84BE0" w:rsidRDefault="00000000">
            <w:r>
              <w:rPr>
                <w:b/>
                <w:bCs/>
                <w:color w:val="FFFFFF"/>
                <w:sz w:val="22"/>
                <w:szCs w:val="22"/>
              </w:rPr>
              <w:t>7.   Academic Integrity Statement</w:t>
            </w:r>
          </w:p>
        </w:tc>
      </w:tr>
      <w:tr w:rsidR="00C84BE0" w14:paraId="643CD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9D5D3" w14:textId="77777777" w:rsidR="00C84BE0" w:rsidRDefault="00000000">
            <w:proofErr w:type="gramStart"/>
            <w:r>
              <w:rPr>
                <w:b/>
                <w:bCs/>
                <w:color w:val="000000"/>
              </w:rPr>
              <w:t>☐  I</w:t>
            </w:r>
            <w:proofErr w:type="gramEnd"/>
            <w:r>
              <w:rPr>
                <w:b/>
                <w:bCs/>
                <w:color w:val="000000"/>
              </w:rPr>
              <w:t xml:space="preserve"> confirm that all AI use has been fully and honestly disclosed above.</w:t>
            </w:r>
          </w:p>
        </w:tc>
      </w:tr>
      <w:tr w:rsidR="00C84BE0" w14:paraId="626F3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3C9BE" w14:textId="77777777" w:rsidR="00C84BE0" w:rsidRDefault="00000000">
            <w:proofErr w:type="gramStart"/>
            <w:r>
              <w:rPr>
                <w:b/>
                <w:bCs/>
                <w:color w:val="000000"/>
              </w:rPr>
              <w:t>☐  I</w:t>
            </w:r>
            <w:proofErr w:type="gramEnd"/>
            <w:r>
              <w:rPr>
                <w:b/>
                <w:bCs/>
                <w:color w:val="000000"/>
              </w:rPr>
              <w:t xml:space="preserve"> confirm that I did not use any generative AI tools in completing this assignment.</w:t>
            </w:r>
          </w:p>
        </w:tc>
      </w:tr>
      <w:tr w:rsidR="00C84BE0" w14:paraId="6DFB2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E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6C908" w14:textId="77777777" w:rsidR="00C84BE0" w:rsidRDefault="00000000">
            <w:r>
              <w:rPr>
                <w:i/>
                <w:iCs/>
                <w:color w:val="000000"/>
                <w:sz w:val="19"/>
                <w:szCs w:val="19"/>
              </w:rPr>
              <w:t xml:space="preserve">I understand that failure to disclose AI use (or non-use) constitutes </w:t>
            </w:r>
            <w:r>
              <w:rPr>
                <w:b/>
                <w:bCs/>
                <w:i/>
                <w:iCs/>
                <w:color w:val="990000"/>
                <w:sz w:val="19"/>
                <w:szCs w:val="19"/>
              </w:rPr>
              <w:t>academic misconduct.</w:t>
            </w:r>
          </w:p>
        </w:tc>
      </w:tr>
    </w:tbl>
    <w:p w14:paraId="570F3996" w14:textId="77777777" w:rsidR="00C84BE0" w:rsidRDefault="00C84B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4BE0" w14:paraId="3AFEE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12401" w14:textId="77777777" w:rsidR="00C84BE0" w:rsidRDefault="00000000">
            <w:r>
              <w:rPr>
                <w:b/>
                <w:bCs/>
                <w:color w:val="000000"/>
              </w:rPr>
              <w:lastRenderedPageBreak/>
              <w:t>Signature (or typed name):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F2582" w14:textId="77777777" w:rsidR="00C84BE0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</w:tr>
      <w:tr w:rsidR="00C84BE0" w14:paraId="065FAF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11A2F" w14:textId="77777777" w:rsidR="00C84BE0" w:rsidRDefault="00C84BE0"/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6733C" w14:textId="77777777" w:rsidR="00C84BE0" w:rsidRDefault="00C84BE0"/>
        </w:tc>
      </w:tr>
    </w:tbl>
    <w:p w14:paraId="03E0C809" w14:textId="77777777" w:rsidR="00E4706B" w:rsidRDefault="00E4706B"/>
    <w:sectPr w:rsidR="00E470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7149" w14:textId="77777777" w:rsidR="00F92B2D" w:rsidRDefault="00F92B2D" w:rsidP="00E4706B">
      <w:r>
        <w:separator/>
      </w:r>
    </w:p>
  </w:endnote>
  <w:endnote w:type="continuationSeparator" w:id="0">
    <w:p w14:paraId="1A7BE296" w14:textId="77777777" w:rsidR="00F92B2D" w:rsidRDefault="00F92B2D" w:rsidP="00E47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6EC2" w14:textId="77777777" w:rsidR="00F92B2D" w:rsidRDefault="00F92B2D" w:rsidP="00E4706B">
      <w:r>
        <w:separator/>
      </w:r>
    </w:p>
  </w:footnote>
  <w:footnote w:type="continuationSeparator" w:id="0">
    <w:p w14:paraId="060B366B" w14:textId="77777777" w:rsidR="00F92B2D" w:rsidRDefault="00F92B2D" w:rsidP="00E47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E065C"/>
    <w:multiLevelType w:val="hybridMultilevel"/>
    <w:tmpl w:val="E0C6B222"/>
    <w:lvl w:ilvl="0" w:tplc="6F56D65C">
      <w:start w:val="1"/>
      <w:numFmt w:val="bullet"/>
      <w:lvlText w:val="●"/>
      <w:lvlJc w:val="left"/>
      <w:pPr>
        <w:ind w:left="720" w:hanging="360"/>
      </w:pPr>
    </w:lvl>
    <w:lvl w:ilvl="1" w:tplc="0ACA69AE">
      <w:start w:val="1"/>
      <w:numFmt w:val="bullet"/>
      <w:lvlText w:val="○"/>
      <w:lvlJc w:val="left"/>
      <w:pPr>
        <w:ind w:left="1440" w:hanging="360"/>
      </w:pPr>
    </w:lvl>
    <w:lvl w:ilvl="2" w:tplc="AC189E7E">
      <w:start w:val="1"/>
      <w:numFmt w:val="bullet"/>
      <w:lvlText w:val="■"/>
      <w:lvlJc w:val="left"/>
      <w:pPr>
        <w:ind w:left="2160" w:hanging="360"/>
      </w:pPr>
    </w:lvl>
    <w:lvl w:ilvl="3" w:tplc="B2643DFA">
      <w:start w:val="1"/>
      <w:numFmt w:val="bullet"/>
      <w:lvlText w:val="●"/>
      <w:lvlJc w:val="left"/>
      <w:pPr>
        <w:ind w:left="2880" w:hanging="360"/>
      </w:pPr>
    </w:lvl>
    <w:lvl w:ilvl="4" w:tplc="2E5E4320">
      <w:start w:val="1"/>
      <w:numFmt w:val="bullet"/>
      <w:lvlText w:val="○"/>
      <w:lvlJc w:val="left"/>
      <w:pPr>
        <w:ind w:left="3600" w:hanging="360"/>
      </w:pPr>
    </w:lvl>
    <w:lvl w:ilvl="5" w:tplc="94FAD7E4">
      <w:start w:val="1"/>
      <w:numFmt w:val="bullet"/>
      <w:lvlText w:val="■"/>
      <w:lvlJc w:val="left"/>
      <w:pPr>
        <w:ind w:left="4320" w:hanging="360"/>
      </w:pPr>
    </w:lvl>
    <w:lvl w:ilvl="6" w:tplc="05AE38AE">
      <w:start w:val="1"/>
      <w:numFmt w:val="bullet"/>
      <w:lvlText w:val="●"/>
      <w:lvlJc w:val="left"/>
      <w:pPr>
        <w:ind w:left="5040" w:hanging="360"/>
      </w:pPr>
    </w:lvl>
    <w:lvl w:ilvl="7" w:tplc="B8C61196">
      <w:start w:val="1"/>
      <w:numFmt w:val="bullet"/>
      <w:lvlText w:val="●"/>
      <w:lvlJc w:val="left"/>
      <w:pPr>
        <w:ind w:left="5760" w:hanging="360"/>
      </w:pPr>
    </w:lvl>
    <w:lvl w:ilvl="8" w:tplc="EC7CF454">
      <w:start w:val="1"/>
      <w:numFmt w:val="bullet"/>
      <w:lvlText w:val="●"/>
      <w:lvlJc w:val="left"/>
      <w:pPr>
        <w:ind w:left="6480" w:hanging="360"/>
      </w:pPr>
    </w:lvl>
  </w:abstractNum>
  <w:num w:numId="1" w16cid:durableId="1825508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BE0"/>
    <w:rsid w:val="003027B2"/>
    <w:rsid w:val="004D71F7"/>
    <w:rsid w:val="00A464E1"/>
    <w:rsid w:val="00C84BE0"/>
    <w:rsid w:val="00E4706B"/>
    <w:rsid w:val="00F9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55F7B"/>
  <w15:docId w15:val="{8B0CA822-D4A0-48FE-94A8-8C1E3E47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7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06B"/>
  </w:style>
  <w:style w:type="paragraph" w:styleId="Footer">
    <w:name w:val="footer"/>
    <w:basedOn w:val="Normal"/>
    <w:link w:val="FooterChar"/>
    <w:uiPriority w:val="99"/>
    <w:unhideWhenUsed/>
    <w:rsid w:val="00E47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Ayanda Ndlovu</cp:lastModifiedBy>
  <cp:revision>3</cp:revision>
  <dcterms:created xsi:type="dcterms:W3CDTF">2026-03-25T06:40:00Z</dcterms:created>
  <dcterms:modified xsi:type="dcterms:W3CDTF">2026-03-25T06:41:00Z</dcterms:modified>
</cp:coreProperties>
</file>