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0C862" w14:textId="5D9A1371" w:rsidR="00FD6012" w:rsidRDefault="006B44BE" w:rsidP="006B44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CS221 L</w:t>
      </w:r>
    </w:p>
    <w:p w14:paraId="676FA4D2" w14:textId="1F0F23D0" w:rsidR="006B44BE" w:rsidRDefault="006B44BE" w:rsidP="006B44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</w:t>
      </w:r>
      <w:r w:rsidR="002748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management</w:t>
      </w:r>
    </w:p>
    <w:p w14:paraId="35ADDEF0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BB00BDD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0B11342A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733031E3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097D42CE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1E8035A8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3EAD8A37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5C7D34D1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31B7A6F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75AD893A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43F91A0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462743DF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67E95F4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C4F270A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280AF333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5C19FD2A" w14:textId="142D647C" w:rsidR="006B44BE" w:rsidRPr="00A96F4F" w:rsidRDefault="006B44BE" w:rsidP="00A96F4F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D6BFB" wp14:editId="2FABA17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16250" cy="3016250"/>
            <wp:effectExtent l="0" t="0" r="0" b="0"/>
            <wp:wrapSquare wrapText="bothSides"/>
            <wp:docPr id="53730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00151" name="Picture 537300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96F4F">
        <w:rPr>
          <w:b/>
          <w:bCs/>
          <w:sz w:val="32"/>
          <w:szCs w:val="32"/>
        </w:rPr>
        <w:t>Inshaal</w:t>
      </w:r>
      <w:proofErr w:type="spellEnd"/>
      <w:r w:rsidRPr="00A96F4F">
        <w:rPr>
          <w:b/>
          <w:bCs/>
          <w:sz w:val="32"/>
          <w:szCs w:val="32"/>
        </w:rPr>
        <w:t xml:space="preserve"> </w:t>
      </w:r>
      <w:proofErr w:type="spellStart"/>
      <w:r w:rsidRPr="00A96F4F">
        <w:rPr>
          <w:b/>
          <w:bCs/>
          <w:sz w:val="32"/>
          <w:szCs w:val="32"/>
        </w:rPr>
        <w:t>Sheeraz</w:t>
      </w:r>
      <w:proofErr w:type="spellEnd"/>
      <w:r w:rsidRPr="00A96F4F">
        <w:rPr>
          <w:b/>
          <w:bCs/>
          <w:sz w:val="32"/>
          <w:szCs w:val="32"/>
        </w:rPr>
        <w:t xml:space="preserve"> 2023260</w:t>
      </w:r>
    </w:p>
    <w:p w14:paraId="3769B021" w14:textId="6C96AF16" w:rsidR="006B44BE" w:rsidRPr="00A96F4F" w:rsidRDefault="006B44BE" w:rsidP="00A96F4F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A96F4F">
        <w:rPr>
          <w:b/>
          <w:bCs/>
          <w:sz w:val="32"/>
          <w:szCs w:val="32"/>
        </w:rPr>
        <w:t>Arham Khalid 2023128</w:t>
      </w:r>
    </w:p>
    <w:p w14:paraId="3A772500" w14:textId="4D35C51C" w:rsidR="006B44BE" w:rsidRDefault="006B44BE" w:rsidP="00A96F4F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A96F4F">
        <w:rPr>
          <w:b/>
          <w:bCs/>
          <w:sz w:val="32"/>
          <w:szCs w:val="32"/>
        </w:rPr>
        <w:t>Ajwa Asghar 2023092</w:t>
      </w:r>
    </w:p>
    <w:p w14:paraId="1EA45AAA" w14:textId="77777777" w:rsidR="00A96F4F" w:rsidRPr="00A96F4F" w:rsidRDefault="00A96F4F" w:rsidP="00A96F4F">
      <w:pPr>
        <w:pStyle w:val="ListParagraph"/>
        <w:rPr>
          <w:b/>
          <w:bCs/>
          <w:sz w:val="32"/>
          <w:szCs w:val="32"/>
        </w:rPr>
      </w:pPr>
    </w:p>
    <w:p w14:paraId="4783AD2C" w14:textId="49C24BCB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55C85484" w14:textId="77777777" w:rsidR="00A96F4F" w:rsidRDefault="00A96F4F" w:rsidP="006B44BE">
      <w:pPr>
        <w:jc w:val="center"/>
        <w:rPr>
          <w:b/>
          <w:bCs/>
          <w:sz w:val="32"/>
          <w:szCs w:val="32"/>
        </w:rPr>
      </w:pPr>
    </w:p>
    <w:p w14:paraId="572338D7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lastRenderedPageBreak/>
        <w:t>Introduction</w:t>
      </w:r>
    </w:p>
    <w:p w14:paraId="7D48745B" w14:textId="3AA1BAA8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In today’s interconnected world, household networks host a variety of devices ranging from personal computers and smartphones to IoT-enabled appliances. Ensuring smooth communication and robust security among these devices is critical. This proposal outlines a Network Management System that leverages a structured representation of household devices and data packets for efficient routing and security.</w:t>
      </w:r>
    </w:p>
    <w:p w14:paraId="5FA4C89C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Objectives</w:t>
      </w:r>
    </w:p>
    <w:p w14:paraId="4FB0E4C2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Device Management: Represent all household devices in a structured format with unique identification.</w:t>
      </w:r>
    </w:p>
    <w:p w14:paraId="5044C962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Data Packet Management: Implement a linked list-based system for packet representation and processing.</w:t>
      </w:r>
    </w:p>
    <w:p w14:paraId="79EE8572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Firewall Functionality: Scan and validate data packets to ensure error-free and secure communication.</w:t>
      </w:r>
    </w:p>
    <w:p w14:paraId="4E82663E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Network Efficiency: Route valid data packets to their intended destination within the household network.</w:t>
      </w:r>
    </w:p>
    <w:p w14:paraId="7B992DDD" w14:textId="6FD9FE1E" w:rsidR="00301EB8" w:rsidRPr="00301EB8" w:rsidRDefault="00301EB8" w:rsidP="00301EB8">
      <w:pPr>
        <w:rPr>
          <w:sz w:val="28"/>
          <w:szCs w:val="28"/>
        </w:rPr>
      </w:pPr>
    </w:p>
    <w:p w14:paraId="3E817338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System Design</w:t>
      </w:r>
    </w:p>
    <w:p w14:paraId="072DEF9B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1. Device Representation</w:t>
      </w:r>
    </w:p>
    <w:p w14:paraId="084DD2FF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Household devices will be modeled as nodes in a graph. Each node will be a struct containing:</w:t>
      </w:r>
    </w:p>
    <w:p w14:paraId="2CA43144" w14:textId="772E3CBD" w:rsidR="00301EB8" w:rsidRPr="00301EB8" w:rsidRDefault="00301EB8" w:rsidP="00301EB8">
      <w:pPr>
        <w:numPr>
          <w:ilvl w:val="0"/>
          <w:numId w:val="3"/>
        </w:numPr>
        <w:rPr>
          <w:sz w:val="28"/>
          <w:szCs w:val="28"/>
        </w:rPr>
      </w:pPr>
      <w:r w:rsidRPr="00301EB8">
        <w:rPr>
          <w:sz w:val="28"/>
          <w:szCs w:val="28"/>
        </w:rPr>
        <w:t xml:space="preserve">MAC Address (e.g., </w:t>
      </w:r>
      <w:proofErr w:type="gramStart"/>
      <w:r w:rsidRPr="00301EB8">
        <w:rPr>
          <w:sz w:val="28"/>
          <w:szCs w:val="28"/>
        </w:rPr>
        <w:t>00:1A:2B</w:t>
      </w:r>
      <w:proofErr w:type="gramEnd"/>
      <w:r w:rsidRPr="00301EB8">
        <w:rPr>
          <w:sz w:val="28"/>
          <w:szCs w:val="28"/>
        </w:rPr>
        <w:t>:3C:4D:5E</w:t>
      </w:r>
      <w:r>
        <w:rPr>
          <w:sz w:val="28"/>
          <w:szCs w:val="28"/>
        </w:rPr>
        <w:t xml:space="preserve"> or similar patterns</w:t>
      </w:r>
      <w:r w:rsidRPr="00301EB8">
        <w:rPr>
          <w:sz w:val="28"/>
          <w:szCs w:val="28"/>
        </w:rPr>
        <w:t>) A unique identifier for each device.</w:t>
      </w:r>
    </w:p>
    <w:p w14:paraId="3202D31F" w14:textId="77777777" w:rsidR="00301EB8" w:rsidRDefault="00301EB8" w:rsidP="00301EB8">
      <w:pPr>
        <w:numPr>
          <w:ilvl w:val="0"/>
          <w:numId w:val="3"/>
        </w:numPr>
        <w:rPr>
          <w:sz w:val="28"/>
          <w:szCs w:val="28"/>
        </w:rPr>
      </w:pPr>
      <w:r w:rsidRPr="00301EB8">
        <w:rPr>
          <w:sz w:val="28"/>
          <w:szCs w:val="28"/>
        </w:rPr>
        <w:t xml:space="preserve">Device Type: A string or enumerator specifying the type of device (e.g., Laptop, Smartphone, </w:t>
      </w:r>
      <w:proofErr w:type="spellStart"/>
      <w:r w:rsidRPr="00301EB8">
        <w:rPr>
          <w:sz w:val="28"/>
          <w:szCs w:val="28"/>
        </w:rPr>
        <w:t>IoT_Device</w:t>
      </w:r>
      <w:proofErr w:type="spellEnd"/>
      <w:r w:rsidRPr="00301EB8">
        <w:rPr>
          <w:sz w:val="28"/>
          <w:szCs w:val="28"/>
        </w:rPr>
        <w:t>).</w:t>
      </w:r>
    </w:p>
    <w:p w14:paraId="1321E39E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2. Network Representation</w:t>
      </w:r>
    </w:p>
    <w:p w14:paraId="1625DEB2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The devices will form a graph where:</w:t>
      </w:r>
    </w:p>
    <w:p w14:paraId="45DD1247" w14:textId="77777777" w:rsidR="00301EB8" w:rsidRPr="00301EB8" w:rsidRDefault="00301EB8" w:rsidP="00301EB8">
      <w:pPr>
        <w:numPr>
          <w:ilvl w:val="0"/>
          <w:numId w:val="4"/>
        </w:numPr>
        <w:rPr>
          <w:sz w:val="28"/>
          <w:szCs w:val="28"/>
        </w:rPr>
      </w:pPr>
      <w:r w:rsidRPr="00301EB8">
        <w:rPr>
          <w:sz w:val="28"/>
          <w:szCs w:val="28"/>
        </w:rPr>
        <w:lastRenderedPageBreak/>
        <w:t>Each device node is connected to other nodes representing communication paths.</w:t>
      </w:r>
    </w:p>
    <w:p w14:paraId="4D130FCC" w14:textId="77777777" w:rsidR="00301EB8" w:rsidRPr="00301EB8" w:rsidRDefault="00301EB8" w:rsidP="00301EB8">
      <w:pPr>
        <w:numPr>
          <w:ilvl w:val="0"/>
          <w:numId w:val="4"/>
        </w:numPr>
        <w:rPr>
          <w:sz w:val="28"/>
          <w:szCs w:val="28"/>
        </w:rPr>
      </w:pPr>
      <w:r w:rsidRPr="00301EB8">
        <w:rPr>
          <w:sz w:val="28"/>
          <w:szCs w:val="28"/>
        </w:rPr>
        <w:t>Edges between nodes indicate a possible direct communication link.</w:t>
      </w:r>
    </w:p>
    <w:p w14:paraId="6F51F56D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3. Data Packet Representation</w:t>
      </w:r>
    </w:p>
    <w:p w14:paraId="36413B27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Data packets will be modeled as nodes in a linked list. Each node will contain:</w:t>
      </w:r>
    </w:p>
    <w:p w14:paraId="7F871803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Packet ID</w:t>
      </w:r>
      <w:r w:rsidRPr="00301EB8">
        <w:rPr>
          <w:sz w:val="28"/>
          <w:szCs w:val="28"/>
        </w:rPr>
        <w:t>: A unique identifier for the data packet.</w:t>
      </w:r>
    </w:p>
    <w:p w14:paraId="7CB12AEA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Source MAC Address</w:t>
      </w:r>
      <w:r w:rsidRPr="00301EB8">
        <w:rPr>
          <w:sz w:val="28"/>
          <w:szCs w:val="28"/>
        </w:rPr>
        <w:t>: The origin of the packet.</w:t>
      </w:r>
    </w:p>
    <w:p w14:paraId="33C84EB7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Destination MAC Address</w:t>
      </w:r>
      <w:r w:rsidRPr="00301EB8">
        <w:rPr>
          <w:sz w:val="28"/>
          <w:szCs w:val="28"/>
        </w:rPr>
        <w:t>: The intended recipient.</w:t>
      </w:r>
    </w:p>
    <w:p w14:paraId="26809820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Data Payload</w:t>
      </w:r>
      <w:r w:rsidRPr="00301EB8">
        <w:rPr>
          <w:sz w:val="28"/>
          <w:szCs w:val="28"/>
        </w:rPr>
        <w:t>: The content of the packet.</w:t>
      </w:r>
    </w:p>
    <w:p w14:paraId="2E58CEB4" w14:textId="2DEAD84E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Error Flag</w:t>
      </w:r>
      <w:r w:rsidRPr="00301EB8">
        <w:rPr>
          <w:sz w:val="28"/>
          <w:szCs w:val="28"/>
        </w:rPr>
        <w:t xml:space="preserve">: A </w:t>
      </w:r>
      <w:r w:rsidR="00274844" w:rsidRPr="00301EB8">
        <w:rPr>
          <w:sz w:val="28"/>
          <w:szCs w:val="28"/>
        </w:rPr>
        <w:t>B</w:t>
      </w:r>
      <w:r w:rsidR="00DF7ED3">
        <w:rPr>
          <w:sz w:val="28"/>
          <w:szCs w:val="28"/>
        </w:rPr>
        <w:t>inary variable</w:t>
      </w:r>
      <w:r w:rsidRPr="00301EB8">
        <w:rPr>
          <w:sz w:val="28"/>
          <w:szCs w:val="28"/>
        </w:rPr>
        <w:t xml:space="preserve"> indicating if the packet contains errors.</w:t>
      </w:r>
    </w:p>
    <w:p w14:paraId="14BC589F" w14:textId="77777777" w:rsidR="00301EB8" w:rsidRPr="00301EB8" w:rsidRDefault="00301EB8" w:rsidP="00301EB8">
      <w:pPr>
        <w:rPr>
          <w:sz w:val="28"/>
          <w:szCs w:val="28"/>
        </w:rPr>
      </w:pPr>
    </w:p>
    <w:p w14:paraId="061DAA73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4. Firewall Functionality</w:t>
      </w:r>
    </w:p>
    <w:p w14:paraId="3B20A724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The firewall will process data packets before routing. The steps include:</w:t>
      </w:r>
    </w:p>
    <w:p w14:paraId="6EB8E4BC" w14:textId="77777777" w:rsidR="00301EB8" w:rsidRPr="00301EB8" w:rsidRDefault="00301EB8" w:rsidP="00301EB8">
      <w:pPr>
        <w:numPr>
          <w:ilvl w:val="0"/>
          <w:numId w:val="6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Error Check</w:t>
      </w:r>
      <w:r w:rsidRPr="00301EB8">
        <w:rPr>
          <w:sz w:val="28"/>
          <w:szCs w:val="28"/>
        </w:rPr>
        <w:t xml:space="preserve">: If the </w:t>
      </w:r>
      <w:proofErr w:type="spellStart"/>
      <w:r w:rsidRPr="00301EB8">
        <w:rPr>
          <w:sz w:val="28"/>
          <w:szCs w:val="28"/>
        </w:rPr>
        <w:t>errorFlag</w:t>
      </w:r>
      <w:proofErr w:type="spellEnd"/>
      <w:r w:rsidRPr="00301EB8">
        <w:rPr>
          <w:sz w:val="28"/>
          <w:szCs w:val="28"/>
        </w:rPr>
        <w:t xml:space="preserve"> is set, the packet is discarded.</w:t>
      </w:r>
    </w:p>
    <w:p w14:paraId="462BFAF4" w14:textId="77777777" w:rsidR="00301EB8" w:rsidRPr="00301EB8" w:rsidRDefault="00301EB8" w:rsidP="00301EB8">
      <w:pPr>
        <w:numPr>
          <w:ilvl w:val="0"/>
          <w:numId w:val="6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Destination Validation</w:t>
      </w:r>
      <w:r w:rsidRPr="00301EB8">
        <w:rPr>
          <w:sz w:val="28"/>
          <w:szCs w:val="28"/>
        </w:rPr>
        <w:t>: Ensure the destination MAC address is part of the household network.</w:t>
      </w:r>
    </w:p>
    <w:p w14:paraId="204749D2" w14:textId="77777777" w:rsidR="00301EB8" w:rsidRPr="00301EB8" w:rsidRDefault="00301EB8" w:rsidP="00301EB8">
      <w:pPr>
        <w:numPr>
          <w:ilvl w:val="0"/>
          <w:numId w:val="6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Criteria Check</w:t>
      </w:r>
      <w:r w:rsidRPr="00301EB8">
        <w:rPr>
          <w:sz w:val="28"/>
          <w:szCs w:val="28"/>
        </w:rPr>
        <w:t>: Validate the packet against predefined security or content criteria.</w:t>
      </w:r>
    </w:p>
    <w:p w14:paraId="69E7B555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5. Routing Mechanism</w:t>
      </w:r>
    </w:p>
    <w:p w14:paraId="792478FC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Valid packets will be routed using the graph representation of devices:</w:t>
      </w:r>
    </w:p>
    <w:p w14:paraId="07424619" w14:textId="77777777" w:rsidR="00301EB8" w:rsidRPr="00301EB8" w:rsidRDefault="00301EB8" w:rsidP="00301EB8">
      <w:pPr>
        <w:numPr>
          <w:ilvl w:val="0"/>
          <w:numId w:val="7"/>
        </w:numPr>
        <w:rPr>
          <w:sz w:val="28"/>
          <w:szCs w:val="28"/>
        </w:rPr>
      </w:pPr>
      <w:r w:rsidRPr="00301EB8">
        <w:rPr>
          <w:sz w:val="28"/>
          <w:szCs w:val="28"/>
        </w:rPr>
        <w:t>Identify the source and destination nodes in the graph.</w:t>
      </w:r>
    </w:p>
    <w:p w14:paraId="3D738BF7" w14:textId="77777777" w:rsidR="00301EB8" w:rsidRDefault="00301EB8" w:rsidP="00301EB8">
      <w:pPr>
        <w:numPr>
          <w:ilvl w:val="0"/>
          <w:numId w:val="7"/>
        </w:numPr>
        <w:rPr>
          <w:sz w:val="28"/>
          <w:szCs w:val="28"/>
        </w:rPr>
      </w:pPr>
      <w:r w:rsidRPr="00301EB8">
        <w:rPr>
          <w:sz w:val="28"/>
          <w:szCs w:val="28"/>
        </w:rPr>
        <w:t>Deliver the packet to the destination node.</w:t>
      </w:r>
    </w:p>
    <w:p w14:paraId="2DDC8F74" w14:textId="14D67802" w:rsidR="00DF7ED3" w:rsidRPr="00301EB8" w:rsidRDefault="00DF7ED3" w:rsidP="00301EB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not present, the packet will be moved to a stack for lost packets.</w:t>
      </w:r>
    </w:p>
    <w:p w14:paraId="14CD4F89" w14:textId="2B86F914" w:rsidR="00301EB8" w:rsidRPr="00301EB8" w:rsidRDefault="00301EB8" w:rsidP="00301EB8">
      <w:pPr>
        <w:rPr>
          <w:sz w:val="28"/>
          <w:szCs w:val="28"/>
        </w:rPr>
      </w:pPr>
    </w:p>
    <w:p w14:paraId="2370F537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Implementation Plan</w:t>
      </w:r>
    </w:p>
    <w:p w14:paraId="3F7C0C88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lastRenderedPageBreak/>
        <w:t>Phase 1: System Design</w:t>
      </w:r>
    </w:p>
    <w:p w14:paraId="14F9972C" w14:textId="77777777" w:rsidR="00301EB8" w:rsidRPr="00301EB8" w:rsidRDefault="00301EB8" w:rsidP="00301EB8">
      <w:pPr>
        <w:numPr>
          <w:ilvl w:val="0"/>
          <w:numId w:val="8"/>
        </w:numPr>
        <w:rPr>
          <w:sz w:val="28"/>
          <w:szCs w:val="28"/>
        </w:rPr>
      </w:pPr>
      <w:r w:rsidRPr="00301EB8">
        <w:rPr>
          <w:sz w:val="28"/>
          <w:szCs w:val="28"/>
        </w:rPr>
        <w:t xml:space="preserve">Define the </w:t>
      </w:r>
      <w:proofErr w:type="spellStart"/>
      <w:r w:rsidRPr="00301EB8">
        <w:rPr>
          <w:sz w:val="28"/>
          <w:szCs w:val="28"/>
        </w:rPr>
        <w:t>DeviceNode</w:t>
      </w:r>
      <w:proofErr w:type="spellEnd"/>
      <w:r w:rsidRPr="00301EB8">
        <w:rPr>
          <w:sz w:val="28"/>
          <w:szCs w:val="28"/>
        </w:rPr>
        <w:t xml:space="preserve"> and </w:t>
      </w:r>
      <w:proofErr w:type="spellStart"/>
      <w:r w:rsidRPr="00301EB8">
        <w:rPr>
          <w:sz w:val="28"/>
          <w:szCs w:val="28"/>
        </w:rPr>
        <w:t>DataPacket</w:t>
      </w:r>
      <w:proofErr w:type="spellEnd"/>
      <w:r w:rsidRPr="00301EB8">
        <w:rPr>
          <w:sz w:val="28"/>
          <w:szCs w:val="28"/>
        </w:rPr>
        <w:t xml:space="preserve"> </w:t>
      </w:r>
      <w:proofErr w:type="gramStart"/>
      <w:r w:rsidRPr="00301EB8">
        <w:rPr>
          <w:sz w:val="28"/>
          <w:szCs w:val="28"/>
        </w:rPr>
        <w:t>structs</w:t>
      </w:r>
      <w:proofErr w:type="gramEnd"/>
      <w:r w:rsidRPr="00301EB8">
        <w:rPr>
          <w:sz w:val="28"/>
          <w:szCs w:val="28"/>
        </w:rPr>
        <w:t>.</w:t>
      </w:r>
    </w:p>
    <w:p w14:paraId="46293DB0" w14:textId="77777777" w:rsidR="00301EB8" w:rsidRPr="00301EB8" w:rsidRDefault="00301EB8" w:rsidP="00301EB8">
      <w:pPr>
        <w:numPr>
          <w:ilvl w:val="0"/>
          <w:numId w:val="8"/>
        </w:numPr>
        <w:rPr>
          <w:sz w:val="28"/>
          <w:szCs w:val="28"/>
        </w:rPr>
      </w:pPr>
      <w:r w:rsidRPr="00301EB8">
        <w:rPr>
          <w:sz w:val="28"/>
          <w:szCs w:val="28"/>
        </w:rPr>
        <w:t>Implement a graph structure to represent the network.</w:t>
      </w:r>
    </w:p>
    <w:p w14:paraId="37306673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Phase 2: Packet Processing</w:t>
      </w:r>
    </w:p>
    <w:p w14:paraId="56D717A0" w14:textId="77777777" w:rsidR="00301EB8" w:rsidRPr="00301EB8" w:rsidRDefault="00301EB8" w:rsidP="00301EB8">
      <w:pPr>
        <w:numPr>
          <w:ilvl w:val="0"/>
          <w:numId w:val="9"/>
        </w:numPr>
        <w:rPr>
          <w:sz w:val="28"/>
          <w:szCs w:val="28"/>
        </w:rPr>
      </w:pPr>
      <w:r w:rsidRPr="00301EB8">
        <w:rPr>
          <w:sz w:val="28"/>
          <w:szCs w:val="28"/>
        </w:rPr>
        <w:t>Develop the linked list-based data packet management.</w:t>
      </w:r>
    </w:p>
    <w:p w14:paraId="14B24AC4" w14:textId="77777777" w:rsidR="00301EB8" w:rsidRPr="00301EB8" w:rsidRDefault="00301EB8" w:rsidP="00301EB8">
      <w:pPr>
        <w:numPr>
          <w:ilvl w:val="0"/>
          <w:numId w:val="9"/>
        </w:numPr>
        <w:rPr>
          <w:sz w:val="28"/>
          <w:szCs w:val="28"/>
        </w:rPr>
      </w:pPr>
      <w:r w:rsidRPr="00301EB8">
        <w:rPr>
          <w:sz w:val="28"/>
          <w:szCs w:val="28"/>
        </w:rPr>
        <w:t>Write functions to scan packets for errors, validate destinations, and check criteria.</w:t>
      </w:r>
    </w:p>
    <w:p w14:paraId="16EAFB6D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Phase 3: Routing and Communication</w:t>
      </w:r>
    </w:p>
    <w:p w14:paraId="4FBC3D3E" w14:textId="77777777" w:rsidR="00301EB8" w:rsidRPr="00301EB8" w:rsidRDefault="00301EB8" w:rsidP="00301EB8">
      <w:pPr>
        <w:numPr>
          <w:ilvl w:val="0"/>
          <w:numId w:val="10"/>
        </w:numPr>
        <w:rPr>
          <w:sz w:val="28"/>
          <w:szCs w:val="28"/>
        </w:rPr>
      </w:pPr>
      <w:r w:rsidRPr="00301EB8">
        <w:rPr>
          <w:sz w:val="28"/>
          <w:szCs w:val="28"/>
        </w:rPr>
        <w:t>Implement graph traversal for routing.</w:t>
      </w:r>
    </w:p>
    <w:p w14:paraId="038659A8" w14:textId="77777777" w:rsidR="00301EB8" w:rsidRPr="00301EB8" w:rsidRDefault="00301EB8" w:rsidP="00301EB8">
      <w:pPr>
        <w:numPr>
          <w:ilvl w:val="0"/>
          <w:numId w:val="10"/>
        </w:numPr>
        <w:rPr>
          <w:sz w:val="28"/>
          <w:szCs w:val="28"/>
        </w:rPr>
      </w:pPr>
      <w:r w:rsidRPr="00301EB8">
        <w:rPr>
          <w:sz w:val="28"/>
          <w:szCs w:val="28"/>
        </w:rPr>
        <w:t>Integrate the firewall and routing mechanisms.</w:t>
      </w:r>
    </w:p>
    <w:p w14:paraId="542A253F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Phase 4: Testing and Deployment</w:t>
      </w:r>
    </w:p>
    <w:p w14:paraId="6FE3C9F6" w14:textId="77777777" w:rsidR="00301EB8" w:rsidRPr="00301EB8" w:rsidRDefault="00301EB8" w:rsidP="00301EB8">
      <w:pPr>
        <w:numPr>
          <w:ilvl w:val="0"/>
          <w:numId w:val="11"/>
        </w:numPr>
        <w:rPr>
          <w:sz w:val="28"/>
          <w:szCs w:val="28"/>
        </w:rPr>
      </w:pPr>
      <w:r w:rsidRPr="00301EB8">
        <w:rPr>
          <w:sz w:val="28"/>
          <w:szCs w:val="28"/>
        </w:rPr>
        <w:t>Simulate a household network with multiple devices and packet exchanges.</w:t>
      </w:r>
    </w:p>
    <w:p w14:paraId="10C7C7AC" w14:textId="77777777" w:rsidR="00301EB8" w:rsidRPr="00301EB8" w:rsidRDefault="00301EB8" w:rsidP="00301EB8">
      <w:pPr>
        <w:numPr>
          <w:ilvl w:val="0"/>
          <w:numId w:val="11"/>
        </w:numPr>
        <w:rPr>
          <w:sz w:val="28"/>
          <w:szCs w:val="28"/>
        </w:rPr>
      </w:pPr>
      <w:r w:rsidRPr="00301EB8">
        <w:rPr>
          <w:sz w:val="28"/>
          <w:szCs w:val="28"/>
        </w:rPr>
        <w:t>Test edge cases, including invalid packets and unreachable destinations.</w:t>
      </w:r>
    </w:p>
    <w:p w14:paraId="5B43DB23" w14:textId="740E3AEC" w:rsidR="00301EB8" w:rsidRPr="00301EB8" w:rsidRDefault="00301EB8" w:rsidP="00301EB8">
      <w:pPr>
        <w:rPr>
          <w:sz w:val="28"/>
          <w:szCs w:val="28"/>
        </w:rPr>
      </w:pPr>
    </w:p>
    <w:p w14:paraId="553ABCC2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Benefits</w:t>
      </w:r>
    </w:p>
    <w:p w14:paraId="49683FA9" w14:textId="77777777" w:rsidR="00301EB8" w:rsidRPr="00301EB8" w:rsidRDefault="00301EB8" w:rsidP="00301EB8">
      <w:pPr>
        <w:numPr>
          <w:ilvl w:val="0"/>
          <w:numId w:val="12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Security</w:t>
      </w:r>
      <w:r w:rsidRPr="00301EB8">
        <w:rPr>
          <w:sz w:val="28"/>
          <w:szCs w:val="28"/>
        </w:rPr>
        <w:t>: The firewall ensures only valid packets are routed, reducing the risk of attacks or data leaks.</w:t>
      </w:r>
    </w:p>
    <w:p w14:paraId="3F5F006D" w14:textId="77777777" w:rsidR="00301EB8" w:rsidRPr="00301EB8" w:rsidRDefault="00301EB8" w:rsidP="00301EB8">
      <w:pPr>
        <w:numPr>
          <w:ilvl w:val="0"/>
          <w:numId w:val="12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Efficiency</w:t>
      </w:r>
      <w:r w:rsidRPr="00301EB8">
        <w:rPr>
          <w:sz w:val="28"/>
          <w:szCs w:val="28"/>
        </w:rPr>
        <w:t>: The graph-based network and linked list packet system offer structured and optimized communication.</w:t>
      </w:r>
    </w:p>
    <w:p w14:paraId="3AA01AC2" w14:textId="77777777" w:rsidR="00301EB8" w:rsidRPr="00301EB8" w:rsidRDefault="00301EB8" w:rsidP="00301EB8">
      <w:pPr>
        <w:numPr>
          <w:ilvl w:val="0"/>
          <w:numId w:val="12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Scalability</w:t>
      </w:r>
      <w:r w:rsidRPr="00301EB8">
        <w:rPr>
          <w:sz w:val="28"/>
          <w:szCs w:val="28"/>
        </w:rPr>
        <w:t>: The design can easily accommodate additional devices or network nodes.</w:t>
      </w:r>
    </w:p>
    <w:p w14:paraId="3A286F32" w14:textId="7BF78098" w:rsidR="00A96F4F" w:rsidRPr="00301EB8" w:rsidRDefault="00A96F4F" w:rsidP="00301EB8">
      <w:pPr>
        <w:rPr>
          <w:sz w:val="28"/>
          <w:szCs w:val="28"/>
        </w:rPr>
      </w:pPr>
    </w:p>
    <w:sectPr w:rsidR="00A96F4F" w:rsidRPr="0030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A31"/>
    <w:multiLevelType w:val="multilevel"/>
    <w:tmpl w:val="1A1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1BCF"/>
    <w:multiLevelType w:val="multilevel"/>
    <w:tmpl w:val="360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6F04"/>
    <w:multiLevelType w:val="multilevel"/>
    <w:tmpl w:val="9AEA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6480"/>
    <w:multiLevelType w:val="multilevel"/>
    <w:tmpl w:val="78F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86FA9"/>
    <w:multiLevelType w:val="hybridMultilevel"/>
    <w:tmpl w:val="FC8E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92144"/>
    <w:multiLevelType w:val="multilevel"/>
    <w:tmpl w:val="B3F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C212D"/>
    <w:multiLevelType w:val="multilevel"/>
    <w:tmpl w:val="091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128DB"/>
    <w:multiLevelType w:val="multilevel"/>
    <w:tmpl w:val="0D4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62AC8"/>
    <w:multiLevelType w:val="multilevel"/>
    <w:tmpl w:val="C98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84898"/>
    <w:multiLevelType w:val="multilevel"/>
    <w:tmpl w:val="5A8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F5913"/>
    <w:multiLevelType w:val="multilevel"/>
    <w:tmpl w:val="F2B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02728"/>
    <w:multiLevelType w:val="multilevel"/>
    <w:tmpl w:val="E986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36955">
    <w:abstractNumId w:val="4"/>
  </w:num>
  <w:num w:numId="2" w16cid:durableId="853612415">
    <w:abstractNumId w:val="5"/>
  </w:num>
  <w:num w:numId="3" w16cid:durableId="14308423">
    <w:abstractNumId w:val="3"/>
  </w:num>
  <w:num w:numId="4" w16cid:durableId="718553458">
    <w:abstractNumId w:val="7"/>
  </w:num>
  <w:num w:numId="5" w16cid:durableId="1359744521">
    <w:abstractNumId w:val="9"/>
  </w:num>
  <w:num w:numId="6" w16cid:durableId="421990514">
    <w:abstractNumId w:val="1"/>
  </w:num>
  <w:num w:numId="7" w16cid:durableId="125659452">
    <w:abstractNumId w:val="2"/>
  </w:num>
  <w:num w:numId="8" w16cid:durableId="1273512523">
    <w:abstractNumId w:val="8"/>
  </w:num>
  <w:num w:numId="9" w16cid:durableId="420639427">
    <w:abstractNumId w:val="10"/>
  </w:num>
  <w:num w:numId="10" w16cid:durableId="1853714619">
    <w:abstractNumId w:val="11"/>
  </w:num>
  <w:num w:numId="11" w16cid:durableId="276369970">
    <w:abstractNumId w:val="0"/>
  </w:num>
  <w:num w:numId="12" w16cid:durableId="36949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E"/>
    <w:rsid w:val="00274844"/>
    <w:rsid w:val="002D4860"/>
    <w:rsid w:val="00301EB8"/>
    <w:rsid w:val="00393EA4"/>
    <w:rsid w:val="006B44BE"/>
    <w:rsid w:val="00907D56"/>
    <w:rsid w:val="00A96F4F"/>
    <w:rsid w:val="00D67AA6"/>
    <w:rsid w:val="00DF7ED3"/>
    <w:rsid w:val="00F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0960"/>
  <w15:chartTrackingRefBased/>
  <w15:docId w15:val="{50BAEBB1-B4F6-43A5-8885-5B79769D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u2023260</dc:creator>
  <cp:keywords/>
  <dc:description/>
  <cp:lastModifiedBy>u2023260</cp:lastModifiedBy>
  <cp:revision>4</cp:revision>
  <dcterms:created xsi:type="dcterms:W3CDTF">2024-12-13T04:20:00Z</dcterms:created>
  <dcterms:modified xsi:type="dcterms:W3CDTF">2024-12-18T20:38:00Z</dcterms:modified>
</cp:coreProperties>
</file>