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58" w:rsidRDefault="00986058" w:rsidP="009C72ED">
      <w:pPr>
        <w:widowControl/>
        <w:jc w:val="left"/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6379"/>
        <w:gridCol w:w="901"/>
      </w:tblGrid>
      <w:tr w:rsidR="001159AD" w:rsidTr="00E5314F">
        <w:tc>
          <w:tcPr>
            <w:tcW w:w="1242" w:type="dxa"/>
          </w:tcPr>
          <w:p w:rsidR="001159AD" w:rsidRDefault="009C72ED" w:rsidP="009C72ED">
            <w:r>
              <w:rPr>
                <w:rFonts w:hint="eastAsia"/>
              </w:rPr>
              <w:t>2013-12</w:t>
            </w:r>
            <w:r w:rsidR="001159AD"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:rsidR="001159AD" w:rsidRDefault="009C72ED" w:rsidP="005C791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用占位符拼接字符串：</w:t>
            </w:r>
          </w:p>
          <w:p w:rsidR="009C72ED" w:rsidRPr="009C72ED" w:rsidRDefault="009C72ED" w:rsidP="009C72E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 w:rsidRPr="009C72ED">
              <w:rPr>
                <w:rFonts w:hint="eastAsia"/>
              </w:rPr>
              <w:t>String.format</w:t>
            </w:r>
            <w:proofErr w:type="spellEnd"/>
            <w:r w:rsidRPr="009C72ED">
              <w:rPr>
                <w:rFonts w:hint="eastAsia"/>
              </w:rPr>
              <w:t>(</w:t>
            </w:r>
            <w:proofErr w:type="spellStart"/>
            <w:r w:rsidRPr="009C72ED">
              <w:rPr>
                <w:rFonts w:hint="eastAsia"/>
              </w:rPr>
              <w:t>formatter,args</w:t>
            </w:r>
            <w:proofErr w:type="spellEnd"/>
            <w:r w:rsidRPr="009C72ED">
              <w:rPr>
                <w:rFonts w:hint="eastAsia"/>
              </w:rPr>
              <w:t>)</w:t>
            </w:r>
            <w:r w:rsidRPr="009C72ED">
              <w:rPr>
                <w:rFonts w:hint="eastAsia"/>
              </w:rPr>
              <w:t>：用</w:t>
            </w:r>
            <w:r w:rsidRPr="009C72ED">
              <w:rPr>
                <w:rFonts w:hint="eastAsia"/>
              </w:rPr>
              <w:t>%s</w:t>
            </w:r>
            <w:r w:rsidRPr="009C72ED">
              <w:t>为</w:t>
            </w:r>
            <w:r w:rsidRPr="009C72ED">
              <w:t>String</w:t>
            </w:r>
            <w:r w:rsidRPr="009C72ED">
              <w:t>类型占位</w:t>
            </w:r>
            <w:r w:rsidRPr="009C72ED">
              <w:rPr>
                <w:rFonts w:hint="eastAsia"/>
              </w:rPr>
              <w:t>；</w:t>
            </w:r>
          </w:p>
          <w:p w:rsidR="009C72ED" w:rsidRDefault="009C72ED" w:rsidP="009C72E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 w:rsidRPr="009C72ED">
              <w:t>MessageFormat</w:t>
            </w:r>
            <w:r w:rsidRPr="009C72ED">
              <w:rPr>
                <w:rFonts w:hint="eastAsia"/>
              </w:rPr>
              <w:t>.format</w:t>
            </w:r>
            <w:proofErr w:type="spellEnd"/>
            <w:r w:rsidRPr="009C72ED">
              <w:rPr>
                <w:rFonts w:hint="eastAsia"/>
              </w:rPr>
              <w:t>(</w:t>
            </w:r>
            <w:proofErr w:type="spellStart"/>
            <w:r w:rsidRPr="009C72ED">
              <w:rPr>
                <w:rFonts w:hint="eastAsia"/>
              </w:rPr>
              <w:t>formatter,args</w:t>
            </w:r>
            <w:proofErr w:type="spellEnd"/>
            <w:r w:rsidRPr="009C72ED">
              <w:rPr>
                <w:rFonts w:hint="eastAsia"/>
              </w:rPr>
              <w:t>)</w:t>
            </w:r>
            <w:r w:rsidRPr="009C72ED">
              <w:rPr>
                <w:rFonts w:hint="eastAsia"/>
              </w:rPr>
              <w:t>：用</w:t>
            </w:r>
            <w:r w:rsidRPr="009C72ED">
              <w:rPr>
                <w:rFonts w:hint="eastAsia"/>
              </w:rPr>
              <w:t>{0}</w:t>
            </w:r>
            <w:proofErr w:type="gramStart"/>
            <w:r w:rsidRPr="009C72ED">
              <w:rPr>
                <w:rFonts w:hint="eastAsia"/>
              </w:rPr>
              <w:t>做占位</w:t>
            </w:r>
            <w:proofErr w:type="gramEnd"/>
            <w:r w:rsidRPr="009C72ED">
              <w:rPr>
                <w:rFonts w:hint="eastAsia"/>
              </w:rPr>
              <w:t>符，和</w:t>
            </w:r>
            <w:r w:rsidRPr="009C72ED">
              <w:rPr>
                <w:rFonts w:hint="eastAsia"/>
              </w:rPr>
              <w:t>C#</w:t>
            </w:r>
            <w:r w:rsidRPr="009C72ED">
              <w:rPr>
                <w:rFonts w:hint="eastAsia"/>
              </w:rPr>
              <w:t>用法一致。</w:t>
            </w:r>
          </w:p>
        </w:tc>
        <w:tc>
          <w:tcPr>
            <w:tcW w:w="901" w:type="dxa"/>
          </w:tcPr>
          <w:p w:rsidR="001159AD" w:rsidRDefault="00B673B1" w:rsidP="005C791A">
            <w:r>
              <w:rPr>
                <w:rFonts w:hint="eastAsia"/>
              </w:rPr>
              <w:t>梁志华</w:t>
            </w:r>
          </w:p>
        </w:tc>
      </w:tr>
      <w:tr w:rsidR="001159AD" w:rsidTr="00E5314F">
        <w:tc>
          <w:tcPr>
            <w:tcW w:w="1242" w:type="dxa"/>
          </w:tcPr>
          <w:p w:rsidR="001159AD" w:rsidRDefault="00407C51" w:rsidP="004572D4">
            <w:r>
              <w:rPr>
                <w:rFonts w:hint="eastAsia"/>
              </w:rPr>
              <w:t>2013-</w:t>
            </w:r>
            <w:r w:rsidR="004572D4">
              <w:rPr>
                <w:rFonts w:hint="eastAsia"/>
              </w:rPr>
              <w:t>12-11</w:t>
            </w:r>
          </w:p>
        </w:tc>
        <w:tc>
          <w:tcPr>
            <w:tcW w:w="6379" w:type="dxa"/>
          </w:tcPr>
          <w:p w:rsidR="00407C51" w:rsidRPr="0013430B" w:rsidRDefault="0013430B" w:rsidP="00407C5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专为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开发提供的</w:t>
            </w:r>
            <w:proofErr w:type="spellStart"/>
            <w:r>
              <w:rPr>
                <w:rFonts w:hint="eastAsia"/>
              </w:rPr>
              <w:t>Gson</w:t>
            </w:r>
            <w:proofErr w:type="spellEnd"/>
            <w:r>
              <w:rPr>
                <w:rFonts w:hint="eastAsia"/>
              </w:rPr>
              <w:t>架包，使用</w:t>
            </w:r>
            <w:proofErr w:type="spellStart"/>
            <w:r>
              <w:rPr>
                <w:rFonts w:hint="eastAsia"/>
              </w:rPr>
              <w:t>toJson</w:t>
            </w:r>
            <w:proofErr w:type="spellEnd"/>
            <w:r>
              <w:rPr>
                <w:rFonts w:hint="eastAsia"/>
              </w:rPr>
              <w:t xml:space="preserve">(Object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函数可以将对象序列化为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，也可以使用</w:t>
            </w:r>
            <w:proofErr w:type="spellStart"/>
            <w:r>
              <w:rPr>
                <w:rFonts w:hint="eastAsia"/>
              </w:rPr>
              <w:t>fromJson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json,Class</w:t>
            </w:r>
            <w:proofErr w:type="spellEnd"/>
            <w:r>
              <w:rPr>
                <w:rFonts w:hint="eastAsia"/>
              </w:rPr>
              <w:t xml:space="preserve">&lt;T&gt;  </w:t>
            </w:r>
            <w:proofErr w:type="spellStart"/>
            <w:r>
              <w:rPr>
                <w:rFonts w:hint="eastAsia"/>
              </w:rPr>
              <w:t>classOfT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函数将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反序列化为对象，需要注意的是：传入的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必须是具体类型才能执行反序列化操作，否则序列化得到的对象为</w:t>
            </w:r>
            <w:proofErr w:type="spellStart"/>
            <w:r>
              <w:rPr>
                <w:rFonts w:hint="eastAsia"/>
              </w:rPr>
              <w:t>LinkedTreeMap</w:t>
            </w:r>
            <w:proofErr w:type="spellEnd"/>
            <w:r>
              <w:rPr>
                <w:rFonts w:hint="eastAsia"/>
              </w:rPr>
              <w:t>类型，此类型无法直接转换为具体对象，强制转换会报错。</w:t>
            </w:r>
          </w:p>
        </w:tc>
        <w:tc>
          <w:tcPr>
            <w:tcW w:w="901" w:type="dxa"/>
          </w:tcPr>
          <w:p w:rsidR="001159AD" w:rsidRDefault="003A295E" w:rsidP="005C791A">
            <w:r>
              <w:rPr>
                <w:rFonts w:hint="eastAsia"/>
              </w:rPr>
              <w:t>梁志华</w:t>
            </w:r>
          </w:p>
        </w:tc>
      </w:tr>
      <w:tr w:rsidR="00FF1961" w:rsidTr="00E5314F">
        <w:tc>
          <w:tcPr>
            <w:tcW w:w="1242" w:type="dxa"/>
          </w:tcPr>
          <w:p w:rsidR="00FF1961" w:rsidRDefault="00FF1961" w:rsidP="0013430B">
            <w:r>
              <w:rPr>
                <w:rFonts w:hint="eastAsia"/>
              </w:rPr>
              <w:t>2013-</w:t>
            </w:r>
            <w:r w:rsidR="0013430B">
              <w:rPr>
                <w:rFonts w:hint="eastAsia"/>
              </w:rPr>
              <w:t>12-12</w:t>
            </w:r>
          </w:p>
        </w:tc>
        <w:tc>
          <w:tcPr>
            <w:tcW w:w="6379" w:type="dxa"/>
          </w:tcPr>
          <w:p w:rsidR="00FF1961" w:rsidRDefault="0013430B" w:rsidP="005C791A">
            <w:r>
              <w:t>C#</w:t>
            </w:r>
            <w:r>
              <w:t>下，判断</w:t>
            </w:r>
            <w:r>
              <w:rPr>
                <w:rFonts w:hint="eastAsia"/>
              </w:rPr>
              <w:t>某个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对象的具体类型，使用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，例如：</w:t>
            </w:r>
          </w:p>
          <w:p w:rsidR="0013430B" w:rsidRDefault="0013430B" w:rsidP="005C791A">
            <w:r>
              <w:rPr>
                <w:rFonts w:hint="eastAsia"/>
              </w:rPr>
              <w:t>string a=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13430B" w:rsidRDefault="0013430B" w:rsidP="005C791A">
            <w:r>
              <w:rPr>
                <w:rFonts w:hint="eastAsia"/>
              </w:rPr>
              <w:t>if(a is string)</w:t>
            </w:r>
          </w:p>
          <w:p w:rsidR="0013430B" w:rsidRDefault="0013430B" w:rsidP="005C791A">
            <w:r>
              <w:rPr>
                <w:rFonts w:hint="eastAsia"/>
              </w:rPr>
              <w:t>{</w:t>
            </w:r>
          </w:p>
          <w:p w:rsidR="0013430B" w:rsidRDefault="0013430B" w:rsidP="005C791A">
            <w:r>
              <w:rPr>
                <w:rFonts w:hint="eastAsia"/>
              </w:rPr>
              <w:t xml:space="preserve">   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=a as string;</w:t>
            </w:r>
          </w:p>
          <w:p w:rsidR="0013430B" w:rsidRDefault="0013430B" w:rsidP="005C791A">
            <w:r>
              <w:rPr>
                <w:rFonts w:hint="eastAsia"/>
              </w:rPr>
              <w:t>}</w:t>
            </w:r>
          </w:p>
          <w:p w:rsidR="0013430B" w:rsidRDefault="0013430B" w:rsidP="005C791A">
            <w:r>
              <w:rPr>
                <w:rFonts w:hint="eastAsia"/>
              </w:rPr>
              <w:t>同理，在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下，也可以通过</w:t>
            </w:r>
            <w:proofErr w:type="spellStart"/>
            <w:r>
              <w:rPr>
                <w:rFonts w:hint="eastAsia"/>
              </w:rPr>
              <w:t>instanceof</w:t>
            </w:r>
            <w:proofErr w:type="spellEnd"/>
            <w:r>
              <w:rPr>
                <w:rFonts w:hint="eastAsia"/>
              </w:rPr>
              <w:t>来判断，例如：</w:t>
            </w:r>
          </w:p>
          <w:p w:rsidR="0013430B" w:rsidRDefault="0013430B" w:rsidP="005C791A">
            <w:r>
              <w:rPr>
                <w:rFonts w:hint="eastAsia"/>
              </w:rPr>
              <w:t>String a=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13430B" w:rsidRDefault="0013430B" w:rsidP="005C791A">
            <w:r>
              <w:rPr>
                <w:rFonts w:hint="eastAsia"/>
              </w:rPr>
              <w:t xml:space="preserve">if(a </w:t>
            </w:r>
            <w:proofErr w:type="spellStart"/>
            <w:r>
              <w:rPr>
                <w:rFonts w:hint="eastAsia"/>
              </w:rPr>
              <w:t>instanceof</w:t>
            </w:r>
            <w:proofErr w:type="spellEnd"/>
            <w:r>
              <w:rPr>
                <w:rFonts w:hint="eastAsia"/>
              </w:rPr>
              <w:t xml:space="preserve"> String){</w:t>
            </w:r>
          </w:p>
          <w:p w:rsidR="0013430B" w:rsidRDefault="0013430B" w:rsidP="005C791A">
            <w:r>
              <w:rPr>
                <w:rFonts w:hint="eastAsia"/>
              </w:rPr>
              <w:t xml:space="preserve">   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=(String)a;</w:t>
            </w:r>
          </w:p>
          <w:p w:rsidR="0013430B" w:rsidRDefault="0013430B" w:rsidP="005C791A">
            <w:r>
              <w:rPr>
                <w:rFonts w:hint="eastAsia"/>
              </w:rPr>
              <w:t>}</w:t>
            </w:r>
          </w:p>
        </w:tc>
        <w:tc>
          <w:tcPr>
            <w:tcW w:w="901" w:type="dxa"/>
          </w:tcPr>
          <w:p w:rsidR="00FF1961" w:rsidRDefault="0013430B" w:rsidP="005C791A">
            <w:r>
              <w:rPr>
                <w:rFonts w:hint="eastAsia"/>
              </w:rPr>
              <w:t>梁志华</w:t>
            </w:r>
          </w:p>
        </w:tc>
      </w:tr>
      <w:tr w:rsidR="008B3EF8" w:rsidRPr="00A32C41" w:rsidTr="00E5314F">
        <w:tc>
          <w:tcPr>
            <w:tcW w:w="1242" w:type="dxa"/>
          </w:tcPr>
          <w:p w:rsidR="008B3EF8" w:rsidRDefault="00A052D7" w:rsidP="00D6149B">
            <w:r>
              <w:rPr>
                <w:rFonts w:hint="eastAsia"/>
              </w:rPr>
              <w:t>2014-01-03</w:t>
            </w:r>
          </w:p>
        </w:tc>
        <w:tc>
          <w:tcPr>
            <w:tcW w:w="6379" w:type="dxa"/>
          </w:tcPr>
          <w:p w:rsidR="008B3EF8" w:rsidRDefault="0025009B" w:rsidP="00D6149B"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在添加了</w:t>
            </w:r>
            <w:proofErr w:type="spellStart"/>
            <w:r>
              <w:rPr>
                <w:rFonts w:hint="eastAsia"/>
              </w:rPr>
              <w:t>HeaderView</w:t>
            </w:r>
            <w:proofErr w:type="spellEnd"/>
            <w:r>
              <w:rPr>
                <w:rFonts w:hint="eastAsia"/>
              </w:rPr>
              <w:t>的情况下，在</w:t>
            </w:r>
            <w:proofErr w:type="spellStart"/>
            <w:r>
              <w:rPr>
                <w:rFonts w:hint="eastAsia"/>
              </w:rPr>
              <w:t>OnItemClick</w:t>
            </w:r>
            <w:proofErr w:type="spellEnd"/>
            <w:r>
              <w:rPr>
                <w:rFonts w:hint="eastAsia"/>
              </w:rPr>
              <w:t>事件里，取得的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会从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开始，而不是从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开始，因此从集合中取数据时也要相应的减</w:t>
            </w:r>
            <w:r>
              <w:rPr>
                <w:rFonts w:hint="eastAsia"/>
              </w:rPr>
              <w:t>1</w:t>
            </w:r>
            <w:r w:rsidR="0015510E">
              <w:rPr>
                <w:rFonts w:hint="eastAsia"/>
              </w:rPr>
              <w:t>。</w:t>
            </w:r>
          </w:p>
        </w:tc>
        <w:tc>
          <w:tcPr>
            <w:tcW w:w="901" w:type="dxa"/>
          </w:tcPr>
          <w:p w:rsidR="008B3EF8" w:rsidRPr="00A32C41" w:rsidRDefault="00531048" w:rsidP="00D6149B">
            <w:r>
              <w:rPr>
                <w:rFonts w:hint="eastAsia"/>
              </w:rPr>
              <w:t>梁志华</w:t>
            </w:r>
          </w:p>
        </w:tc>
      </w:tr>
      <w:tr w:rsidR="008B3EF8" w:rsidTr="00E5314F">
        <w:tc>
          <w:tcPr>
            <w:tcW w:w="1242" w:type="dxa"/>
          </w:tcPr>
          <w:p w:rsidR="008B3EF8" w:rsidRDefault="00531048" w:rsidP="005C791A">
            <w:r>
              <w:rPr>
                <w:rFonts w:hint="eastAsia"/>
              </w:rPr>
              <w:t>2014-01-03</w:t>
            </w:r>
          </w:p>
        </w:tc>
        <w:tc>
          <w:tcPr>
            <w:tcW w:w="6379" w:type="dxa"/>
          </w:tcPr>
          <w:p w:rsidR="008B3EF8" w:rsidRDefault="001A1BBA" w:rsidP="00E11F64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adapterView</w:t>
            </w:r>
            <w:proofErr w:type="spellEnd"/>
            <w:r>
              <w:rPr>
                <w:rFonts w:hint="eastAsia"/>
              </w:rPr>
              <w:t>中有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的情况下会导致</w:t>
            </w:r>
            <w:proofErr w:type="spellStart"/>
            <w:r>
              <w:rPr>
                <w:rFonts w:hint="eastAsia"/>
              </w:rPr>
              <w:t>onItemClickListener</w:t>
            </w:r>
            <w:proofErr w:type="spellEnd"/>
            <w:r>
              <w:rPr>
                <w:rFonts w:hint="eastAsia"/>
              </w:rPr>
              <w:t>失效，解决办法：</w:t>
            </w:r>
            <w:r w:rsidRPr="001A1BBA">
              <w:t>在</w:t>
            </w:r>
            <w:proofErr w:type="spellStart"/>
            <w:r w:rsidRPr="001A1BBA">
              <w:t>adapterView</w:t>
            </w:r>
            <w:proofErr w:type="spellEnd"/>
            <w:r w:rsidRPr="001A1BBA">
              <w:t>最外层</w:t>
            </w:r>
            <w:r w:rsidRPr="001A1BBA">
              <w:t>layout</w:t>
            </w:r>
            <w:r w:rsidRPr="001A1BBA">
              <w:t>里面设置属性</w:t>
            </w:r>
            <w:proofErr w:type="spellStart"/>
            <w:r w:rsidRPr="001A1BBA">
              <w:t>android:descendantFocusability</w:t>
            </w:r>
            <w:proofErr w:type="spellEnd"/>
            <w:r w:rsidRPr="001A1BBA">
              <w:t>="</w:t>
            </w:r>
            <w:proofErr w:type="spellStart"/>
            <w:r w:rsidRPr="001A1BBA">
              <w:t>blocksDescendants</w:t>
            </w:r>
            <w:proofErr w:type="spellEnd"/>
            <w:r w:rsidRPr="001A1BBA">
              <w:t>"</w:t>
            </w:r>
            <w:r w:rsidRPr="001A1BBA">
              <w:t>，</w:t>
            </w:r>
            <w:r w:rsidRPr="001A1BBA">
              <w:br/>
            </w:r>
            <w:r w:rsidRPr="001A1BBA">
              <w:t>在</w:t>
            </w:r>
            <w:proofErr w:type="spellStart"/>
            <w:r w:rsidRPr="001A1BBA">
              <w:t>adapterView</w:t>
            </w:r>
            <w:proofErr w:type="spellEnd"/>
            <w:r w:rsidRPr="001A1BBA">
              <w:t>的</w:t>
            </w:r>
            <w:r w:rsidRPr="001A1BBA">
              <w:t>button</w:t>
            </w:r>
            <w:r w:rsidRPr="001A1BBA">
              <w:t>上设置属性</w:t>
            </w:r>
            <w:proofErr w:type="spellStart"/>
            <w:r w:rsidRPr="001A1BBA">
              <w:t>android:focusable</w:t>
            </w:r>
            <w:proofErr w:type="spellEnd"/>
            <w:r w:rsidRPr="001A1BBA">
              <w:t>="false"</w:t>
            </w:r>
            <w:r w:rsidR="00E11F64">
              <w:rPr>
                <w:rFonts w:hint="eastAsia"/>
              </w:rPr>
              <w:t>。</w:t>
            </w:r>
          </w:p>
        </w:tc>
        <w:tc>
          <w:tcPr>
            <w:tcW w:w="901" w:type="dxa"/>
          </w:tcPr>
          <w:p w:rsidR="008B3EF8" w:rsidRDefault="003E4400" w:rsidP="005C791A">
            <w:r>
              <w:rPr>
                <w:rFonts w:hint="eastAsia"/>
              </w:rPr>
              <w:t>梁志华</w:t>
            </w:r>
          </w:p>
        </w:tc>
      </w:tr>
      <w:tr w:rsidR="002314E3" w:rsidTr="00E5314F">
        <w:tc>
          <w:tcPr>
            <w:tcW w:w="1242" w:type="dxa"/>
          </w:tcPr>
          <w:p w:rsidR="002314E3" w:rsidRDefault="002314E3" w:rsidP="005C791A">
            <w:r>
              <w:rPr>
                <w:rFonts w:hint="eastAsia"/>
              </w:rPr>
              <w:t>2014-01-15</w:t>
            </w:r>
          </w:p>
        </w:tc>
        <w:tc>
          <w:tcPr>
            <w:tcW w:w="6379" w:type="dxa"/>
          </w:tcPr>
          <w:p w:rsidR="002314E3" w:rsidRDefault="002314E3" w:rsidP="00E11F64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等继承</w:t>
            </w:r>
            <w:proofErr w:type="spellStart"/>
            <w:r>
              <w:rPr>
                <w:rFonts w:hint="eastAsia"/>
              </w:rPr>
              <w:t>AbsListView</w:t>
            </w:r>
            <w:proofErr w:type="spellEnd"/>
            <w:r>
              <w:rPr>
                <w:rFonts w:hint="eastAsia"/>
              </w:rPr>
              <w:t>的空间时，在修改某一列表项的数据后需通知界面刷新，使用</w:t>
            </w:r>
            <w:proofErr w:type="spellStart"/>
            <w:r>
              <w:rPr>
                <w:rFonts w:hint="eastAsia"/>
              </w:rPr>
              <w:t>notifyDataSetChanged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函数会造成界面卡顿一秒的现象，不建议使用，而是自定义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项，修改数据的同时，修改自定义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项的值。</w:t>
            </w:r>
            <w:r w:rsidR="00726BD3">
              <w:rPr>
                <w:rFonts w:hint="eastAsia"/>
              </w:rPr>
              <w:t>例如：</w:t>
            </w:r>
          </w:p>
          <w:p w:rsidR="00726BD3" w:rsidRPr="00FF5EE7" w:rsidRDefault="00726BD3" w:rsidP="00726BD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r w:rsidRPr="00FF5EE7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不建议使用这行</w:t>
            </w:r>
            <w:proofErr w:type="spellStart"/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notifyDataSetChanged</w:t>
            </w:r>
            <w:proofErr w:type="spellEnd"/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()</w:t>
            </w:r>
            <w:r w:rsidRPr="00FF5EE7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，这行刷新适配器会导致界面卡顿</w:t>
            </w:r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1</w:t>
            </w:r>
            <w:r w:rsidRPr="00FF5EE7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秒</w:t>
            </w:r>
          </w:p>
          <w:p w:rsidR="00726BD3" w:rsidRPr="00FF5EE7" w:rsidRDefault="00726BD3" w:rsidP="00726BD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shopImageItemAdapter.notifyDataSetChanged</w:t>
            </w:r>
            <w:proofErr w:type="spellEnd"/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();</w:t>
            </w:r>
          </w:p>
          <w:p w:rsidR="00726BD3" w:rsidRPr="00FF5EE7" w:rsidRDefault="00726BD3" w:rsidP="00726BD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r w:rsidRPr="00FF5EE7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建议采用以下代码直接修改当前</w:t>
            </w:r>
            <w:r w:rsidRPr="00FF5EE7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Item</w:t>
            </w:r>
            <w:r w:rsidRPr="00FF5EE7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项的值来刷新界面</w:t>
            </w:r>
          </w:p>
          <w:p w:rsidR="00726BD3" w:rsidRDefault="00726BD3" w:rsidP="00726BD3"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((</w:t>
            </w:r>
            <w:proofErr w:type="spellStart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GridItem</w:t>
            </w:r>
            <w:proofErr w:type="spellEnd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 view).</w:t>
            </w:r>
            <w:proofErr w:type="spellStart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setChecked</w:t>
            </w:r>
            <w:proofErr w:type="spellEnd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isCanRemove</w:t>
            </w:r>
            <w:proofErr w:type="spellEnd"/>
            <w:r w:rsidRPr="00FF5EE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901" w:type="dxa"/>
          </w:tcPr>
          <w:p w:rsidR="002314E3" w:rsidRDefault="002B45BD" w:rsidP="005C791A">
            <w:r>
              <w:rPr>
                <w:rFonts w:hint="eastAsia"/>
              </w:rPr>
              <w:t>梁志华</w:t>
            </w:r>
          </w:p>
        </w:tc>
      </w:tr>
      <w:tr w:rsidR="00AD5970" w:rsidTr="00E5314F">
        <w:tc>
          <w:tcPr>
            <w:tcW w:w="1242" w:type="dxa"/>
          </w:tcPr>
          <w:p w:rsidR="00AD5970" w:rsidRDefault="00AD5970" w:rsidP="005C791A">
            <w:pPr>
              <w:rPr>
                <w:rFonts w:hint="eastAsia"/>
              </w:rPr>
            </w:pPr>
            <w:r>
              <w:rPr>
                <w:rFonts w:hint="eastAsia"/>
              </w:rPr>
              <w:t>2014-01-24</w:t>
            </w:r>
          </w:p>
        </w:tc>
        <w:tc>
          <w:tcPr>
            <w:tcW w:w="6379" w:type="dxa"/>
          </w:tcPr>
          <w:p w:rsidR="00AD5970" w:rsidRDefault="00AD5970" w:rsidP="00E11F6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添加有</w:t>
            </w:r>
            <w:proofErr w:type="spellStart"/>
            <w:r>
              <w:rPr>
                <w:rFonts w:hint="eastAsia"/>
              </w:rPr>
              <w:t>HeaderView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FooterView</w:t>
            </w:r>
            <w:proofErr w:type="spellEnd"/>
            <w:r>
              <w:rPr>
                <w:rFonts w:hint="eastAsia"/>
              </w:rPr>
              <w:t>的情况下，刷新数据会遇到数组越界的问题，报错的堆栈信息如下：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>(3392): FATAL EXCEPTION: main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</w:t>
            </w:r>
            <w:proofErr w:type="spellStart"/>
            <w:r w:rsidRPr="005B77C4">
              <w:rPr>
                <w:color w:val="FF0000"/>
              </w:rPr>
              <w:t>java.lang.IndexOutOfBoundsException</w:t>
            </w:r>
            <w:proofErr w:type="spellEnd"/>
            <w:r w:rsidRPr="005B77C4">
              <w:rPr>
                <w:color w:val="FF0000"/>
              </w:rPr>
              <w:t>: Invalid index 1, size is 1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>(3392): at java.util.ArrayList.throwIndexOutOfBoundsException(ArrayList.java:251)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java.util.ArrayList.get</w:t>
            </w:r>
            <w:proofErr w:type="spellEnd"/>
            <w:r w:rsidRPr="005B77C4">
              <w:rPr>
                <w:color w:val="FF0000"/>
              </w:rPr>
              <w:t>(ArrayList.java:304)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>(3392): at android.widget.HeaderViewListAdapter.isEnabled(HeaderViewListAdapter.java:164)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android.widget.ListView.dispatchDraw</w:t>
            </w:r>
            <w:proofErr w:type="spellEnd"/>
            <w:r w:rsidRPr="005B77C4">
              <w:rPr>
                <w:color w:val="FF0000"/>
              </w:rPr>
              <w:t>(ListView.java:3190)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android.view.View.draw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android.widget.AbsListView.draw</w:t>
            </w:r>
            <w:proofErr w:type="spellEnd"/>
            <w:r w:rsidRPr="005B77C4">
              <w:rPr>
                <w:color w:val="FF0000"/>
              </w:rPr>
              <w:t>(AbsListView.java:3411)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lastRenderedPageBreak/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android.view.ViewGroup.dispatchGetDisplayList</w:t>
            </w:r>
            <w:proofErr w:type="spellEnd"/>
            <w:r w:rsidRPr="005B77C4">
              <w:rPr>
                <w:color w:val="FF0000"/>
              </w:rPr>
              <w:t>(ViewGroup.java)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android.view.View.getDisplayList</w:t>
            </w:r>
            <w:proofErr w:type="spellEnd"/>
            <w:r w:rsidRPr="005B77C4">
              <w:rPr>
                <w:color w:val="FF0000"/>
              </w:rPr>
              <w:t>(View.java)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>(3392): at android.view.HardwareRenderer$GlRenderer.draw(HardwareRenderer.java)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android.view.ViewRootImpl.draw</w:t>
            </w:r>
            <w:proofErr w:type="spellEnd"/>
            <w:r w:rsidRPr="005B77C4">
              <w:rPr>
                <w:color w:val="FF0000"/>
              </w:rPr>
              <w:t>(ViewRootImpl.java)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android.view.ViewRootImpl.performTraversals</w:t>
            </w:r>
            <w:proofErr w:type="spellEnd"/>
            <w:r w:rsidRPr="005B77C4">
              <w:rPr>
                <w:color w:val="FF0000"/>
              </w:rPr>
              <w:t>(ViewRootImpl.java)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android.view.ViewRootImpl.handleMessage</w:t>
            </w:r>
            <w:proofErr w:type="spellEnd"/>
            <w:r w:rsidRPr="005B77C4">
              <w:rPr>
                <w:color w:val="FF0000"/>
              </w:rPr>
              <w:t>(ViewRootImpl.java)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android.os.Handler.dispatchMessage</w:t>
            </w:r>
            <w:proofErr w:type="spellEnd"/>
            <w:r w:rsidRPr="005B77C4">
              <w:rPr>
                <w:color w:val="FF0000"/>
              </w:rPr>
              <w:t>(Handler.java)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android.os.Looper.loop</w:t>
            </w:r>
            <w:proofErr w:type="spellEnd"/>
            <w:r w:rsidRPr="005B77C4">
              <w:rPr>
                <w:color w:val="FF0000"/>
              </w:rPr>
              <w:t>(Looper.java)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android.app.ActivityThread.main</w:t>
            </w:r>
            <w:proofErr w:type="spellEnd"/>
            <w:r w:rsidRPr="005B77C4">
              <w:rPr>
                <w:color w:val="FF0000"/>
              </w:rPr>
              <w:t>(ActivityThread.java)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java.lang.reflect.Method.invokeNative</w:t>
            </w:r>
            <w:proofErr w:type="spellEnd"/>
            <w:r w:rsidRPr="005B77C4">
              <w:rPr>
                <w:color w:val="FF0000"/>
              </w:rPr>
              <w:t>(Native Method)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java.lang.reflect.Method.invoke</w:t>
            </w:r>
            <w:proofErr w:type="spellEnd"/>
            <w:r w:rsidRPr="005B77C4">
              <w:rPr>
                <w:color w:val="FF0000"/>
              </w:rPr>
              <w:t>(Method.java:511)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>(3392): at com.android.internal.os.ZygoteInit$MethodAndArgsCaller.run(ZygoteInit.java)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com.android.internal.os.ZygoteInit.main</w:t>
            </w:r>
            <w:proofErr w:type="spellEnd"/>
            <w:r w:rsidRPr="005B77C4">
              <w:rPr>
                <w:color w:val="FF0000"/>
              </w:rPr>
              <w:t>(ZygoteInit.java)</w:t>
            </w: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</w:p>
          <w:p w:rsidR="00667EA7" w:rsidRPr="005B77C4" w:rsidRDefault="00667EA7" w:rsidP="00667EA7">
            <w:pPr>
              <w:jc w:val="left"/>
              <w:rPr>
                <w:color w:val="FF0000"/>
              </w:rPr>
            </w:pPr>
            <w:r w:rsidRPr="005B77C4">
              <w:rPr>
                <w:color w:val="FF0000"/>
              </w:rPr>
              <w:t>01-23 18:53:25.629: E/</w:t>
            </w:r>
            <w:proofErr w:type="spellStart"/>
            <w:r w:rsidRPr="005B77C4">
              <w:rPr>
                <w:color w:val="FF0000"/>
              </w:rPr>
              <w:t>AndroidRuntime</w:t>
            </w:r>
            <w:proofErr w:type="spellEnd"/>
            <w:r w:rsidRPr="005B77C4">
              <w:rPr>
                <w:color w:val="FF0000"/>
              </w:rPr>
              <w:t xml:space="preserve">(3392): at </w:t>
            </w:r>
            <w:proofErr w:type="spellStart"/>
            <w:r w:rsidRPr="005B77C4">
              <w:rPr>
                <w:color w:val="FF0000"/>
              </w:rPr>
              <w:t>dalvik.system.NativeStart.main</w:t>
            </w:r>
            <w:proofErr w:type="spellEnd"/>
            <w:r w:rsidRPr="005B77C4">
              <w:rPr>
                <w:color w:val="FF0000"/>
              </w:rPr>
              <w:t>(Native Method)</w:t>
            </w:r>
          </w:p>
          <w:p w:rsidR="00AD5970" w:rsidRDefault="00AD5970" w:rsidP="00667EA7">
            <w:pPr>
              <w:jc w:val="left"/>
              <w:rPr>
                <w:rFonts w:hint="eastAsia"/>
              </w:rPr>
            </w:pPr>
          </w:p>
          <w:p w:rsidR="00667EA7" w:rsidRDefault="00667EA7" w:rsidP="00667E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解决办法：</w:t>
            </w:r>
          </w:p>
          <w:p w:rsidR="00667EA7" w:rsidRDefault="00667EA7" w:rsidP="007F30A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的数据被全部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时，使用</w:t>
            </w:r>
            <w:proofErr w:type="spellStart"/>
            <w:r w:rsidR="007F30AD">
              <w:rPr>
                <w:rFonts w:hint="eastAsia"/>
              </w:rPr>
              <w:t>adapter.notifyDataSetInvalidated</w:t>
            </w:r>
            <w:proofErr w:type="spellEnd"/>
            <w:r w:rsidR="007F30AD">
              <w:rPr>
                <w:rFonts w:hint="eastAsia"/>
              </w:rPr>
              <w:t>();</w:t>
            </w:r>
          </w:p>
          <w:p w:rsidR="007F30AD" w:rsidRDefault="007F30AD" w:rsidP="007F30A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在加入新的数据之后，使用</w:t>
            </w:r>
            <w:proofErr w:type="spellStart"/>
            <w:r>
              <w:rPr>
                <w:rFonts w:hint="eastAsia"/>
              </w:rPr>
              <w:t>adapter.notifyDataSetChanged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。</w:t>
            </w:r>
          </w:p>
          <w:p w:rsidR="00317DA5" w:rsidRDefault="00317DA5" w:rsidP="00317D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示例代码：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mIsRefresh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 {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mOrderBillList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.clear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();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mAdapter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.notifyDataSetInvalidated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();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}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OrderBillModel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orderBillModel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orderBillList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 {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r w:rsidRPr="00317DA5"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友好的方式显示时间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createTime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FunctionHelper</w:t>
            </w:r>
            <w:proofErr w:type="spellEnd"/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317DA5">
              <w:rPr>
                <w:rFonts w:ascii="微软雅黑" w:eastAsia="微软雅黑" w:cs="微软雅黑"/>
                <w:i/>
                <w:iCs/>
                <w:color w:val="000000"/>
                <w:kern w:val="0"/>
                <w:sz w:val="18"/>
                <w:szCs w:val="18"/>
              </w:rPr>
              <w:t>getFriendlyTime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orderBillModel.getCreateTime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());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orderBillModel.setCreateTime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createTime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mOrderBillList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orderBillModel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317DA5" w:rsidRPr="00317DA5" w:rsidRDefault="00317DA5" w:rsidP="00317D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}</w:t>
            </w:r>
          </w:p>
          <w:p w:rsidR="00317DA5" w:rsidRPr="00667EA7" w:rsidRDefault="00317DA5" w:rsidP="00317DA5">
            <w:pPr>
              <w:jc w:val="left"/>
              <w:rPr>
                <w:rFonts w:hint="eastAsia"/>
              </w:rPr>
            </w:pPr>
            <w:proofErr w:type="spellStart"/>
            <w:r w:rsidRPr="00317DA5">
              <w:rPr>
                <w:rFonts w:ascii="微软雅黑" w:eastAsia="微软雅黑" w:cs="微软雅黑"/>
                <w:color w:val="0000C0"/>
                <w:kern w:val="0"/>
                <w:sz w:val="18"/>
                <w:szCs w:val="18"/>
              </w:rPr>
              <w:t>mAdapter</w:t>
            </w:r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.notifyDataSetChanged</w:t>
            </w:r>
            <w:proofErr w:type="spellEnd"/>
            <w:r w:rsidRPr="00317D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();</w:t>
            </w:r>
          </w:p>
        </w:tc>
        <w:tc>
          <w:tcPr>
            <w:tcW w:w="901" w:type="dxa"/>
          </w:tcPr>
          <w:p w:rsidR="00AD5970" w:rsidRDefault="005B77C4" w:rsidP="005C79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梁志华</w:t>
            </w:r>
          </w:p>
        </w:tc>
      </w:tr>
    </w:tbl>
    <w:p w:rsidR="00986058" w:rsidRDefault="00986058" w:rsidP="00986058">
      <w:pPr>
        <w:jc w:val="left"/>
        <w:rPr>
          <w:rFonts w:hint="eastAsia"/>
        </w:rPr>
      </w:pPr>
    </w:p>
    <w:p w:rsidR="0062552F" w:rsidRDefault="0062552F" w:rsidP="00986058">
      <w:pPr>
        <w:jc w:val="left"/>
        <w:rPr>
          <w:rFonts w:hint="eastAsia"/>
        </w:rPr>
      </w:pPr>
    </w:p>
    <w:p w:rsidR="0062552F" w:rsidRDefault="0062552F" w:rsidP="00986058">
      <w:pPr>
        <w:jc w:val="left"/>
        <w:rPr>
          <w:rFonts w:hint="eastAsia"/>
        </w:rPr>
      </w:pPr>
    </w:p>
    <w:sectPr w:rsidR="0062552F" w:rsidSect="007A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540" w:rsidRDefault="00842540" w:rsidP="009C72ED">
      <w:r>
        <w:separator/>
      </w:r>
    </w:p>
  </w:endnote>
  <w:endnote w:type="continuationSeparator" w:id="0">
    <w:p w:rsidR="00842540" w:rsidRDefault="00842540" w:rsidP="009C7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540" w:rsidRDefault="00842540" w:rsidP="009C72ED">
      <w:r>
        <w:separator/>
      </w:r>
    </w:p>
  </w:footnote>
  <w:footnote w:type="continuationSeparator" w:id="0">
    <w:p w:rsidR="00842540" w:rsidRDefault="00842540" w:rsidP="009C72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630"/>
    <w:multiLevelType w:val="hybridMultilevel"/>
    <w:tmpl w:val="8BAE1A74"/>
    <w:lvl w:ilvl="0" w:tplc="8C18F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444D8"/>
    <w:multiLevelType w:val="hybridMultilevel"/>
    <w:tmpl w:val="590ED254"/>
    <w:lvl w:ilvl="0" w:tplc="8BFCD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410A1"/>
    <w:multiLevelType w:val="hybridMultilevel"/>
    <w:tmpl w:val="22741112"/>
    <w:lvl w:ilvl="0" w:tplc="70B8C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E6C82"/>
    <w:multiLevelType w:val="hybridMultilevel"/>
    <w:tmpl w:val="210E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B169D"/>
    <w:multiLevelType w:val="hybridMultilevel"/>
    <w:tmpl w:val="EF202866"/>
    <w:lvl w:ilvl="0" w:tplc="299A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A6E88"/>
    <w:multiLevelType w:val="hybridMultilevel"/>
    <w:tmpl w:val="4286614A"/>
    <w:lvl w:ilvl="0" w:tplc="8C18F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907"/>
    <w:rsid w:val="00012907"/>
    <w:rsid w:val="001159AD"/>
    <w:rsid w:val="00125833"/>
    <w:rsid w:val="0013430B"/>
    <w:rsid w:val="0015510E"/>
    <w:rsid w:val="001705F1"/>
    <w:rsid w:val="001A1BBA"/>
    <w:rsid w:val="001A4168"/>
    <w:rsid w:val="002314E3"/>
    <w:rsid w:val="002379AE"/>
    <w:rsid w:val="0025009B"/>
    <w:rsid w:val="002717BF"/>
    <w:rsid w:val="00295389"/>
    <w:rsid w:val="002B45BD"/>
    <w:rsid w:val="002E5188"/>
    <w:rsid w:val="002F1467"/>
    <w:rsid w:val="00317DA5"/>
    <w:rsid w:val="00327EC0"/>
    <w:rsid w:val="00327EFA"/>
    <w:rsid w:val="00351480"/>
    <w:rsid w:val="00365D89"/>
    <w:rsid w:val="00367DBB"/>
    <w:rsid w:val="00385464"/>
    <w:rsid w:val="003A295E"/>
    <w:rsid w:val="003E4400"/>
    <w:rsid w:val="00407C51"/>
    <w:rsid w:val="0042532A"/>
    <w:rsid w:val="004572D4"/>
    <w:rsid w:val="00481BF1"/>
    <w:rsid w:val="004C4675"/>
    <w:rsid w:val="004F0C76"/>
    <w:rsid w:val="00515E8B"/>
    <w:rsid w:val="00527AB9"/>
    <w:rsid w:val="00531048"/>
    <w:rsid w:val="00571A47"/>
    <w:rsid w:val="005B77C4"/>
    <w:rsid w:val="005E7D75"/>
    <w:rsid w:val="00610E64"/>
    <w:rsid w:val="0062552F"/>
    <w:rsid w:val="00647279"/>
    <w:rsid w:val="00667EA7"/>
    <w:rsid w:val="006E3B05"/>
    <w:rsid w:val="00701FCF"/>
    <w:rsid w:val="00726BD3"/>
    <w:rsid w:val="00793CFA"/>
    <w:rsid w:val="007A1FCC"/>
    <w:rsid w:val="007A6013"/>
    <w:rsid w:val="007E0A0A"/>
    <w:rsid w:val="007F30AD"/>
    <w:rsid w:val="00842540"/>
    <w:rsid w:val="008739BA"/>
    <w:rsid w:val="00896446"/>
    <w:rsid w:val="008A4831"/>
    <w:rsid w:val="008B3EF8"/>
    <w:rsid w:val="009644A0"/>
    <w:rsid w:val="00986058"/>
    <w:rsid w:val="009C72ED"/>
    <w:rsid w:val="00A052D7"/>
    <w:rsid w:val="00A7024A"/>
    <w:rsid w:val="00AD5970"/>
    <w:rsid w:val="00B0265C"/>
    <w:rsid w:val="00B673B1"/>
    <w:rsid w:val="00BB11F4"/>
    <w:rsid w:val="00BF575B"/>
    <w:rsid w:val="00C23856"/>
    <w:rsid w:val="00C46C1E"/>
    <w:rsid w:val="00C652C4"/>
    <w:rsid w:val="00C7570B"/>
    <w:rsid w:val="00C90AF4"/>
    <w:rsid w:val="00CF7F2C"/>
    <w:rsid w:val="00D62CA7"/>
    <w:rsid w:val="00D65AD7"/>
    <w:rsid w:val="00D9066E"/>
    <w:rsid w:val="00D94379"/>
    <w:rsid w:val="00DD7E79"/>
    <w:rsid w:val="00DE31AA"/>
    <w:rsid w:val="00DF3585"/>
    <w:rsid w:val="00E11F64"/>
    <w:rsid w:val="00E5314F"/>
    <w:rsid w:val="00E637E1"/>
    <w:rsid w:val="00E80C15"/>
    <w:rsid w:val="00E844B8"/>
    <w:rsid w:val="00E97F97"/>
    <w:rsid w:val="00EA7601"/>
    <w:rsid w:val="00EB7A92"/>
    <w:rsid w:val="00F6360F"/>
    <w:rsid w:val="00F912BE"/>
    <w:rsid w:val="00FD1CA7"/>
    <w:rsid w:val="00FF1961"/>
    <w:rsid w:val="00FF5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7024A"/>
  </w:style>
  <w:style w:type="paragraph" w:styleId="a4">
    <w:name w:val="List Paragraph"/>
    <w:basedOn w:val="a"/>
    <w:uiPriority w:val="34"/>
    <w:qFormat/>
    <w:rsid w:val="001705F1"/>
    <w:pPr>
      <w:ind w:firstLineChars="200" w:firstLine="420"/>
    </w:pPr>
  </w:style>
  <w:style w:type="character" w:customStyle="1" w:styleId="spelle">
    <w:name w:val="spelle"/>
    <w:basedOn w:val="a0"/>
    <w:rsid w:val="00C46C1E"/>
  </w:style>
  <w:style w:type="paragraph" w:styleId="a5">
    <w:name w:val="Balloon Text"/>
    <w:basedOn w:val="a"/>
    <w:link w:val="Char"/>
    <w:uiPriority w:val="99"/>
    <w:semiHidden/>
    <w:unhideWhenUsed/>
    <w:rsid w:val="00E637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37E1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C7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C72E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C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C72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choby</dc:creator>
  <cp:lastModifiedBy>liangzhihua</cp:lastModifiedBy>
  <cp:revision>70</cp:revision>
  <dcterms:created xsi:type="dcterms:W3CDTF">2013-03-21T01:53:00Z</dcterms:created>
  <dcterms:modified xsi:type="dcterms:W3CDTF">2014-01-24T02:55:00Z</dcterms:modified>
</cp:coreProperties>
</file>