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98B85B" wp14:paraId="5E5787A5" wp14:textId="78A8847A">
      <w:pPr>
        <w:pStyle w:val="Title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Branston User Guide</w:t>
      </w:r>
    </w:p>
    <w:p w:rsidR="2C98B85B" w:rsidP="2C98B85B" w:rsidRDefault="2C98B85B" w14:paraId="0BDB528F" w14:textId="00C812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64A0F6A4" w14:textId="6AE9DB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2B5FCEE" w:rsidP="2C98B85B" w:rsidRDefault="42B5FCEE" w14:paraId="4EC6DEAD" w14:textId="6DC4FAD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By</w:t>
      </w:r>
    </w:p>
    <w:p w:rsidR="42B5FCEE" w:rsidP="2C98B85B" w:rsidRDefault="42B5FCEE" w14:paraId="115264E5" w14:textId="58460F3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Group A</w:t>
      </w:r>
    </w:p>
    <w:p w:rsidR="42B5FCEE" w:rsidP="2C98B85B" w:rsidRDefault="42B5FCEE" w14:paraId="7CE8A633" w14:textId="109872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Kwan Sin Chan</w:t>
      </w:r>
    </w:p>
    <w:p w:rsidR="42B5FCEE" w:rsidP="2C98B85B" w:rsidRDefault="42B5FCEE" w14:paraId="5130D66D" w14:textId="7FBE2FA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Daniel Davis</w:t>
      </w:r>
    </w:p>
    <w:p w:rsidR="42B5FCEE" w:rsidP="2C98B85B" w:rsidRDefault="42B5FCEE" w14:paraId="076327AB" w14:textId="7E32DB7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Micah Duchesne</w:t>
      </w:r>
    </w:p>
    <w:p w:rsidR="42B5FCEE" w:rsidP="2C98B85B" w:rsidRDefault="42B5FCEE" w14:paraId="13D871FE" w14:textId="4AB7F61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Jonathan Darrell Jackson</w:t>
      </w:r>
    </w:p>
    <w:p w:rsidR="42B5FCEE" w:rsidP="2C98B85B" w:rsidRDefault="42B5FCEE" w14:paraId="24A53B4A" w14:textId="5F4F9C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Miguel Aires Ribeiro </w:t>
      </w: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Valadas</w:t>
      </w:r>
    </w:p>
    <w:p w:rsidR="2C98B85B" w:rsidP="2C98B85B" w:rsidRDefault="2C98B85B" w14:paraId="1E2F16CF" w14:textId="6F1AF4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2C98B85B" w:rsidP="2C98B85B" w:rsidRDefault="2C98B85B" w14:paraId="3093A9DC" w14:textId="514B0AA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2C98B85B" w:rsidP="2C98B85B" w:rsidRDefault="2C98B85B" w14:paraId="7BCF9774" w14:textId="6597B5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</w:p>
    <w:p w:rsidR="42B5FCEE" w:rsidP="2C98B85B" w:rsidRDefault="42B5FCEE" w14:paraId="4EE8AF12" w14:textId="2D73906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Submitted to</w:t>
      </w:r>
    </w:p>
    <w:p w:rsidR="42B5FCEE" w:rsidP="2C98B85B" w:rsidRDefault="42B5FCEE" w14:paraId="0C3B9B43" w14:textId="39E04A95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The University of Liverpool</w:t>
      </w:r>
    </w:p>
    <w:p w:rsidR="42B5FCEE" w:rsidP="2C98B85B" w:rsidRDefault="42B5FCEE" w14:paraId="2D059B30" w14:textId="0B6ED05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MASTER-OF-SCIENCE-COMPUTER-SCIENCE</w:t>
      </w:r>
    </w:p>
    <w:p w:rsidR="42B5FCEE" w:rsidP="2C98B85B" w:rsidRDefault="42B5FCEE" w14:paraId="3CF6AD2E" w14:textId="3F7F537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C98B85B" w:rsidR="42B5F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  <w:t>CSCK541-Software Development in Practice</w:t>
      </w:r>
    </w:p>
    <w:p w:rsidR="2C98B85B" w:rsidP="2C98B85B" w:rsidRDefault="2C98B85B" w14:paraId="51438142" w14:textId="3C7688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19CE16E8" w14:textId="4BB860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4CAFBD26" w14:textId="74C0E9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42D299E4" w14:textId="5499DB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3F0A18AE" w14:textId="220D124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C98B85B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0A0465E" w:rsidP="2C98B85B" w:rsidRDefault="20A0465E" w14:paraId="10463A75" w14:textId="05862AD3">
      <w:pPr>
        <w:pStyle w:val="Heading1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Toc671940226" w:id="376429171"/>
      <w:r w:rsidRPr="2C98B85B" w:rsidR="20A0465E">
        <w:rPr>
          <w:rFonts w:ascii="Calibri" w:hAnsi="Calibri" w:eastAsia="Calibri" w:cs="Calibri" w:asciiTheme="minorAscii" w:hAnsiTheme="minorAscii" w:eastAsiaTheme="minorAscii" w:cstheme="minorAscii"/>
        </w:rPr>
        <w:t>Table of Contents</w:t>
      </w:r>
      <w:bookmarkEnd w:id="376429171"/>
    </w:p>
    <w:p w:rsidR="2C98B85B" w:rsidP="2C98B85B" w:rsidRDefault="2C98B85B" w14:paraId="4CAFE340" w14:textId="5937E17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dt>
      <w:sdtPr>
        <w:id w:val="609533698"/>
        <w:docPartObj>
          <w:docPartGallery w:val="Table of Contents"/>
          <w:docPartUnique/>
        </w:docPartObj>
      </w:sdtPr>
      <w:sdtContent>
        <w:p w:rsidR="2C98B85B" w:rsidP="2C98B85B" w:rsidRDefault="2C98B85B" w14:paraId="72238531" w14:textId="79277F9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71940226">
            <w:r w:rsidRPr="2C98B85B" w:rsidR="2C98B85B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_Toc671940226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C98B85B" w:rsidP="2C98B85B" w:rsidRDefault="2C98B85B" w14:paraId="646BADB2" w14:textId="68EF2F6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7863008">
            <w:r w:rsidRPr="2C98B85B" w:rsidR="2C98B85B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_Toc1367863008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C98B85B" w:rsidP="2C98B85B" w:rsidRDefault="2C98B85B" w14:paraId="650F42C9" w14:textId="359B1C0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6147223">
            <w:r w:rsidRPr="2C98B85B" w:rsidR="2C98B85B">
              <w:rPr>
                <w:rStyle w:val="Hyperlink"/>
              </w:rPr>
              <w:t>Server Wizard</w:t>
            </w:r>
            <w:r>
              <w:tab/>
            </w:r>
            <w:r>
              <w:fldChar w:fldCharType="begin"/>
            </w:r>
            <w:r>
              <w:instrText xml:space="preserve">PAGEREF _Toc206147223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C98B85B" w:rsidP="2C98B85B" w:rsidRDefault="2C98B85B" w14:paraId="5F959429" w14:textId="458E484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207832">
            <w:r w:rsidRPr="2C98B85B" w:rsidR="2C98B85B">
              <w:rPr>
                <w:rStyle w:val="Hyperlink"/>
              </w:rPr>
              <w:t>Client Wizard</w:t>
            </w:r>
            <w:r>
              <w:tab/>
            </w:r>
            <w:r>
              <w:fldChar w:fldCharType="begin"/>
            </w:r>
            <w:r>
              <w:instrText xml:space="preserve">PAGEREF _Toc45207832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98B85B" w:rsidP="2C98B85B" w:rsidRDefault="2C98B85B" w14:paraId="6B7CCDAF" w14:textId="0765F5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7952547">
            <w:r w:rsidRPr="2C98B85B" w:rsidR="2C98B85B">
              <w:rPr>
                <w:rStyle w:val="Hyperlink"/>
              </w:rPr>
              <w:t>Dictionary</w:t>
            </w:r>
            <w:r>
              <w:tab/>
            </w:r>
            <w:r>
              <w:fldChar w:fldCharType="begin"/>
            </w:r>
            <w:r>
              <w:instrText xml:space="preserve">PAGEREF _Toc1007952547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C98B85B" w:rsidP="2C98B85B" w:rsidRDefault="2C98B85B" w14:paraId="425BCD23" w14:textId="14EDD5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2372106">
            <w:r w:rsidRPr="2C98B85B" w:rsidR="2C98B85B">
              <w:rPr>
                <w:rStyle w:val="Hyperlink"/>
              </w:rPr>
              <w:t>Textfile</w:t>
            </w:r>
            <w:r>
              <w:tab/>
            </w:r>
            <w:r>
              <w:fldChar w:fldCharType="begin"/>
            </w:r>
            <w:r>
              <w:instrText xml:space="preserve">PAGEREF _Toc1532372106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C98B85B" w:rsidP="2C98B85B" w:rsidRDefault="2C98B85B" w14:paraId="22E9E87D" w14:textId="16A88E4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4756710">
            <w:r w:rsidRPr="2C98B85B" w:rsidR="2C98B85B">
              <w:rPr>
                <w:rStyle w:val="Hyperlink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PAGEREF _Toc1384756710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C98B85B" w:rsidP="2C98B85B" w:rsidRDefault="2C98B85B" w14:paraId="75144D09" w14:textId="4B2E68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0515726">
            <w:r w:rsidRPr="2C98B85B" w:rsidR="2C98B85B">
              <w:rPr>
                <w:rStyle w:val="Hyperlink"/>
              </w:rPr>
              <w:t>Actions once Client Wizard is completed</w:t>
            </w:r>
            <w:r>
              <w:tab/>
            </w:r>
            <w:r>
              <w:fldChar w:fldCharType="begin"/>
            </w:r>
            <w:r>
              <w:instrText xml:space="preserve">PAGEREF _Toc1920515726 \h</w:instrText>
            </w:r>
            <w:r>
              <w:fldChar w:fldCharType="separate"/>
            </w:r>
            <w:r w:rsidRPr="2C98B85B" w:rsidR="2C98B85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98B85B" w:rsidP="2C98B85B" w:rsidRDefault="2C98B85B" w14:paraId="78FE7E9A" w14:textId="5E985AA5">
      <w:pPr>
        <w:pStyle w:val="Heading1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C98B85B" w:rsidRDefault="2C98B85B" w14:paraId="4BEBCD65" w14:textId="6FB824DA">
      <w:r>
        <w:br w:type="page"/>
      </w:r>
    </w:p>
    <w:p w:rsidR="2EF8481A" w:rsidP="2C98B85B" w:rsidRDefault="2EF8481A" w14:paraId="52943791" w14:textId="4E21718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bookmarkStart w:name="_Toc1367863008" w:id="380034211"/>
      <w:r w:rsidRPr="2C98B85B" w:rsidR="2EF8481A">
        <w:rPr>
          <w:rFonts w:ascii="Calibri" w:hAnsi="Calibri" w:eastAsia="Calibri" w:cs="Calibri" w:asciiTheme="minorAscii" w:hAnsiTheme="minorAscii" w:eastAsiaTheme="minorAscii" w:cstheme="minorAscii"/>
        </w:rPr>
        <w:t>Requirements</w:t>
      </w:r>
      <w:bookmarkEnd w:id="380034211"/>
    </w:p>
    <w:p w:rsidR="2C98B85B" w:rsidP="2C98B85B" w:rsidRDefault="2C98B85B" w14:paraId="05BC38DE" w14:textId="7DC433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2EF8481A" w:rsidP="2C98B85B" w:rsidRDefault="2EF8481A" w14:paraId="06D4BF19" w14:textId="7B54A55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User guides should be created to </w:t>
      </w: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provide</w:t>
      </w: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 walkthrough on how to:</w:t>
      </w:r>
    </w:p>
    <w:p w:rsidR="2EF8481A" w:rsidP="2C98B85B" w:rsidRDefault="2EF8481A" w14:paraId="084274AA" w14:textId="03AE8F7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Use the Dictionary function</w:t>
      </w:r>
    </w:p>
    <w:p w:rsidR="2EF8481A" w:rsidP="2C98B85B" w:rsidRDefault="2EF8481A" w14:paraId="63F2B572" w14:textId="3A2AB4E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Encrypt a file</w:t>
      </w:r>
    </w:p>
    <w:p w:rsidR="2EF8481A" w:rsidP="2C98B85B" w:rsidRDefault="2EF8481A" w14:paraId="7BB94CD8" w14:textId="1D5A715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Decrypt a dictionary </w:t>
      </w:r>
    </w:p>
    <w:p w:rsidR="2EF8481A" w:rsidP="2C98B85B" w:rsidRDefault="2EF8481A" w14:paraId="737CF016" w14:textId="2C5A679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Send a non-encrypted file</w:t>
      </w:r>
    </w:p>
    <w:p w:rsidR="2EF8481A" w:rsidP="2C98B85B" w:rsidRDefault="2EF8481A" w14:paraId="31AD78DB" w14:textId="1B2ABE2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Send an encrypted file</w:t>
      </w:r>
    </w:p>
    <w:p w:rsidR="2EF8481A" w:rsidP="2C98B85B" w:rsidRDefault="2EF8481A" w14:paraId="67503E15" w14:textId="79E06AE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C98B85B" w:rsidR="2EF84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Disable the connection between the client and the server</w:t>
      </w:r>
    </w:p>
    <w:p w:rsidR="2C98B85B" w:rsidP="2C98B85B" w:rsidRDefault="2C98B85B" w14:paraId="4DEA0E1D" w14:textId="34457F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2C98B85B" w:rsidRDefault="2C98B85B" w14:paraId="2B197B05" w14:textId="22828474">
      <w:r>
        <w:br w:type="page"/>
      </w:r>
    </w:p>
    <w:p w:rsidR="1E591C59" w:rsidP="2C98B85B" w:rsidRDefault="1E591C59" w14:paraId="22E68DAF" w14:textId="33559D07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bookmarkStart w:name="_Toc710974774" w:id="1539767827"/>
      <w:bookmarkStart w:name="_Toc206147223" w:id="86764096"/>
      <w:r w:rsidR="1E591C59">
        <w:rPr/>
        <w:t>Server Wizard</w:t>
      </w:r>
      <w:bookmarkEnd w:id="1539767827"/>
      <w:bookmarkEnd w:id="86764096"/>
    </w:p>
    <w:p w:rsidR="2C98B85B" w:rsidP="2C98B85B" w:rsidRDefault="2C98B85B" w14:paraId="298C10AC" w14:textId="638A13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615432A5" w:rsidP="2C98B85B" w:rsidRDefault="615432A5" w14:paraId="0B697D74" w14:textId="1F40D6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615432A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Server Wizard is a console application which gathers the settings </w:t>
      </w:r>
      <w:r w:rsidRPr="2C98B85B" w:rsidR="615432A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required</w:t>
      </w:r>
      <w:r w:rsidRPr="2C98B85B" w:rsidR="615432A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to instantiate the Server.</w:t>
      </w:r>
    </w:p>
    <w:p w:rsidR="3789D93D" w:rsidP="2C98B85B" w:rsidRDefault="3789D93D" w14:paraId="078AF596" w14:textId="0A29EC8F">
      <w:pPr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Prompt</w:t>
      </w:r>
      <w:r w:rsidRPr="2C98B85B" w:rsidR="6BD66E1C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: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Please configure the Branston Server for clients on a single PC or multiple PCs</w:t>
      </w:r>
    </w:p>
    <w:p w:rsidR="0C166F17" w:rsidP="2C98B85B" w:rsidRDefault="0C166F17" w14:paraId="6745D973" w14:textId="33466E7F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0C166F17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User Input: s (for server and client on a single PC), or m (for server and client on multiple PCs)</w:t>
      </w:r>
    </w:p>
    <w:p w:rsidR="2C98B85B" w:rsidP="2C98B85B" w:rsidRDefault="2C98B85B" w14:paraId="416CC27A" w14:textId="61A6CC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6662D284" w:rsidP="2C98B85B" w:rsidRDefault="6662D284" w14:paraId="408BC4C6" w14:textId="0D637AE2">
      <w:pPr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6662D284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Prompt: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Please choose the Server Port</w:t>
      </w:r>
    </w:p>
    <w:p w:rsidR="2E079BD2" w:rsidP="2C98B85B" w:rsidRDefault="2E079BD2" w14:paraId="1C3C736B" w14:textId="7DA5178F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E079BD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User Input: </w:t>
      </w:r>
      <w:r w:rsidRPr="2C98B85B" w:rsidR="112CBEB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A number from 1024 to 65535 (to avoid reserved ports 1-1023)</w:t>
      </w:r>
    </w:p>
    <w:p w:rsidR="2C98B85B" w:rsidP="2C98B85B" w:rsidRDefault="2C98B85B" w14:paraId="1A32960A" w14:textId="6B9399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284BEC66" w:rsidP="2C98B85B" w:rsidRDefault="284BEC66" w14:paraId="02AB79F6" w14:textId="14638CA4">
      <w:pPr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84BEC66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Prompt: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Please choose to output received data to console or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</w:p>
    <w:p w:rsidR="3E999FFE" w:rsidP="2C98B85B" w:rsidRDefault="3E999FFE" w14:paraId="13AD438A" w14:textId="20E117BC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E999FFE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User Input: c (for console print), or t (for </w:t>
      </w:r>
      <w:r w:rsidRPr="2C98B85B" w:rsidR="3E999FFE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  <w:r w:rsidRPr="2C98B85B" w:rsidR="3E999FFE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)</w:t>
      </w:r>
    </w:p>
    <w:p w:rsidR="2C98B85B" w:rsidP="2C98B85B" w:rsidRDefault="2C98B85B" w14:paraId="71D6195E" w14:textId="4B0B3E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030A7395" w:rsidP="2C98B85B" w:rsidRDefault="030A7395" w14:paraId="613BBE18" w14:textId="76BC77BD">
      <w:pPr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030A739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Prompt: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Please choose where to save </w:t>
      </w:r>
      <w:r w:rsidRPr="2C98B85B" w:rsidR="3789D93D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textfiles</w:t>
      </w:r>
    </w:p>
    <w:p w:rsidR="0AC41C2F" w:rsidP="2C98B85B" w:rsidRDefault="0AC41C2F" w14:paraId="710B314A" w14:textId="25996CF9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0AC41C2F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User Input: Directory</w:t>
      </w:r>
    </w:p>
    <w:p w:rsidR="2C98B85B" w:rsidP="2C98B85B" w:rsidRDefault="2C98B85B" w14:paraId="150CF90C" w14:textId="679EC5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1E8D79CA" w:rsidP="2C98B85B" w:rsidRDefault="1E8D79CA" w14:paraId="24412F7D" w14:textId="4F84C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Once these setting have been gathered, the server is initialized</w:t>
      </w:r>
      <w:r w:rsidRPr="2C98B85B" w:rsidR="6ED8263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, and listens for connections from clients. The server</w:t>
      </w: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3013BB3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hostname and port number</w:t>
      </w: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03C0EB2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as instantiated, </w:t>
      </w: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must be supplied to a</w:t>
      </w: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185D64C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clients</w:t>
      </w:r>
      <w:r w:rsidRPr="2C98B85B" w:rsidR="1E8D79C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who wish to connect to it.</w:t>
      </w:r>
    </w:p>
    <w:p w:rsidR="2C98B85B" w:rsidP="2C98B85B" w:rsidRDefault="2C98B85B" w14:paraId="639AC43F" w14:textId="6CB782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RDefault="2C98B85B" w14:paraId="79544079" w14:textId="6138F17C">
      <w:r>
        <w:br w:type="page"/>
      </w:r>
    </w:p>
    <w:p w:rsidR="1E591C59" w:rsidP="2C98B85B" w:rsidRDefault="1E591C59" w14:paraId="5BF6F772" w14:textId="04D0FA4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bookmarkStart w:name="_Toc145377011" w:id="2106459229"/>
      <w:bookmarkStart w:name="_Toc45207832" w:id="1863352273"/>
      <w:r w:rsidR="1E591C59">
        <w:rPr/>
        <w:t>Client Wizard</w:t>
      </w:r>
      <w:bookmarkEnd w:id="2106459229"/>
      <w:bookmarkEnd w:id="1863352273"/>
    </w:p>
    <w:p w:rsidR="2C98B85B" w:rsidP="2C98B85B" w:rsidRDefault="2C98B85B" w14:paraId="5CDD5064" w14:textId="6D93CA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1EFADCF0" w:rsidP="2C98B85B" w:rsidRDefault="1EFADCF0" w14:paraId="1E00EA7D" w14:textId="7C4DA85D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1EFADCF0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1EFADCF0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Please type the hostname of the Server</w:t>
      </w:r>
    </w:p>
    <w:p w:rsidR="1EFADCF0" w:rsidP="2C98B85B" w:rsidRDefault="1EFADCF0" w14:paraId="288AF609" w14:textId="09BDB28D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1EFADCF0">
        <w:rPr>
          <w:rFonts w:ascii="Consolas" w:hAnsi="Consolas" w:eastAsia="Consolas" w:cs="Consolas"/>
          <w:color w:val="auto"/>
          <w:sz w:val="22"/>
          <w:szCs w:val="22"/>
        </w:rPr>
        <w:t xml:space="preserve">User Input: </w:t>
      </w:r>
      <w:r w:rsidRPr="2C98B85B" w:rsidR="1EFADCF0">
        <w:rPr>
          <w:rFonts w:ascii="Consolas" w:hAnsi="Consolas" w:eastAsia="Consolas" w:cs="Consolas"/>
          <w:color w:val="auto"/>
          <w:sz w:val="22"/>
          <w:szCs w:val="22"/>
        </w:rPr>
        <w:t>IP</w:t>
      </w:r>
      <w:r w:rsidRPr="2C98B85B" w:rsidR="1EFADCF0">
        <w:rPr>
          <w:rFonts w:ascii="Consolas" w:hAnsi="Consolas" w:eastAsia="Consolas" w:cs="Consolas"/>
          <w:color w:val="auto"/>
          <w:sz w:val="22"/>
          <w:szCs w:val="22"/>
        </w:rPr>
        <w:t xml:space="preserve"> address of the Server</w:t>
      </w:r>
    </w:p>
    <w:p w:rsidR="1EFADCF0" w:rsidP="2C98B85B" w:rsidRDefault="1EFADCF0" w14:paraId="6D9E52F2" w14:textId="550BFD5F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1EFADCF0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1EFADCF0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Please choose the Server Port</w:t>
      </w:r>
    </w:p>
    <w:p w:rsidR="1EFADCF0" w:rsidP="2C98B85B" w:rsidRDefault="1EFADCF0" w14:paraId="007D4DF5" w14:textId="79A3DB31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1EFADCF0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User Input: </w:t>
      </w:r>
      <w:r w:rsidRPr="2C98B85B" w:rsidR="7EE19E01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Port Number (in the range 1024 to 65536)</w:t>
      </w:r>
    </w:p>
    <w:p w:rsidR="13CA62E5" w:rsidP="2C98B85B" w:rsidRDefault="13CA62E5" w14:paraId="074D3D1B" w14:textId="57C68E38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Prompt: Do you want to send a dictionary or a </w:t>
      </w: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?</w:t>
      </w:r>
    </w:p>
    <w:p w:rsidR="13CA62E5" w:rsidP="2C98B85B" w:rsidRDefault="13CA62E5" w14:paraId="13E763CF" w14:textId="75468F56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User Input: d (for dictionary), or t (for </w:t>
      </w: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  <w:r w:rsidRPr="2C98B85B" w:rsidR="13CA62E5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)</w:t>
      </w:r>
    </w:p>
    <w:p w:rsidR="2C98B85B" w:rsidP="2C98B85B" w:rsidRDefault="2C98B85B" w14:paraId="7B59CD98" w14:textId="12E7E1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53578E26" w:rsidP="2C98B85B" w:rsidRDefault="53578E26" w14:paraId="47CA0E50" w14:textId="2841FB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2C98B85B" w:rsidR="53578E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Depending on the User’s choice, they will now be guided in alternative paths to create a dictionary on one hand, or to select or build a </w:t>
      </w:r>
      <w:r w:rsidRPr="2C98B85B" w:rsidR="53578E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textfile</w:t>
      </w:r>
      <w:r w:rsidRPr="2C98B85B" w:rsidR="53578E2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on the other.</w:t>
      </w:r>
    </w:p>
    <w:p w:rsidR="2C98B85B" w:rsidP="2C98B85B" w:rsidRDefault="2C98B85B" w14:paraId="040BC8CE" w14:textId="508351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9"/>
          <w:szCs w:val="19"/>
          <w:lang w:val="en-GB"/>
        </w:rPr>
      </w:pPr>
    </w:p>
    <w:p w:rsidR="53578E26" w:rsidP="2C98B85B" w:rsidRDefault="53578E26" w14:paraId="2F768E71" w14:textId="18F3865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n-GB"/>
        </w:rPr>
      </w:pPr>
      <w:bookmarkStart w:name="_Toc1007952547" w:id="598610658"/>
      <w:r w:rsidRPr="2C98B85B" w:rsidR="53578E26">
        <w:rPr>
          <w:noProof w:val="0"/>
          <w:lang w:val="en-GB"/>
        </w:rPr>
        <w:t>Dictionary</w:t>
      </w:r>
      <w:bookmarkEnd w:id="598610658"/>
    </w:p>
    <w:p w:rsidR="2C98B85B" w:rsidP="2C98B85B" w:rsidRDefault="2C98B85B" w14:paraId="067CF5CD" w14:textId="088246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7427A0B" w:rsidP="2C98B85B" w:rsidRDefault="47427A0B" w14:paraId="6240C814" w14:textId="0FBD54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47427A0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If the user chose to create a dictionary, a simple dictionary builder is invoked.</w:t>
      </w:r>
    </w:p>
    <w:p w:rsidR="2C98B85B" w:rsidP="2C98B85B" w:rsidRDefault="2C98B85B" w14:paraId="4148425B" w14:textId="2731C8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3578E26" w:rsidP="2C98B85B" w:rsidRDefault="53578E26" w14:paraId="58CB625D" w14:textId="79A34FC1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53578E26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53578E26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Choose a pickling format: Binary, JSON, or XML</w:t>
      </w:r>
    </w:p>
    <w:p w:rsidR="53578E26" w:rsidP="2C98B85B" w:rsidRDefault="53578E26" w14:paraId="3FC31FBD" w14:textId="64CDA0B3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53578E26">
        <w:rPr>
          <w:rFonts w:ascii="Consolas" w:hAnsi="Consolas" w:eastAsia="Consolas" w:cs="Consolas"/>
          <w:color w:val="auto"/>
          <w:sz w:val="22"/>
          <w:szCs w:val="22"/>
        </w:rPr>
        <w:t xml:space="preserve">User Input: b </w:t>
      </w:r>
      <w:r w:rsidRPr="2C98B85B" w:rsidR="53578E26">
        <w:rPr>
          <w:rFonts w:ascii="Consolas" w:hAnsi="Consolas" w:eastAsia="Consolas" w:cs="Consolas"/>
          <w:color w:val="auto"/>
          <w:sz w:val="22"/>
          <w:szCs w:val="22"/>
        </w:rPr>
        <w:t>(for</w:t>
      </w:r>
      <w:r w:rsidRPr="2C98B85B" w:rsidR="53578E26">
        <w:rPr>
          <w:rFonts w:ascii="Consolas" w:hAnsi="Consolas" w:eastAsia="Consolas" w:cs="Consolas"/>
          <w:color w:val="auto"/>
          <w:sz w:val="22"/>
          <w:szCs w:val="22"/>
        </w:rPr>
        <w:t xml:space="preserve"> binary), j (for JSON), or x (for XML)</w:t>
      </w:r>
    </w:p>
    <w:p w:rsidR="2C0157DE" w:rsidP="2C98B85B" w:rsidRDefault="2C0157DE" w14:paraId="00C81169" w14:textId="1FA36251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2C0157DE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Now we will build the dictionary</w:t>
      </w:r>
    </w:p>
    <w:p w:rsidR="2C0157DE" w:rsidP="2C98B85B" w:rsidRDefault="2C0157DE" w14:paraId="511BAC46" w14:textId="38462F8D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>Prompt: Item 1 key</w:t>
      </w:r>
    </w:p>
    <w:p w:rsidR="2C0157DE" w:rsidP="2C98B85B" w:rsidRDefault="2C0157DE" w14:paraId="14D2CA47" w14:textId="0CECC81C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>User Input: the first key</w:t>
      </w:r>
    </w:p>
    <w:p w:rsidR="2C0157DE" w:rsidP="2C98B85B" w:rsidRDefault="2C0157DE" w14:paraId="56775CA5" w14:textId="0103390E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>Prompt: Item 1 value</w:t>
      </w:r>
    </w:p>
    <w:p w:rsidR="2C0157DE" w:rsidP="2C98B85B" w:rsidRDefault="2C0157DE" w14:paraId="5208CC78" w14:textId="76F7787C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>User Input: the first value</w:t>
      </w:r>
    </w:p>
    <w:p w:rsidR="2C0157DE" w:rsidP="2C98B85B" w:rsidRDefault="2C0157DE" w14:paraId="08452E6C" w14:textId="381EDA40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C0157DE">
        <w:rPr>
          <w:rFonts w:ascii="Consolas" w:hAnsi="Consolas" w:eastAsia="Consolas" w:cs="Consolas"/>
          <w:color w:val="auto"/>
          <w:sz w:val="22"/>
          <w:szCs w:val="22"/>
        </w:rPr>
        <w:t>Prompt: type x if that was your last item</w:t>
      </w:r>
    </w:p>
    <w:p w:rsidR="2C98B85B" w:rsidP="2C98B85B" w:rsidRDefault="2C98B85B" w14:paraId="6AD6DBF1" w14:textId="09D226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75EE03CF" w:rsidP="2C98B85B" w:rsidRDefault="75EE03CF" w14:paraId="2EE2B18E" w14:textId="2FBB12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75EE03C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Depending on the user input, the dictionary builder will either stop or ask for the key and value for the next item.</w:t>
      </w:r>
    </w:p>
    <w:p w:rsidR="2C98B85B" w:rsidP="2C98B85B" w:rsidRDefault="2C98B85B" w14:paraId="10920C8A" w14:textId="09B74F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1F30222C" w:rsidP="2C98B85B" w:rsidRDefault="1F30222C" w14:paraId="3BD59573" w14:textId="57C55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1F30222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 summary of all the user input is displayed.</w:t>
      </w:r>
    </w:p>
    <w:p w:rsidR="2C98B85B" w:rsidP="2C98B85B" w:rsidRDefault="2C98B85B" w14:paraId="45643B62" w14:textId="2E6424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C98B85B" w:rsidP="2C98B85B" w:rsidRDefault="2C98B85B" w14:paraId="122FB464" w14:textId="70EC28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3492E901" w:rsidP="2C98B85B" w:rsidRDefault="3492E901" w14:paraId="2F0400D2" w14:textId="4127696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bookmarkStart w:name="_Toc1532372106" w:id="2059809540"/>
      <w:r w:rsidR="3492E901">
        <w:rPr/>
        <w:t>Textfile</w:t>
      </w:r>
      <w:bookmarkEnd w:id="2059809540"/>
    </w:p>
    <w:p w:rsidR="2C98B85B" w:rsidP="2C98B85B" w:rsidRDefault="2C98B85B" w14:paraId="7993F4BF" w14:textId="18A497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7C1A3C68" w:rsidP="2C98B85B" w:rsidRDefault="7C1A3C68" w14:paraId="3100B70A" w14:textId="1D1F4B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7C1A3C6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If the user chose 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option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then they 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are aske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d the 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following que</w:t>
      </w:r>
      <w:r w:rsidRPr="2C98B85B" w:rsidR="55A6531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stions.</w:t>
      </w:r>
    </w:p>
    <w:p w:rsidR="55A65319" w:rsidP="2C98B85B" w:rsidRDefault="55A65319" w14:paraId="398DC03D" w14:textId="5986B854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55A65319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55A65319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Do you want to upload an existing </w:t>
      </w:r>
      <w:r w:rsidRPr="2C98B85B" w:rsidR="55A65319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  <w:r w:rsidRPr="2C98B85B" w:rsidR="55A65319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?</w:t>
      </w:r>
    </w:p>
    <w:p w:rsidR="21B6AEF2" w:rsidP="2C98B85B" w:rsidRDefault="21B6AEF2" w14:paraId="498EC1AB" w14:textId="34C9F959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>User Input: y (yes), or n (no)</w:t>
      </w:r>
    </w:p>
    <w:p w:rsidR="2C98B85B" w:rsidP="2C98B85B" w:rsidRDefault="2C98B85B" w14:paraId="1753D709" w14:textId="637F59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21B6AEF2" w:rsidP="2C98B85B" w:rsidRDefault="21B6AEF2" w14:paraId="692B6086" w14:textId="710705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If the user chose to upload an existing </w:t>
      </w: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</w:t>
      </w: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they are asked:</w:t>
      </w:r>
    </w:p>
    <w:p w:rsidR="21B6AEF2" w:rsidP="2C98B85B" w:rsidRDefault="21B6AEF2" w14:paraId="3A4EABD1" w14:textId="0BBBF8ED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21B6AEF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Please input the </w:t>
      </w:r>
      <w:r w:rsidRPr="2C98B85B" w:rsidR="21B6AEF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filepath</w:t>
      </w:r>
      <w:r w:rsidRPr="2C98B85B" w:rsidR="21B6AEF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 to the </w:t>
      </w:r>
      <w:r w:rsidRPr="2C98B85B" w:rsidR="21B6AEF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</w:p>
    <w:p w:rsidR="21B6AEF2" w:rsidP="2C98B85B" w:rsidRDefault="21B6AEF2" w14:paraId="0F87C68F" w14:textId="09F7DAD8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 xml:space="preserve">User Input: the </w:t>
      </w: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>filepath</w:t>
      </w: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 xml:space="preserve"> to the text file</w:t>
      </w:r>
    </w:p>
    <w:p w:rsidR="2C98B85B" w:rsidP="2C98B85B" w:rsidRDefault="2C98B85B" w14:paraId="0120106C" w14:textId="2C381E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21B6AEF2" w:rsidP="2C98B85B" w:rsidRDefault="21B6AEF2" w14:paraId="6DFEB26A" w14:textId="13E383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If the user chose not to upload an existing </w:t>
      </w: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</w:t>
      </w:r>
      <w:r w:rsidRPr="2C98B85B" w:rsidR="21B6AEF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0703E1E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then </w:t>
      </w:r>
      <w:r w:rsidRPr="2C98B85B" w:rsidR="0703E1E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 new</w:t>
      </w:r>
      <w:r w:rsidRPr="2C98B85B" w:rsidR="0703E1E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file must be created.</w:t>
      </w:r>
    </w:p>
    <w:p w:rsidR="0703E1EF" w:rsidP="2C98B85B" w:rsidRDefault="0703E1EF" w14:paraId="3AA2C665" w14:textId="083AF489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0703E1EF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0703E1EF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Please choose where to save </w:t>
      </w:r>
      <w:r w:rsidRPr="2C98B85B" w:rsidR="0703E1EF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textfiles</w:t>
      </w:r>
    </w:p>
    <w:p w:rsidR="0703E1EF" w:rsidP="2C98B85B" w:rsidRDefault="0703E1EF" w14:paraId="50A7E7E2" w14:textId="48457ED8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0703E1EF">
        <w:rPr>
          <w:rFonts w:ascii="Consolas" w:hAnsi="Consolas" w:eastAsia="Consolas" w:cs="Consolas"/>
          <w:color w:val="auto"/>
          <w:sz w:val="22"/>
          <w:szCs w:val="22"/>
        </w:rPr>
        <w:t>User Input: Directory</w:t>
      </w:r>
    </w:p>
    <w:p w:rsidR="21B6AEF2" w:rsidP="2C98B85B" w:rsidRDefault="21B6AEF2" w14:paraId="4AEB27AA" w14:textId="6F196C02">
      <w:pPr>
        <w:pStyle w:val="Normal"/>
        <w:rPr>
          <w:rFonts w:ascii="Consolas" w:hAnsi="Consolas" w:eastAsia="Consolas" w:cs="Consolas"/>
          <w:color w:val="auto"/>
          <w:sz w:val="22"/>
          <w:szCs w:val="22"/>
        </w:rPr>
      </w:pPr>
      <w:r w:rsidRPr="2C98B85B" w:rsidR="21B6AEF2">
        <w:rPr>
          <w:rFonts w:ascii="Consolas" w:hAnsi="Consolas" w:eastAsia="Consolas" w:cs="Consolas"/>
          <w:color w:val="auto"/>
          <w:sz w:val="22"/>
          <w:szCs w:val="22"/>
        </w:rPr>
        <w:t xml:space="preserve">then </w:t>
      </w:r>
      <w:r w:rsidRPr="2C98B85B" w:rsidR="7C1A3C68">
        <w:rPr>
          <w:rFonts w:ascii="Consolas" w:hAnsi="Consolas" w:eastAsia="Consolas" w:cs="Consolas"/>
          <w:color w:val="auto"/>
          <w:sz w:val="22"/>
          <w:szCs w:val="22"/>
        </w:rPr>
        <w:t>a simple text</w:t>
      </w:r>
      <w:r w:rsidRPr="2C98B85B" w:rsidR="7C1A3C68">
        <w:rPr>
          <w:rFonts w:ascii="Consolas" w:hAnsi="Consolas" w:eastAsia="Consolas" w:cs="Consolas"/>
          <w:color w:val="auto"/>
          <w:sz w:val="22"/>
          <w:szCs w:val="22"/>
        </w:rPr>
        <w:t xml:space="preserve"> file builder is invoked</w:t>
      </w:r>
      <w:r w:rsidRPr="2C98B85B" w:rsidR="3FAE06BC">
        <w:rPr>
          <w:rFonts w:ascii="Consolas" w:hAnsi="Consolas" w:eastAsia="Consolas" w:cs="Consolas"/>
          <w:color w:val="auto"/>
          <w:sz w:val="22"/>
          <w:szCs w:val="22"/>
        </w:rPr>
        <w:t>:</w:t>
      </w:r>
    </w:p>
    <w:p w:rsidR="3C7BDEC8" w:rsidP="2C98B85B" w:rsidRDefault="3C7BDEC8" w14:paraId="20D18585" w14:textId="79F86597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Prompt: </w:t>
      </w: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Now we will build the </w:t>
      </w: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textfile</w:t>
      </w:r>
    </w:p>
    <w:p w:rsidR="3C7BDEC8" w:rsidP="2C98B85B" w:rsidRDefault="3C7BDEC8" w14:paraId="28150602" w14:textId="4C821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Prompt: Line 1 text</w:t>
      </w:r>
    </w:p>
    <w:p w:rsidR="3C7BDEC8" w:rsidP="2C98B85B" w:rsidRDefault="3C7BDEC8" w14:paraId="097B5AAC" w14:textId="6A79C0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User Input: The first line of text</w:t>
      </w:r>
    </w:p>
    <w:p w:rsidR="3C7BDEC8" w:rsidP="2C98B85B" w:rsidRDefault="3C7BDEC8" w14:paraId="6D23B288" w14:textId="28BFDF09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3C7BDEC8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Prompt</w:t>
      </w:r>
      <w:r w:rsidRPr="2C98B85B" w:rsidR="4428582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 xml:space="preserve">: </w:t>
      </w:r>
      <w:r w:rsidRPr="2C98B85B" w:rsidR="44285822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type 'x' if that was your last line:</w:t>
      </w:r>
    </w:p>
    <w:p w:rsidR="2C98B85B" w:rsidP="2C98B85B" w:rsidRDefault="2C98B85B" w14:paraId="78DEF3AE" w14:textId="24BA8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44285822" w:rsidP="2C98B85B" w:rsidRDefault="44285822" w14:paraId="0D54CDCF" w14:textId="2EF633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4428582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Depending on the user input, the </w:t>
      </w:r>
      <w:r w:rsidRPr="2C98B85B" w:rsidR="4428582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</w:t>
      </w:r>
      <w:r w:rsidRPr="2C98B85B" w:rsidR="44285822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builder will either stop or ask for the next line of text.</w:t>
      </w:r>
    </w:p>
    <w:p w:rsidR="2C98B85B" w:rsidP="2C98B85B" w:rsidRDefault="2C98B85B" w14:paraId="041DC817" w14:textId="5C39C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66F1D35E" w:rsidP="2C98B85B" w:rsidRDefault="66F1D35E" w14:paraId="1B478F8F" w14:textId="57C55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66F1D35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 summary of all the user input is displayed.</w:t>
      </w:r>
    </w:p>
    <w:p w:rsidR="2C98B85B" w:rsidP="2C98B85B" w:rsidRDefault="2C98B85B" w14:paraId="02004133" w14:textId="3E27AE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2596B890" w:rsidP="2C98B85B" w:rsidRDefault="2596B890" w14:paraId="0E365073" w14:textId="19C0FF6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bookmarkStart w:name="_Toc1384756710" w:id="1740536736"/>
      <w:r w:rsidR="2596B890">
        <w:rPr/>
        <w:t>Security</w:t>
      </w:r>
      <w:bookmarkEnd w:id="1740536736"/>
    </w:p>
    <w:p w:rsidR="2596B890" w:rsidP="2C98B85B" w:rsidRDefault="2596B890" w14:paraId="17A98A4F" w14:textId="3FEB69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2596B89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The user is then prompted for the </w:t>
      </w:r>
      <w:r w:rsidRPr="2C98B85B" w:rsidR="2596B89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required</w:t>
      </w:r>
      <w:r w:rsidRPr="2C98B85B" w:rsidR="2596B89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level of security.</w:t>
      </w:r>
    </w:p>
    <w:p w:rsidR="2596B890" w:rsidP="2C98B85B" w:rsidRDefault="2596B890" w14:paraId="3A0ADE7A" w14:textId="76D65840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596B890">
        <w:rPr>
          <w:rFonts w:ascii="Consolas" w:hAnsi="Consolas" w:eastAsia="Consolas" w:cs="Consolas"/>
          <w:color w:val="auto"/>
          <w:sz w:val="22"/>
          <w:szCs w:val="22"/>
        </w:rPr>
        <w:t xml:space="preserve">Prompt: </w:t>
      </w:r>
      <w:r w:rsidRPr="2C98B85B" w:rsidR="2596B890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Do you want to encrypt the file?</w:t>
      </w:r>
    </w:p>
    <w:p w:rsidR="2596B890" w:rsidP="2C98B85B" w:rsidRDefault="2596B890" w14:paraId="6030BF9A" w14:textId="0E8518C3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</w:pPr>
      <w:r w:rsidRPr="2C98B85B" w:rsidR="2596B890">
        <w:rPr>
          <w:rFonts w:ascii="Consolas" w:hAnsi="Consolas" w:eastAsia="Consolas" w:cs="Consolas"/>
          <w:noProof w:val="0"/>
          <w:color w:val="auto"/>
          <w:sz w:val="22"/>
          <w:szCs w:val="22"/>
          <w:lang w:val="en-GB"/>
        </w:rPr>
        <w:t>User Input: y (yes), or n (no)</w:t>
      </w:r>
    </w:p>
    <w:p w:rsidR="2C98B85B" w:rsidP="2C98B85B" w:rsidRDefault="2C98B85B" w14:paraId="1ACC6273" w14:textId="72B583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2C98B85B" w:rsidRDefault="2C98B85B" w14:paraId="74E1073E" w14:textId="354976C6">
      <w:r>
        <w:br w:type="page"/>
      </w:r>
    </w:p>
    <w:p w:rsidR="41EA6209" w:rsidP="2C98B85B" w:rsidRDefault="41EA6209" w14:paraId="7E37DED6" w14:textId="1659083B">
      <w:pPr>
        <w:pStyle w:val="Heading1"/>
        <w:rPr>
          <w:noProof w:val="0"/>
          <w:lang w:val="en-GB"/>
        </w:rPr>
      </w:pPr>
      <w:bookmarkStart w:name="_Toc1920515726" w:id="1194369190"/>
      <w:r w:rsidRPr="2C98B85B" w:rsidR="41EA6209">
        <w:rPr>
          <w:noProof w:val="0"/>
          <w:lang w:val="en-GB"/>
        </w:rPr>
        <w:t>Actions once Client Wizard is completed</w:t>
      </w:r>
      <w:bookmarkEnd w:id="1194369190"/>
    </w:p>
    <w:p w:rsidR="2C98B85B" w:rsidP="2C98B85B" w:rsidRDefault="2C98B85B" w14:paraId="1E853CF9" w14:textId="5060605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1C79EC8F" w:rsidP="2C98B85B" w:rsidRDefault="1C79EC8F" w14:paraId="7DE62800" w14:textId="7AFEE12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1C79EC8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Once these setting have been gathered, the client is initialized, and requests connection to the server. Dictionaries are serialized ackording the to the chosen serialisation format.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Textfiles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are loaded into a text stream. </w:t>
      </w:r>
    </w:p>
    <w:p w:rsidR="5B1ED1C0" w:rsidP="2C98B85B" w:rsidRDefault="5B1ED1C0" w14:paraId="03298603" w14:textId="77BEFCC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If the security level chosen was </w:t>
      </w:r>
      <w:r w:rsidRPr="2C98B85B" w:rsidR="6196BB8A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“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encrypted</w:t>
      </w:r>
      <w:r w:rsidRPr="2C98B85B" w:rsidR="5EF6BE1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”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then the client requests the public key from the server.</w:t>
      </w:r>
    </w:p>
    <w:p w:rsidR="5B1ED1C0" w:rsidP="2C98B85B" w:rsidRDefault="5B1ED1C0" w14:paraId="5CE92467" w14:textId="688CB6A6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stream is then encrypted.</w:t>
      </w:r>
    </w:p>
    <w:p w:rsidR="5B1ED1C0" w:rsidP="2C98B85B" w:rsidRDefault="5B1ED1C0" w14:paraId="5CE5D36E" w14:textId="41143C5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client handles all further messaging and delivers the payload to the server.</w:t>
      </w:r>
    </w:p>
    <w:p w:rsidR="2C98B85B" w:rsidP="2C98B85B" w:rsidRDefault="2C98B85B" w14:paraId="7D9C96A3" w14:textId="7CEDB11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B1ED1C0" w:rsidP="2C98B85B" w:rsidRDefault="5B1ED1C0" w14:paraId="6E7DF53E" w14:textId="7879EB8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 server accepts connections from clients.</w:t>
      </w:r>
    </w:p>
    <w:p w:rsidR="5B1ED1C0" w:rsidP="2C98B85B" w:rsidRDefault="5B1ED1C0" w14:paraId="3080C862" w14:textId="36286D35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Receives the client settings</w:t>
      </w:r>
    </w:p>
    <w:p w:rsidR="5B1ED1C0" w:rsidP="2C98B85B" w:rsidRDefault="5B1ED1C0" w14:paraId="2B5339F3" w14:textId="652DA140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Sends the public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key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if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requested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p w:rsidR="5B1ED1C0" w:rsidP="2C98B85B" w:rsidRDefault="5B1ED1C0" w14:paraId="11EDFDB4" w14:textId="5718B735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Receives the payload.</w:t>
      </w:r>
    </w:p>
    <w:p w:rsidR="5B1ED1C0" w:rsidP="2C98B85B" w:rsidRDefault="5B1ED1C0" w14:paraId="7A859B41" w14:textId="573487F3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Decr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ypts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stream if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required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p w:rsidR="5B1ED1C0" w:rsidP="2C98B85B" w:rsidRDefault="5B1ED1C0" w14:paraId="6ED30676" w14:textId="21588293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Deserialises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the data according to the chosen format.</w:t>
      </w:r>
    </w:p>
    <w:p w:rsidR="5B1ED1C0" w:rsidP="2C98B85B" w:rsidRDefault="5B1ED1C0" w14:paraId="78FB8FA9" w14:textId="1B9E6F05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Outputs either the dictionary to the server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console, or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saves the 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textfile</w:t>
      </w:r>
      <w:r w:rsidRPr="2C98B85B" w:rsidR="5B1ED1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1a27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a16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ad7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46b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543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b51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899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d2f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0b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16f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1F833"/>
    <w:rsid w:val="0004B320"/>
    <w:rsid w:val="0149E181"/>
    <w:rsid w:val="01D3C4C7"/>
    <w:rsid w:val="030A7395"/>
    <w:rsid w:val="03C0EB21"/>
    <w:rsid w:val="04E4D726"/>
    <w:rsid w:val="050B6589"/>
    <w:rsid w:val="0703E1EF"/>
    <w:rsid w:val="0843064B"/>
    <w:rsid w:val="095DDD0B"/>
    <w:rsid w:val="0AC41C2F"/>
    <w:rsid w:val="0B37811E"/>
    <w:rsid w:val="0C02B1DD"/>
    <w:rsid w:val="0C166F17"/>
    <w:rsid w:val="0D0DFE03"/>
    <w:rsid w:val="0D16776E"/>
    <w:rsid w:val="0D9E823E"/>
    <w:rsid w:val="0D9E823E"/>
    <w:rsid w:val="0E314E2E"/>
    <w:rsid w:val="10D62300"/>
    <w:rsid w:val="112CBEB2"/>
    <w:rsid w:val="11A1161B"/>
    <w:rsid w:val="1272EF80"/>
    <w:rsid w:val="1389B501"/>
    <w:rsid w:val="13CA62E5"/>
    <w:rsid w:val="15A99423"/>
    <w:rsid w:val="16F147A2"/>
    <w:rsid w:val="1797F44A"/>
    <w:rsid w:val="17F6E77C"/>
    <w:rsid w:val="185D64C4"/>
    <w:rsid w:val="1933C4AB"/>
    <w:rsid w:val="1944739D"/>
    <w:rsid w:val="1BC4B8C5"/>
    <w:rsid w:val="1C0E433B"/>
    <w:rsid w:val="1C79EC8F"/>
    <w:rsid w:val="1CCA589F"/>
    <w:rsid w:val="1D0C989A"/>
    <w:rsid w:val="1E591C59"/>
    <w:rsid w:val="1E8D79CA"/>
    <w:rsid w:val="1ECDA130"/>
    <w:rsid w:val="1EFADCF0"/>
    <w:rsid w:val="1F30222C"/>
    <w:rsid w:val="1FA3062F"/>
    <w:rsid w:val="20190147"/>
    <w:rsid w:val="20697191"/>
    <w:rsid w:val="20A0465E"/>
    <w:rsid w:val="21841580"/>
    <w:rsid w:val="21B6AEF2"/>
    <w:rsid w:val="22197126"/>
    <w:rsid w:val="22978102"/>
    <w:rsid w:val="2362B1C1"/>
    <w:rsid w:val="24767752"/>
    <w:rsid w:val="25914E12"/>
    <w:rsid w:val="2596B890"/>
    <w:rsid w:val="25CF21C4"/>
    <w:rsid w:val="284BEC66"/>
    <w:rsid w:val="29AF1C33"/>
    <w:rsid w:val="2C0157DE"/>
    <w:rsid w:val="2C98B85B"/>
    <w:rsid w:val="2D9B63D8"/>
    <w:rsid w:val="2DDA33A9"/>
    <w:rsid w:val="2E079BD2"/>
    <w:rsid w:val="2EF8481A"/>
    <w:rsid w:val="2F1A6AD7"/>
    <w:rsid w:val="2F76040A"/>
    <w:rsid w:val="3013BB36"/>
    <w:rsid w:val="3188E848"/>
    <w:rsid w:val="3492E901"/>
    <w:rsid w:val="365C596B"/>
    <w:rsid w:val="3713B505"/>
    <w:rsid w:val="3789D93D"/>
    <w:rsid w:val="38116854"/>
    <w:rsid w:val="38E70024"/>
    <w:rsid w:val="39D1D972"/>
    <w:rsid w:val="3C7BDEC8"/>
    <w:rsid w:val="3D610CC0"/>
    <w:rsid w:val="3DBA7147"/>
    <w:rsid w:val="3DF844F9"/>
    <w:rsid w:val="3E999FFE"/>
    <w:rsid w:val="3F94155A"/>
    <w:rsid w:val="3FAE06BC"/>
    <w:rsid w:val="3FEE6A6D"/>
    <w:rsid w:val="4098AD82"/>
    <w:rsid w:val="412FE5BB"/>
    <w:rsid w:val="41EA6209"/>
    <w:rsid w:val="41FB167A"/>
    <w:rsid w:val="42B5FCEE"/>
    <w:rsid w:val="43D04E44"/>
    <w:rsid w:val="44285822"/>
    <w:rsid w:val="47427A0B"/>
    <w:rsid w:val="47800A95"/>
    <w:rsid w:val="499BEDA8"/>
    <w:rsid w:val="4A3F8FC8"/>
    <w:rsid w:val="4A412EF2"/>
    <w:rsid w:val="4A4E7080"/>
    <w:rsid w:val="4D77308A"/>
    <w:rsid w:val="51AB55AB"/>
    <w:rsid w:val="53578E26"/>
    <w:rsid w:val="53BFE3AB"/>
    <w:rsid w:val="5582426F"/>
    <w:rsid w:val="559B6ACC"/>
    <w:rsid w:val="55A65319"/>
    <w:rsid w:val="5B1ED1C0"/>
    <w:rsid w:val="5BF183F3"/>
    <w:rsid w:val="5EF6BE16"/>
    <w:rsid w:val="6003BF4B"/>
    <w:rsid w:val="6029407C"/>
    <w:rsid w:val="6081CF27"/>
    <w:rsid w:val="615432A5"/>
    <w:rsid w:val="6196BB8A"/>
    <w:rsid w:val="640091E7"/>
    <w:rsid w:val="644C149B"/>
    <w:rsid w:val="6484A0A8"/>
    <w:rsid w:val="64D7306E"/>
    <w:rsid w:val="65C9C471"/>
    <w:rsid w:val="6662D284"/>
    <w:rsid w:val="66F1D35E"/>
    <w:rsid w:val="671595BD"/>
    <w:rsid w:val="697CF098"/>
    <w:rsid w:val="6BD66E1C"/>
    <w:rsid w:val="6C852021"/>
    <w:rsid w:val="6CEA2FD9"/>
    <w:rsid w:val="6E578451"/>
    <w:rsid w:val="6ED8263D"/>
    <w:rsid w:val="7251F833"/>
    <w:rsid w:val="7359715D"/>
    <w:rsid w:val="73A9BE50"/>
    <w:rsid w:val="74464C94"/>
    <w:rsid w:val="75EE03CF"/>
    <w:rsid w:val="7691121F"/>
    <w:rsid w:val="77092DAE"/>
    <w:rsid w:val="7C1A3C68"/>
    <w:rsid w:val="7C6107A1"/>
    <w:rsid w:val="7CC68A51"/>
    <w:rsid w:val="7D0053A3"/>
    <w:rsid w:val="7EE19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F833"/>
  <w15:chartTrackingRefBased/>
  <w15:docId w15:val="{09799149-2B0C-4BD4-BC39-EB6A71EDC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a519a9f15f48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C49540F6A740ABB736B423626B24" ma:contentTypeVersion="12" ma:contentTypeDescription="Create a new document." ma:contentTypeScope="" ma:versionID="a644b77d8b67b29baaa0da782f779296">
  <xsd:schema xmlns:xsd="http://www.w3.org/2001/XMLSchema" xmlns:xs="http://www.w3.org/2001/XMLSchema" xmlns:p="http://schemas.microsoft.com/office/2006/metadata/properties" xmlns:ns2="575396de-075c-4988-845a-ae8bb3542c31" xmlns:ns3="9366ea12-db13-4425-a14c-3515edd2046e" targetNamespace="http://schemas.microsoft.com/office/2006/metadata/properties" ma:root="true" ma:fieldsID="59e322631b51bf1325a3d7f997150263" ns2:_="" ns3:_="">
    <xsd:import namespace="575396de-075c-4988-845a-ae8bb3542c31"/>
    <xsd:import namespace="9366ea12-db13-4425-a14c-3515edd20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96de-075c-4988-845a-ae8bb3542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fd38f81-9561-40ce-98eb-cd713668d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ea12-db13-4425-a14c-3515edd204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a7890d-7b77-49d1-9567-bc7184e4cf93}" ma:internalName="TaxCatchAll" ma:showField="CatchAllData" ma:web="9366ea12-db13-4425-a14c-3515edd204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5396de-075c-4988-845a-ae8bb3542c31">
      <Terms xmlns="http://schemas.microsoft.com/office/infopath/2007/PartnerControls"/>
    </lcf76f155ced4ddcb4097134ff3c332f>
    <TaxCatchAll xmlns="9366ea12-db13-4425-a14c-3515edd2046e" xsi:nil="true"/>
    <SharedWithUsers xmlns="9366ea12-db13-4425-a14c-3515edd2046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A4393C-BBC7-40D3-A0C2-0BBD0997C79B}"/>
</file>

<file path=customXml/itemProps2.xml><?xml version="1.0" encoding="utf-8"?>
<ds:datastoreItem xmlns:ds="http://schemas.openxmlformats.org/officeDocument/2006/customXml" ds:itemID="{8CC811E8-C4D4-4A33-8575-1EAB19A0D012}"/>
</file>

<file path=customXml/itemProps3.xml><?xml version="1.0" encoding="utf-8"?>
<ds:datastoreItem xmlns:ds="http://schemas.openxmlformats.org/officeDocument/2006/customXml" ds:itemID="{C8464A6F-6F33-4E98-A3E6-7152BA2744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Daniel [sgddavi6]</dc:creator>
  <cp:keywords/>
  <dc:description/>
  <cp:lastModifiedBy>Davis, Daniel [sgddavi6]</cp:lastModifiedBy>
  <cp:revision>2</cp:revision>
  <dcterms:created xsi:type="dcterms:W3CDTF">2023-10-09T14:58:06Z</dcterms:created>
  <dcterms:modified xsi:type="dcterms:W3CDTF">2023-10-09T16:43:20Z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0x010100ECD7C49540F6A740ABB736B423626B24</vt:lpwstr>
  </property>
  <property fmtid="{D5CDD505-2E9C-101B-9397-08002B2CF9AE}" pid="3" name="Order">
    <vt:r8>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