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r>
        <w:rPr>
          <w:lang w:bidi="fa-IR"/>
        </w:rPr>
        <w:t>my_ser = {"phone_number":"099085sdsd37607" , "first_name":"ahamd" , "last_name":"moshtaghi"}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r>
        <w:rPr>
          <w:lang w:bidi="fa-IR"/>
        </w:rPr>
        <w:t>my_data = ProfileSerializers(data = my_ser)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r>
        <w:rPr>
          <w:lang w:bidi="fa-IR"/>
        </w:rPr>
        <w:t>serializers.Serializer</w:t>
      </w:r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Profiles.objects.create(**validated_data)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r>
        <w:rPr>
          <w:lang w:bidi="fa-IR"/>
        </w:rPr>
        <w:t>validated_data</w:t>
      </w:r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r>
        <w:rPr>
          <w:lang w:bidi="fa-IR"/>
        </w:rPr>
        <w:t>Regexfield</w:t>
      </w:r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r>
        <w:rPr>
          <w:lang w:bidi="fa-IR"/>
        </w:rPr>
        <w:t>init</w:t>
      </w:r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r>
        <w:rPr>
          <w:lang w:bidi="fa-IR"/>
        </w:rPr>
        <w:t>My_profiel = Profiles.objects.get(id=3)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r>
        <w:rPr>
          <w:lang w:bidi="fa-IR"/>
        </w:rPr>
        <w:t>My_ser = ProfilesSerializers(instance = my_profile , data = my_data)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r>
        <w:rPr>
          <w:lang w:bidi="fa-IR"/>
        </w:rPr>
        <w:t>is_valid</w:t>
      </w:r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PostsSerializers(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ProfileSerializers(profiles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r>
        <w:t>veiws</w:t>
      </w:r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rest_framework.parsers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JSONParser</w:t>
      </w:r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>data = JSONParser().parse(request)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r>
        <w:t>phone_number</w:t>
      </w:r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rest_framework.exceptions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ValidationError</w:t>
      </w:r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validate_phone_number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 = re.compile(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phone_number_pattern.match(value):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ValidationError(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"{phone_number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validate_”namefield”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r>
        <w:t>related_name</w:t>
      </w:r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models.ForeignKey(Profiles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=models.CASCADE)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PostsSerializers(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posts-----------&gt;related_name=”post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PostsSerializers(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validate_data.pop(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my_author = Profiles.objects.create(**validate_data)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Posts.objects.create(**post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my_author</w:t>
      </w:r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extra_kwargs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r w:rsidR="00AC7900">
        <w:rPr>
          <w:lang w:bidi="fa-IR"/>
        </w:rPr>
        <w:t>primarykeyrelatedfield</w:t>
      </w:r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serializers.PrimaryKeyRelatedField(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3D44D001" w:rsidR="00773CDB" w:rsidRDefault="00773CDB" w:rsidP="00773CDB">
      <w:pPr>
        <w:bidi/>
        <w:rPr>
          <w:lang w:bidi="fa-IR"/>
        </w:rPr>
      </w:pPr>
      <w:r>
        <w:rPr>
          <w:rFonts w:hint="cs"/>
          <w:rtl/>
          <w:lang w:bidi="fa-IR"/>
        </w:rPr>
        <w:t>دقت شود .......</w:t>
      </w:r>
    </w:p>
    <w:p w14:paraId="68429A70" w14:textId="0BA53941" w:rsidR="00773CDB" w:rsidRDefault="00773CDB" w:rsidP="00773CD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52F944ED" w14:textId="77777777" w:rsidR="00CC6E8F" w:rsidRDefault="00CC6E8F">
      <w:pPr>
        <w:bidi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3FD61A54" w14:textId="77777777" w:rsidR="00CC6E8F" w:rsidRDefault="00CC6E8F">
      <w:pPr>
        <w:bidi/>
        <w:jc w:val="right"/>
      </w:pPr>
    </w:p>
    <w:sectPr w:rsidR="00CC6E8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A4CCF"/>
    <w:rsid w:val="002D0E84"/>
    <w:rsid w:val="00315F0B"/>
    <w:rsid w:val="005236B8"/>
    <w:rsid w:val="00773CDB"/>
    <w:rsid w:val="00AC7900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18</cp:revision>
  <dcterms:created xsi:type="dcterms:W3CDTF">2020-12-11T18:41:00Z</dcterms:created>
  <dcterms:modified xsi:type="dcterms:W3CDTF">2020-12-18T19:59:00Z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