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rest_framework.parsers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rest_framework.exceptions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phone_number_pattern.match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models.ForeignKey(Profiles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6728481C" w14:textId="29D3605D" w:rsidR="00AF7B99" w:rsidRDefault="00AF7B99" w:rsidP="00AF7B99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</w:rPr>
        <w:t xml:space="preserve">در </w:t>
      </w:r>
      <w:proofErr w:type="spellStart"/>
      <w:r>
        <w:rPr>
          <w:rFonts w:ascii="Droid Sans Mono;monospace;monos" w:hAnsi="Droid Sans Mono;monospace;monos"/>
          <w:sz w:val="21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ما اگر بخواهیم دیتایی رو بگیریم باید حتما از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. برای ساخت کلاس حتما باید از متد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در ادامه به توضیح بقیه ی متد ها میپردازیم </w:t>
      </w:r>
    </w:p>
    <w:p w14:paraId="2D249685" w14:textId="53556568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گرفتن دیتا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          </w:t>
      </w:r>
      <w:r>
        <w:rPr>
          <w:rFonts w:ascii="Droid Sans Mono;monospace;monos" w:hAnsi="Droid Sans Mono;monospace;monos"/>
          <w:sz w:val="21"/>
          <w:lang w:bidi="fa-IR"/>
        </w:rPr>
        <w:t>read 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GET</w:t>
      </w:r>
    </w:p>
    <w:p w14:paraId="4B394AA5" w14:textId="52F562EF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ساخت کلاس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</w:t>
      </w:r>
      <w:r>
        <w:rPr>
          <w:rFonts w:ascii="Droid Sans Mono;monospace;monos" w:hAnsi="Droid Sans Mono;monospace;monos"/>
          <w:sz w:val="21"/>
          <w:lang w:bidi="fa-IR"/>
        </w:rPr>
        <w:t>create-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post</w:t>
      </w:r>
    </w:p>
    <w:p w14:paraId="2AE143EA" w14:textId="4DDFB7A6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کلی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PUT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</w:t>
      </w:r>
      <w:r>
        <w:rPr>
          <w:rFonts w:ascii="Droid Sans Mono;monospace;monos" w:hAnsi="Droid Sans Mono;monospace;monos"/>
          <w:sz w:val="21"/>
          <w:lang w:bidi="fa-IR"/>
        </w:rPr>
        <w:t xml:space="preserve">    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</w:t>
      </w:r>
      <w:r>
        <w:rPr>
          <w:rFonts w:ascii="Droid Sans Mono;monospace;monos" w:hAnsi="Droid Sans Mono;monospace;monos"/>
          <w:sz w:val="21"/>
          <w:lang w:bidi="fa-IR"/>
        </w:rPr>
        <w:t>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PUT</w:t>
      </w:r>
    </w:p>
    <w:p w14:paraId="172C7169" w14:textId="0E202917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بخشی از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PATCH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</w:t>
      </w:r>
      <w:r>
        <w:rPr>
          <w:rFonts w:ascii="Droid Sans Mono;monospace;monos" w:hAnsi="Droid Sans Mono;monospace;monos"/>
          <w:sz w:val="21"/>
          <w:lang w:bidi="fa-IR"/>
        </w:rPr>
        <w:t>partial-update--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PATCH</w:t>
      </w:r>
    </w:p>
    <w:p w14:paraId="02D516D3" w14:textId="2A9E11D5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و برای حذف یک </w:t>
      </w:r>
      <w:r>
        <w:rPr>
          <w:rFonts w:ascii="Droid Sans Mono;monospace;monos" w:hAnsi="Droid Sans Mono;monospace;monos"/>
          <w:sz w:val="21"/>
          <w:lang w:bidi="fa-IR"/>
        </w:rPr>
        <w:t xml:space="preserve">object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DELETE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</w:t>
      </w:r>
      <w:r>
        <w:rPr>
          <w:rFonts w:ascii="Droid Sans Mono;monospace;monos" w:hAnsi="Droid Sans Mono;monospace;monos"/>
          <w:sz w:val="21"/>
          <w:lang w:bidi="fa-IR"/>
        </w:rPr>
        <w:t>remove 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DELETE</w:t>
      </w:r>
    </w:p>
    <w:p w14:paraId="0107F248" w14:textId="1FA27592" w:rsidR="00887545" w:rsidRDefault="00A53E63" w:rsidP="00887545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نظر داشته باشید که میتوانید برای آپدیت از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کرد اما اگر این کار را انجام دهید دیگر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شما دیگر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نیست و دیگر نمیتوان به آن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گفت زیرا از قوانین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خارج شده اید </w:t>
      </w:r>
    </w:p>
    <w:p w14:paraId="36852C72" w14:textId="457AC748" w:rsidR="00A53E63" w:rsidRDefault="00A53E63" w:rsidP="00A53E6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یک سری قوانین هست که با رعایت آنها کار راحت تر و استاندارد تر میشود </w:t>
      </w:r>
    </w:p>
    <w:p w14:paraId="123BFAB0" w14:textId="77777777" w:rsidR="00770BF3" w:rsidRDefault="00770BF3" w:rsidP="00770BF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5F2C6E3" w14:textId="77777777" w:rsidR="00B014E0" w:rsidRDefault="00770BF3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تفاوت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هست که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برای خود جنگو هستند یعنی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هایی که از طریق سایت دریافت میشود و </w:t>
      </w:r>
      <w:r>
        <w:rPr>
          <w:rFonts w:ascii="Droid Sans Mono;monospace;monos" w:hAnsi="Droid Sans Mono;monospace;monos"/>
          <w:sz w:val="21"/>
          <w:lang w:bidi="fa-IR"/>
        </w:rPr>
        <w:t xml:space="preserve">request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معمولی در </w:t>
      </w:r>
      <w:r>
        <w:rPr>
          <w:rFonts w:ascii="Droid Sans Mono;monospace;monos" w:hAnsi="Droid Sans Mono;monospace;monos"/>
          <w:sz w:val="21"/>
          <w:lang w:bidi="fa-IR"/>
        </w:rPr>
        <w:t>API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وجود دارند . در </w:t>
      </w:r>
      <w:r>
        <w:rPr>
          <w:rFonts w:ascii="Droid Sans Mono;monospace;monos" w:hAnsi="Droid Sans Mono;monospace;monos"/>
          <w:sz w:val="21"/>
          <w:lang w:bidi="fa-IR"/>
        </w:rPr>
        <w:t>Django rest framework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قابلیتی وجود دارد تا بتوانیم بین این دو درخواست تفاوت قائل شویم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چگونه :</w:t>
      </w:r>
      <w:r>
        <w:rPr>
          <w:rFonts w:ascii="Droid Sans Mono;monospace;monos" w:hAnsi="Droid Sans Mono;monospace;monos"/>
          <w:sz w:val="21"/>
          <w:lang w:bidi="fa-IR"/>
        </w:rPr>
        <w:t xml:space="preserve">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با استفاده از </w:t>
      </w:r>
      <w:r>
        <w:rPr>
          <w:rFonts w:ascii="Droid Sans Mono;monospace;monos" w:hAnsi="Droid Sans Mono;monospace;monos"/>
          <w:sz w:val="21"/>
          <w:lang w:bidi="fa-IR"/>
        </w:rPr>
        <w:t>decorator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</w:p>
    <w:p w14:paraId="647EFD08" w14:textId="77F39046" w:rsidR="00770BF3" w:rsidRDefault="000277E8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در زیر نحوه استفاده از آن را مشاهده میکنید :</w:t>
      </w:r>
    </w:p>
    <w:p w14:paraId="79278E53" w14:textId="13182346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rest_framework.decorators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api_view</w:t>
      </w:r>
      <w:proofErr w:type="spellEnd"/>
    </w:p>
    <w:p w14:paraId="200DFBFD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67125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@api_view</w:t>
      </w:r>
    </w:p>
    <w:p w14:paraId="7A791B45" w14:textId="5388DE4B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profile_list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C4C4BA" w14:textId="0A5B7F69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…</w:t>
      </w:r>
    </w:p>
    <w:p w14:paraId="371F4A6F" w14:textId="73339F5B" w:rsidR="000277E8" w:rsidRDefault="000277E8" w:rsidP="000277E8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E755973" w14:textId="673C3CB6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روش دیگری هم برای این کار وجود دارد که با استفاده از کلاس های آماده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میتوان این کار را انجام داد و خود کلاس تمام این موارد را بررسی میکند </w:t>
      </w:r>
    </w:p>
    <w:p w14:paraId="0CF1F819" w14:textId="2FFBF34D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3C41E86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rest_framework.views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APIView</w:t>
      </w:r>
      <w:proofErr w:type="spellEnd"/>
    </w:p>
    <w:p w14:paraId="477CDB2E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rest_framework.response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14:paraId="6FB193CE" w14:textId="77777777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7EDE6C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B7121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FDD1A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profiles =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01E75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serializers = ProfileSerializers(profiles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B014E0">
        <w:rPr>
          <w:rFonts w:ascii="Consolas" w:eastAsia="Times New Roman" w:hAnsi="Consolas" w:cs="Times New Roman"/>
          <w:color w:val="6A9955"/>
          <w:sz w:val="21"/>
          <w:szCs w:val="21"/>
        </w:rPr>
        <w:t>#many = True ----&gt; several objects</w:t>
      </w:r>
    </w:p>
    <w:p w14:paraId="6213E31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Response(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serializers.data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4B386" w14:textId="1BF15CEA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15863163" w14:textId="410D2788" w:rsidR="00B014E0" w:rsidRPr="00770BF3" w:rsidRDefault="00B014E0" w:rsidP="00B014E0">
      <w:pPr>
        <w:bidi/>
        <w:rPr>
          <w:rFonts w:ascii="Droid Sans Mono;monospace;monos" w:hAnsi="Droid Sans Mono;monospace;monos" w:hint="c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اینجا متد برای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نوشته شده است </w:t>
      </w:r>
    </w:p>
    <w:sectPr w:rsidR="00B014E0" w:rsidRPr="00770B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277E8"/>
    <w:rsid w:val="000A4CCF"/>
    <w:rsid w:val="002D0E84"/>
    <w:rsid w:val="002F1E24"/>
    <w:rsid w:val="00315F0B"/>
    <w:rsid w:val="0041224C"/>
    <w:rsid w:val="005236B8"/>
    <w:rsid w:val="00770BF3"/>
    <w:rsid w:val="00773CDB"/>
    <w:rsid w:val="00887545"/>
    <w:rsid w:val="00A0792F"/>
    <w:rsid w:val="00A53E63"/>
    <w:rsid w:val="00AC7900"/>
    <w:rsid w:val="00AF7B99"/>
    <w:rsid w:val="00B014E0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22</cp:revision>
  <dcterms:created xsi:type="dcterms:W3CDTF">2020-12-11T18:41:00Z</dcterms:created>
  <dcterms:modified xsi:type="dcterms:W3CDTF">2020-12-25T11:52:00Z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