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{"phone_number":"099085sdsd37607" ,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ProfileSerializers</w:t>
      </w:r>
      <w:proofErr w:type="spellEnd"/>
      <w:r>
        <w:rPr>
          <w:lang w:bidi="fa-IR"/>
        </w:rPr>
        <w:t xml:space="preserve">(data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ProfilesSerializers</w:t>
      </w:r>
      <w:proofErr w:type="spellEnd"/>
      <w:r>
        <w:rPr>
          <w:lang w:bidi="fa-IR"/>
        </w:rPr>
        <w:t xml:space="preserve">(instance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rest_framework.parsers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().parse(request)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rest_framework.exceptions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phone_number_pattern.match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Posts.objects.create(**post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serializers.PrimaryKeyRelatedField(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2C9C8B06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</w:t>
      </w:r>
      <w:r w:rsidR="002F1E24">
        <w:rPr>
          <w:lang w:bidi="fa-IR"/>
        </w:rPr>
        <w:t>posts</w:t>
      </w:r>
      <w:r w:rsidR="002F1E24">
        <w:rPr>
          <w:rFonts w:hint="cs"/>
          <w:rtl/>
          <w:lang w:bidi="fa-IR"/>
        </w:rPr>
        <w:t xml:space="preserve"> که در بالا تعریف شده است حتما باید هم نام با </w:t>
      </w:r>
      <w:proofErr w:type="spellStart"/>
      <w:r w:rsidR="002F1E24">
        <w:rPr>
          <w:lang w:bidi="fa-IR"/>
        </w:rPr>
        <w:t>related_name</w:t>
      </w:r>
      <w:proofErr w:type="spellEnd"/>
      <w:r w:rsidR="002F1E24">
        <w:rPr>
          <w:rFonts w:hint="cs"/>
          <w:rtl/>
          <w:lang w:bidi="fa-IR"/>
        </w:rPr>
        <w:t xml:space="preserve"> ی باشد که در مدل </w:t>
      </w:r>
      <w:r w:rsidR="002F1E24">
        <w:rPr>
          <w:lang w:bidi="fa-IR"/>
        </w:rPr>
        <w:t>post</w:t>
      </w:r>
      <w:r w:rsidR="002F1E24">
        <w:rPr>
          <w:rFonts w:hint="cs"/>
          <w:rtl/>
          <w:lang w:bidi="fa-IR"/>
        </w:rPr>
        <w:t xml:space="preserve"> تعریف شده است </w:t>
      </w:r>
    </w:p>
    <w:p w14:paraId="650C6D5F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27525D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   author = models.ForeignKey(Profiles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E2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=models.CASCADE) </w:t>
      </w:r>
    </w:p>
    <w:p w14:paraId="0C8E2E50" w14:textId="77777777" w:rsidR="002F1E24" w:rsidRDefault="002F1E24" w:rsidP="002F1E24">
      <w:pPr>
        <w:bidi/>
        <w:jc w:val="right"/>
        <w:rPr>
          <w:rtl/>
          <w:lang w:bidi="fa-IR"/>
        </w:rPr>
      </w:pPr>
    </w:p>
    <w:p w14:paraId="68429A70" w14:textId="0BA5394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6728481C" w14:textId="29D3605D" w:rsidR="00AF7B99" w:rsidRDefault="00AF7B99" w:rsidP="00AF7B99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</w:rPr>
        <w:t xml:space="preserve">در </w:t>
      </w:r>
      <w:proofErr w:type="spellStart"/>
      <w:r>
        <w:rPr>
          <w:rFonts w:ascii="Droid Sans Mono;monospace;monos" w:hAnsi="Droid Sans Mono;monospace;monos"/>
          <w:sz w:val="21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ما اگر بخواهیم دیتایی رو بگیریم باید حتما از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. برای ساخت کلاس حتما باید از متد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در ادامه به توضیح بقیه ی متد ها میپردازیم </w:t>
      </w:r>
    </w:p>
    <w:p w14:paraId="2D249685" w14:textId="53556568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گرفتن دیتا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          </w:t>
      </w:r>
      <w:r>
        <w:rPr>
          <w:rFonts w:ascii="Droid Sans Mono;monospace;monos" w:hAnsi="Droid Sans Mono;monospace;monos"/>
          <w:sz w:val="21"/>
          <w:lang w:bidi="fa-IR"/>
        </w:rPr>
        <w:t>read 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GET</w:t>
      </w:r>
    </w:p>
    <w:p w14:paraId="4B394AA5" w14:textId="52F562EF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ساخت کلاس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</w:t>
      </w:r>
      <w:r>
        <w:rPr>
          <w:rFonts w:ascii="Droid Sans Mono;monospace;monos" w:hAnsi="Droid Sans Mono;monospace;monos"/>
          <w:sz w:val="21"/>
          <w:lang w:bidi="fa-IR"/>
        </w:rPr>
        <w:t>create-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post</w:t>
      </w:r>
    </w:p>
    <w:p w14:paraId="2AE143EA" w14:textId="4DDFB7A6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کلی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PUT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</w:t>
      </w:r>
      <w:r>
        <w:rPr>
          <w:rFonts w:ascii="Droid Sans Mono;monospace;monos" w:hAnsi="Droid Sans Mono;monospace;monos"/>
          <w:sz w:val="21"/>
          <w:lang w:bidi="fa-IR"/>
        </w:rPr>
        <w:t xml:space="preserve">    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</w:t>
      </w:r>
      <w:r>
        <w:rPr>
          <w:rFonts w:ascii="Droid Sans Mono;monospace;monos" w:hAnsi="Droid Sans Mono;monospace;monos"/>
          <w:sz w:val="21"/>
          <w:lang w:bidi="fa-IR"/>
        </w:rPr>
        <w:t>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PUT</w:t>
      </w:r>
    </w:p>
    <w:p w14:paraId="172C7169" w14:textId="0E202917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بخشی از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PATCH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</w:t>
      </w:r>
      <w:r>
        <w:rPr>
          <w:rFonts w:ascii="Droid Sans Mono;monospace;monos" w:hAnsi="Droid Sans Mono;monospace;monos"/>
          <w:sz w:val="21"/>
          <w:lang w:bidi="fa-IR"/>
        </w:rPr>
        <w:t>partial-update--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PATCH</w:t>
      </w:r>
    </w:p>
    <w:p w14:paraId="02D516D3" w14:textId="2A9E11D5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و برای حذف یک </w:t>
      </w:r>
      <w:r>
        <w:rPr>
          <w:rFonts w:ascii="Droid Sans Mono;monospace;monos" w:hAnsi="Droid Sans Mono;monospace;monos"/>
          <w:sz w:val="21"/>
          <w:lang w:bidi="fa-IR"/>
        </w:rPr>
        <w:t xml:space="preserve">object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DELETE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</w:t>
      </w:r>
      <w:r>
        <w:rPr>
          <w:rFonts w:ascii="Droid Sans Mono;monospace;monos" w:hAnsi="Droid Sans Mono;monospace;monos"/>
          <w:sz w:val="21"/>
          <w:lang w:bidi="fa-IR"/>
        </w:rPr>
        <w:t>remove 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DELETE</w:t>
      </w:r>
    </w:p>
    <w:p w14:paraId="0107F248" w14:textId="1FA27592" w:rsidR="00887545" w:rsidRDefault="00A53E63" w:rsidP="00887545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نظر داشته باشید که میتوانید برای آپدیت از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کرد اما اگر این کار را انجام دهید دیگر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شما دیگر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نیست و دیگر نمیتوان به آن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گفت زیرا از قوانین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خارج شده اید </w:t>
      </w:r>
    </w:p>
    <w:p w14:paraId="36852C72" w14:textId="457AC748" w:rsidR="00A53E63" w:rsidRDefault="00A53E63" w:rsidP="00A53E6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یک سری قوانین هست که با رعایت آنها کار راحت تر و استاندارد تر میشود </w:t>
      </w:r>
    </w:p>
    <w:p w14:paraId="123BFAB0" w14:textId="77777777" w:rsidR="00770BF3" w:rsidRDefault="00770BF3" w:rsidP="00770BF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5F2C6E3" w14:textId="77777777" w:rsidR="00B014E0" w:rsidRDefault="00770BF3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تفاوت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هست که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برای خود جنگو هستند یعنی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هایی که از طریق سایت دریافت میشود و </w:t>
      </w:r>
      <w:r>
        <w:rPr>
          <w:rFonts w:ascii="Droid Sans Mono;monospace;monos" w:hAnsi="Droid Sans Mono;monospace;monos"/>
          <w:sz w:val="21"/>
          <w:lang w:bidi="fa-IR"/>
        </w:rPr>
        <w:t xml:space="preserve">request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معمولی در </w:t>
      </w:r>
      <w:r>
        <w:rPr>
          <w:rFonts w:ascii="Droid Sans Mono;monospace;monos" w:hAnsi="Droid Sans Mono;monospace;monos"/>
          <w:sz w:val="21"/>
          <w:lang w:bidi="fa-IR"/>
        </w:rPr>
        <w:t>API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وجود دارند . در </w:t>
      </w:r>
      <w:r>
        <w:rPr>
          <w:rFonts w:ascii="Droid Sans Mono;monospace;monos" w:hAnsi="Droid Sans Mono;monospace;monos"/>
          <w:sz w:val="21"/>
          <w:lang w:bidi="fa-IR"/>
        </w:rPr>
        <w:t>Django rest framework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قابلیتی وجود دارد تا بتوانیم بین این دو درخواست تفاوت قائل شویم </w:t>
      </w:r>
      <w:r>
        <w:rPr>
          <w:rFonts w:ascii="Droid Sans Mono;monospace;monos" w:hAnsi="Droid Sans Mono;monospace;monos"/>
          <w:sz w:val="21"/>
          <w:lang w:bidi="fa-IR"/>
        </w:rPr>
        <w:t>,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چگونه :</w:t>
      </w:r>
      <w:r>
        <w:rPr>
          <w:rFonts w:ascii="Droid Sans Mono;monospace;monos" w:hAnsi="Droid Sans Mono;monospace;monos"/>
          <w:sz w:val="21"/>
          <w:lang w:bidi="fa-IR"/>
        </w:rPr>
        <w:t xml:space="preserve">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با استفاده از </w:t>
      </w:r>
      <w:r>
        <w:rPr>
          <w:rFonts w:ascii="Droid Sans Mono;monospace;monos" w:hAnsi="Droid Sans Mono;monospace;monos"/>
          <w:sz w:val="21"/>
          <w:lang w:bidi="fa-IR"/>
        </w:rPr>
        <w:t>decorator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</w:p>
    <w:p w14:paraId="647EFD08" w14:textId="77F39046" w:rsidR="00770BF3" w:rsidRDefault="000277E8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در زیر نحوه استفاده از آن را مشاهده میکنید :</w:t>
      </w:r>
    </w:p>
    <w:p w14:paraId="79278E53" w14:textId="13182346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rest_framework.decorators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api_view</w:t>
      </w:r>
      <w:proofErr w:type="spellEnd"/>
    </w:p>
    <w:p w14:paraId="200DFBFD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67125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@api_view</w:t>
      </w:r>
    </w:p>
    <w:p w14:paraId="7A791B45" w14:textId="5388DE4B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profile_list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C4C4BA" w14:textId="0A5B7F69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…</w:t>
      </w:r>
    </w:p>
    <w:p w14:paraId="371F4A6F" w14:textId="73339F5B" w:rsidR="000277E8" w:rsidRDefault="000277E8" w:rsidP="000277E8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1E755973" w14:textId="673C3CB6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روش دیگری هم برای این کار وجود دارد که با استفاده از کلاس های آماده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میتوان این کار را انجام داد و خود کلاس تمام این موارد را بررسی میکند </w:t>
      </w:r>
    </w:p>
    <w:p w14:paraId="0CF1F819" w14:textId="2FFBF34D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3C41E86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rest_framework.views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APIView</w:t>
      </w:r>
      <w:proofErr w:type="spellEnd"/>
    </w:p>
    <w:p w14:paraId="477CDB2E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rest_framework.response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14:paraId="6FB193CE" w14:textId="77777777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7EDE6C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APIView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B7121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EFDD1A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profiles =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01E75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serializers = ProfileSerializers(profiles ,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B014E0">
        <w:rPr>
          <w:rFonts w:ascii="Consolas" w:eastAsia="Times New Roman" w:hAnsi="Consolas" w:cs="Times New Roman"/>
          <w:color w:val="6A9955"/>
          <w:sz w:val="21"/>
          <w:szCs w:val="21"/>
        </w:rPr>
        <w:t>#many = True ----&gt; several objects</w:t>
      </w:r>
    </w:p>
    <w:p w14:paraId="6213E31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Response(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serializers.data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4B386" w14:textId="1BF15CEA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15863163" w14:textId="70857691" w:rsidR="00B014E0" w:rsidRDefault="00B014E0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اینجا متد برای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نوشته شده است </w:t>
      </w:r>
    </w:p>
    <w:p w14:paraId="4B22901C" w14:textId="07FF70B2" w:rsidR="005D1EA3" w:rsidRDefault="005D1EA3" w:rsidP="005D1EA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</w:p>
    <w:p w14:paraId="657F1994" w14:textId="0E72EB24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69B36AAA" w14:textId="230FEA81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4A41C2C" w14:textId="16D99E80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5A25829" w14:textId="77777777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5C6B5B53" w14:textId="0669DC19" w:rsidR="005D1EA3" w:rsidRDefault="005D1EA3" w:rsidP="005D1EA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/>
          <w:sz w:val="21"/>
          <w:lang w:bidi="fa-IR"/>
        </w:rPr>
        <w:lastRenderedPageBreak/>
        <w:t xml:space="preserve">Generic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api</w:t>
      </w:r>
      <w:proofErr w:type="spellEnd"/>
      <w:r>
        <w:rPr>
          <w:rFonts w:ascii="Droid Sans Mono;monospace;monos" w:hAnsi="Droid Sans Mono;monospace;monos"/>
          <w:sz w:val="21"/>
          <w:lang w:bidi="fa-IR"/>
        </w:rPr>
        <w:t xml:space="preserve"> view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کلاس هایی هستند که میتوانیم از آنها ارث بری کنیم و کارمان را آسان تر انجام دهیم به مثال زیر توجه کنید:</w:t>
      </w:r>
    </w:p>
    <w:p w14:paraId="51A7BBBD" w14:textId="1A2AD1E5" w:rsid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rest_framework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E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generics</w:t>
      </w:r>
    </w:p>
    <w:p w14:paraId="77C2FD0E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FADF3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ListAPIView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30F3AF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serializer_class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ProfileSerializers</w:t>
      </w:r>
      <w:proofErr w:type="spellEnd"/>
    </w:p>
    <w:p w14:paraId="1B014117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queryset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43F057" w14:textId="301CF78F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6251FA8B" w14:textId="76F0365C" w:rsidR="005D1EA3" w:rsidRDefault="005D1EA3" w:rsidP="005D1EA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 مثال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Profilesview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از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ارث بری کرده است وظیفه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است که لیستی از آبجکت ها را برگرداند در زیر </w:t>
      </w:r>
      <w:r w:rsidR="006B238A">
        <w:rPr>
          <w:rFonts w:ascii="Droid Sans Mono;monospace;monos" w:hAnsi="Droid Sans Mono;monospace;monos" w:hint="cs"/>
          <w:sz w:val="21"/>
          <w:rtl/>
          <w:lang w:bidi="fa-IR"/>
        </w:rPr>
        <w:t xml:space="preserve">خود کلاس </w:t>
      </w:r>
      <w:proofErr w:type="spellStart"/>
      <w:r w:rsidR="006B238A"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 w:rsidR="006B238A">
        <w:rPr>
          <w:rFonts w:ascii="Droid Sans Mono;monospace;monos" w:hAnsi="Droid Sans Mono;monospace;monos" w:hint="cs"/>
          <w:sz w:val="21"/>
          <w:rtl/>
          <w:lang w:bidi="fa-IR"/>
        </w:rPr>
        <w:t xml:space="preserve"> را مشاهده میکنید</w:t>
      </w:r>
    </w:p>
    <w:p w14:paraId="3ECED420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ListAPIView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mixins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ListModelMixin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CA7F8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GenericAPIView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B48E7D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2CB307E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    Concrete view for listing a </w:t>
      </w:r>
      <w:proofErr w:type="spellStart"/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queryset</w:t>
      </w:r>
      <w:proofErr w:type="spellEnd"/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58103EDE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0248B679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38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proofErr w:type="spellStart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proofErr w:type="spellStart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8D020B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2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(request, *</w:t>
      </w:r>
      <w:proofErr w:type="spellStart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proofErr w:type="spellStart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kwargs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24DD9" w14:textId="4E9441C7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28AC61B6" w14:textId="1EE086DD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همان طور که انتظار میرود این کلاس فقط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را دارد چون قرار است فقط لیستی از آبجکت ها را برگرداند </w:t>
      </w:r>
    </w:p>
    <w:p w14:paraId="26A29F75" w14:textId="1E4933D9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تنها کاری که لازم است در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Profilesview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انجام شود این است که دو مقدار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serializer_class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queryset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مقداردهی شود </w:t>
      </w:r>
    </w:p>
    <w:p w14:paraId="2D961282" w14:textId="27EC24C5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انواع مختلف دیگری از کلاس های </w:t>
      </w:r>
      <w:r>
        <w:rPr>
          <w:rFonts w:ascii="Droid Sans Mono;monospace;monos" w:hAnsi="Droid Sans Mono;monospace;monos"/>
          <w:sz w:val="21"/>
          <w:lang w:bidi="fa-IR"/>
        </w:rPr>
        <w:t>generic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وجود دارد </w:t>
      </w:r>
    </w:p>
    <w:p w14:paraId="294B6219" w14:textId="544BEDF2" w:rsidR="006B238A" w:rsidRPr="00770BF3" w:rsidRDefault="006B238A" w:rsidP="006B238A">
      <w:pPr>
        <w:bidi/>
        <w:rPr>
          <w:rFonts w:ascii="Droid Sans Mono;monospace;monos" w:hAnsi="Droid Sans Mono;monospace;monos" w:hint="c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____________________________________________________________________________</w:t>
      </w:r>
    </w:p>
    <w:sectPr w:rsidR="006B238A" w:rsidRPr="00770B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277E8"/>
    <w:rsid w:val="000A4CCF"/>
    <w:rsid w:val="002D0E84"/>
    <w:rsid w:val="002F1E24"/>
    <w:rsid w:val="00315F0B"/>
    <w:rsid w:val="0041224C"/>
    <w:rsid w:val="005236B8"/>
    <w:rsid w:val="005D1EA3"/>
    <w:rsid w:val="006B238A"/>
    <w:rsid w:val="00770BF3"/>
    <w:rsid w:val="00773CDB"/>
    <w:rsid w:val="00887545"/>
    <w:rsid w:val="00A0792F"/>
    <w:rsid w:val="00A53E63"/>
    <w:rsid w:val="00AC7900"/>
    <w:rsid w:val="00AF7B99"/>
    <w:rsid w:val="00B014E0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23</cp:revision>
  <dcterms:created xsi:type="dcterms:W3CDTF">2020-12-11T18:41:00Z</dcterms:created>
  <dcterms:modified xsi:type="dcterms:W3CDTF">2020-12-25T12:06:00Z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