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2021-03-30T14:50:12Z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