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نکته مهمی که در کلاس </w:t>
      </w:r>
      <w:r>
        <w:rPr>
          <w:rFonts w:cs="arial" w:ascii="arial" w:hAnsi="arial"/>
          <w:sz w:val="20"/>
          <w:szCs w:val="20"/>
        </w:rPr>
        <w:t>UserRegister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این است که هنگامیکه کاربر از طریق متد </w:t>
      </w:r>
      <w:r>
        <w:rPr>
          <w:rFonts w:cs="arial" w:ascii="arial" w:hAnsi="arial"/>
          <w:sz w:val="20"/>
          <w:szCs w:val="20"/>
        </w:rPr>
        <w:t>post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خود را ارسال کند به دلیل این که در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مربوطه </w:t>
      </w:r>
      <w:r>
        <w:rPr>
          <w:rFonts w:cs="arial" w:ascii="arial" w:hAnsi="arial"/>
          <w:sz w:val="20"/>
          <w:szCs w:val="20"/>
        </w:rPr>
        <w:t>novalidate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خطاها باید از طرف جنگو ارسال شود برای همین اگر فرم </w:t>
      </w:r>
      <w:r>
        <w:rPr>
          <w:rFonts w:cs="arial" w:ascii="arial" w:hAnsi="arial"/>
          <w:sz w:val="20"/>
          <w:szCs w:val="20"/>
        </w:rPr>
        <w:t>valid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نبود باید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زیر وجود داشته باشد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template_name = 'accounts/register.html'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return render(request, self.template_name, {'form':form})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باید حتما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render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و نباید در این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چرا که ارور های جنگو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هندل نمیشود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 مورد کاربرد دارد که کلاس ها وتوابعی که لازم است حتما کاربر لاگین شده باشد تا کاری را انجام دهد بررسی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هنگامیکه بخواهید از طریق فرمها عکس آپلود کنید حتما باید در فرمی که در </w:t>
      </w:r>
      <w:r>
        <w:rPr>
          <w:rFonts w:cs="arial" w:ascii="arial" w:hAnsi="arial"/>
          <w:b w:val="false"/>
          <w:i w:val="false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ساخته اید کد زیر 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&lt;form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action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=""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method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="post"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enctype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="multipart/form-data"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&gt;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دسترسی به فایلی که آپلود کرده اید میتوانید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request.FILES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دسترسی داشته باشید و هنگامیکه میخواهید فرم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ProfileImageForm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کنید باید به روش زیر انجام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form =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self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.form_class(request.POST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request.FILES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=request.user.profile)</w:t>
      </w:r>
    </w:p>
    <w:p>
      <w:pPr>
        <w:pStyle w:val="Normal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LibreOffice/6.4.6.2$Linux_X86_64 LibreOffice_project/40$Build-2</Application>
  <Pages>1</Pages>
  <Words>174</Words>
  <Characters>1094</Characters>
  <CharactersWithSpaces>1260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2021-03-31T16:04:06Z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