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دوره با نوع دیگری از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 جنگو با عنوان </w:t>
      </w:r>
      <w:r>
        <w:rPr>
          <w:rFonts w:cs="arial" w:ascii="arial" w:hAnsi="arial"/>
          <w:sz w:val="20"/>
          <w:szCs w:val="20"/>
        </w:rPr>
        <w:t>Class-based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حالت عادی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جنگو وجود دارند به شکل یک فانکشن هستند که با کلمه کلیدی </w:t>
      </w:r>
      <w:r>
        <w:rPr>
          <w:rFonts w:cs="arial" w:ascii="arial" w:hAnsi="arial"/>
          <w:sz w:val="20"/>
          <w:szCs w:val="20"/>
        </w:rPr>
        <w:t>def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میشوند که به آنها </w:t>
      </w:r>
      <w:r>
        <w:rPr>
          <w:rFonts w:cs="arial" w:ascii="arial" w:hAnsi="arial"/>
          <w:sz w:val="20"/>
          <w:szCs w:val="20"/>
        </w:rPr>
        <w:t>Function-based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</w:rPr>
        <w:t>FBV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گقته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اما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یک روش دیگر برای ساخت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>ها براساس کلاس ها هستند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قرار نیست که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از رده خارج کنند بلکه قرار است در شرایط خاص در کنار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>ها باشند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امتیازی که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نسبت به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دارند، کنترل درخواست های </w:t>
      </w:r>
      <w:r>
        <w:rPr>
          <w:rFonts w:cs="arial" w:ascii="arial" w:hAnsi="arial"/>
          <w:sz w:val="20"/>
          <w:szCs w:val="20"/>
        </w:rPr>
        <w:t>HTTP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متدهای مختلف و همچنین استفاده از ارثبری چندگانه برای گسترش استفاده پذیری کد است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https://docs.djangoproject.com/en/3.1/ref/class-based-views/flattened-index/</w:t>
        </w:r>
      </w:hyperlink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نوع </w:t>
      </w:r>
      <w:r>
        <w:rPr>
          <w:rFonts w:cs="arial" w:ascii="arial" w:hAnsi="arial"/>
          <w:sz w:val="20"/>
          <w:szCs w:val="20"/>
        </w:rPr>
        <w:t>base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 ساده ترین کلاسی هستش در جنگو وجود داره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کنترل کاملی روی هندل کردن درخواست کاربر داشته باشید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hyperlink r:id="rId4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https://docs.djangoproject.com/en/3.1/ref/class-based-views/base/#view</w:t>
        </w:r>
      </w:hyperlink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PreformattedText"/>
        <w:bidi w:val="0"/>
        <w:spacing w:lineRule="auto" w:line="240" w:before="360" w:after="8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from django.views import View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 MyView(View):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def get(self, request, *args, **kwargs):</w:t>
      </w:r>
    </w:p>
    <w:p>
      <w:pPr>
        <w:pStyle w:val="PreformattedText"/>
        <w:spacing w:before="0" w:after="283"/>
        <w:rPr/>
      </w:pPr>
      <w:r>
        <w:rPr/>
        <w:t xml:space="preserve">        </w:t>
      </w:r>
      <w:r>
        <w:rPr/>
        <w:t>return render(request, 'first.html', {‘name’:”sajjad”})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 وظیفه ی هندل کردن </w:t>
      </w:r>
      <w:r>
        <w:rPr>
          <w:rFonts w:cs="arial" w:ascii="arial" w:hAnsi="arial"/>
          <w:sz w:val="20"/>
          <w:szCs w:val="20"/>
        </w:rPr>
        <w:t>request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بر عهده ی خودتان میباشد 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TemplateView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این کلاس یه مرحله بیشتر از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وارد جزئیات میشه و همونطور که از اسمش مشخص هستش میتونه برای شما یک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 </w:t>
      </w:r>
      <w:r>
        <w:rPr>
          <w:rFonts w:cs="arial" w:ascii="arial" w:hAnsi="arial"/>
          <w:sz w:val="20"/>
          <w:szCs w:val="20"/>
        </w:rPr>
        <w:t>render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تنها کاری که نیازه شما داخل این کلاس انجام بدین نوشتن اسم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هست که میخواین کاربر به اون فرستاده بشه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میتونید با بازنویسی متد </w:t>
      </w:r>
      <w:r>
        <w:rPr>
          <w:rFonts w:cs="arial" w:ascii="arial" w:hAnsi="arial"/>
          <w:sz w:val="20"/>
          <w:szCs w:val="20"/>
        </w:rPr>
        <w:t>get_context_data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به اون صفحه پارامتر ارسال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یک صفحه ساده رو به کاربر نشون بدین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قراره داخل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از فرم ها استفاده کنید یا بخواید یک موردی رو حذف یا آپدیت کنید استفاده از این کلاس پیشنهاد نمیشه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"templateview"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https://docs.djangoproject.com/en/3.1/ref/class-based-views/base/#templateview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یک راه خیلی ساده‌ای که میتوان از این </w:t>
      </w:r>
      <w:r>
        <w:rPr>
          <w:rFonts w:cs="arial" w:ascii="arial" w:hAnsi="arial"/>
          <w:sz w:val="20"/>
          <w:szCs w:val="20"/>
        </w:rPr>
        <w:t>class base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from django.views.generic.base import TemplateView                                                                                                 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app_name = 'first'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urlpatterns = [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path('', TemplateView.as_view(template_name='first/home.html'), name='home'),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]                         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جنگو میتونه اطلاعات رو از داخل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model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خونده و در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لیست کنه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"https://docs.djangoproject.com/en/3.1/ref/class-based-views/generic-display/"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https://docs.djangoproject.com/en/3.1/ref/class-based-views/generic-display/#listview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class Home(ListView): # first/todo_list.html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 xml:space="preserve">template_name = 'first/home.html'                                                                                                                   </w:t>
        <w:tab/>
      </w:r>
      <w:r>
        <w:rPr>
          <w:rFonts w:ascii="arial" w:hAnsi="arial"/>
          <w:b w:val="false"/>
          <w:i w:val="false"/>
          <w:color w:val="000000"/>
          <w:sz w:val="20"/>
        </w:rPr>
        <w:t xml:space="preserve"># queryset = </w:t>
      </w:r>
      <w:r>
        <w:rPr>
          <w:rFonts w:ascii="arial" w:hAnsi="arial"/>
          <w:b w:val="false"/>
          <w:i/>
          <w:color w:val="000000"/>
          <w:sz w:val="20"/>
        </w:rPr>
        <w:t>Todo.objects.all()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context_object_name = 'todos' # object_list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ordering = ['-created']</w:t>
      </w:r>
      <w:r>
        <w:rPr>
          <w:rFonts w:cs="arial" w:ascii="arial" w:hAnsi="arial"/>
          <w:color w:val="000000"/>
          <w:sz w:val="20"/>
          <w:szCs w:val="20"/>
        </w:rPr>
        <w:br/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def get_queryset(self):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ab/>
        <w:t>return Todo.objects.all()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"https://docs.djangoproject.com/en/3.1/ref/class-based-views/flattened-index/"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https://docs.djangoproject.com/en/3.1/ref/class-based-views/flattened-index/#listview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پیش‌فرض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زیر مقادیر را ارسال میکند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name_app/name_model_list.html ====&gt; first/todo_list.html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از کلاس </w:t>
      </w:r>
      <w:r>
        <w:rPr>
          <w:rFonts w:cs="arial" w:ascii="arial" w:hAnsi="arial"/>
        </w:rPr>
        <w:t>DetailView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میتونید برای خوندن اطلاعات جزئی هر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ها استفاده کنید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"https://docs.djangoproject.com/en/3.1/ref/class-based-views/generic-display/" \l "detailview"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https://docs.djangoproject.com/en/3.1/ref/class-based-views/generic-display/#detailview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"https://docs.djangoproject.com/en/3.1/ref/class-based-views/flattened-index/" \l "detailview"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https://docs.djangoproject.com/en/3.1/ref/class-based-views/flattened-index/#detailview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نکته بسیار مهمی که باید به آن توجه کرد این </w:t>
      </w:r>
      <w:r>
        <w:rPr>
          <w:rFonts w:ascii="arial" w:hAnsi="arial" w:eastAsia="Arial" w:cs="arial"/>
          <w:color w:val="auto"/>
          <w:kern w:val="0"/>
          <w:sz w:val="22"/>
          <w:sz w:val="22"/>
          <w:szCs w:val="22"/>
          <w:rtl w:val="true"/>
          <w:lang w:val="en-US" w:eastAsia="zh-CN" w:bidi="fa-IR"/>
        </w:rPr>
        <w:t>است</w:t>
      </w:r>
      <w:r>
        <w:rPr>
          <w:rFonts w:ascii="arial" w:hAnsi="arial" w:cs="arial"/>
          <w:rtl w:val="true"/>
        </w:rPr>
        <w:t xml:space="preserve"> که در </w:t>
      </w:r>
      <w:r>
        <w:rPr>
          <w:rFonts w:cs="arial" w:ascii="arial" w:hAnsi="arial"/>
        </w:rPr>
        <w:t>path</w:t>
      </w:r>
      <w:r>
        <w:rPr>
          <w:rFonts w:ascii="arial" w:hAnsi="arial" w:cs="arial"/>
          <w:rtl w:val="true"/>
        </w:rPr>
        <w:t xml:space="preserve">ی که به </w:t>
      </w:r>
      <w:r>
        <w:rPr>
          <w:rFonts w:cs="arial" w:ascii="arial" w:hAnsi="arial"/>
        </w:rPr>
        <w:t>class 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اشاره میکند باید حتماً یا از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انتظار دارد یا 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آن ارسال کنید و اگر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کنید با مشکل مواجه می‌شوید </w:t>
      </w:r>
      <w:r>
        <w:rPr>
          <w:rFonts w:cs="arial" w:ascii="arial" w:hAnsi="arial"/>
          <w:rtl w:val="true"/>
        </w:rPr>
        <w:t>)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پیش‌فرض هم ماننده </w:t>
      </w:r>
      <w:r>
        <w:rPr>
          <w:rFonts w:cs="arial" w:ascii="arial" w:hAnsi="arial"/>
        </w:rPr>
        <w:t>list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با این تفاوت که در آخر بجای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از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استفاده می‌شود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میتوانید از </w:t>
      </w:r>
      <w:r>
        <w:rPr>
          <w:rFonts w:cs="arial" w:ascii="arial" w:hAnsi="arial"/>
        </w:rPr>
        <w:t>query_set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فقط دقت شود که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پاک 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دقت شود که در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اگر قرار است از فرم‌ها استفاده کنید و فرم‌ها را تغییر دهید از این موارد استفاده نکنید چون موارد بهتری وجود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برای هندل کردن یک فرم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داخل این کلاس شما به یک متد به نام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نیاز دارید که در صورتی که کاربر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وارد شد و اطلاعاتی که وارد شده معتبر بود این متد فعال خواهد 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پیشنهاد میشود از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زمانی استفاده شود که فرم نیازی به ارتباط با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نداشته باشد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صورت نیاز به تغییر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بهتر است از کلاس‌های </w:t>
      </w:r>
      <w:r>
        <w:rPr>
          <w:rFonts w:cs="arial" w:ascii="arial" w:hAnsi="arial"/>
        </w:rPr>
        <w:t>CreateView , UpdateView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"formview"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https://docs.djangoproject.com/en/3.1/ref/class-based-views/generic-editing/#formview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بجای این کلاس  میتوانید از کلاس </w:t>
      </w:r>
      <w:r>
        <w:rPr>
          <w:rFonts w:cs="arial" w:ascii="arial" w:hAnsi="arial"/>
        </w:rPr>
        <w:t>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استفاده کنید اما باید کار های زیادی رو انجام دهید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 xml:space="preserve">class TodoCreateView(View):                                                                                                                      </w:t>
        <w:tab/>
        <w:t xml:space="preserve">def get(self):                                                                                </w:t>
        <w:tab/>
        <w:tab/>
        <w:tab/>
        <w:tab/>
        <w:tab/>
        <w:t>pass</w:t>
        <w:tab/>
        <w:tab/>
        <w:tab/>
        <w:tab/>
        <w:tab/>
        <w:tab/>
        <w:tab/>
        <w:tab/>
        <w:tab/>
        <w:tab/>
        <w:tab/>
        <w:t xml:space="preserve"> def post(self):</w:t>
        <w:tab/>
        <w:tab/>
        <w:tab/>
        <w:tab/>
        <w:tab/>
        <w:tab/>
        <w:tab/>
        <w:tab/>
        <w:tab/>
        <w:tab/>
        <w:tab/>
        <w:tab/>
        <w:t>pass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داخل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اگر بخواهید یک مورد را </w:t>
      </w:r>
      <w:r>
        <w:rPr>
          <w:rFonts w:cs="arial" w:ascii="arial" w:hAnsi="arial"/>
        </w:rPr>
        <w:t>redirect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کنید بهتر از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حدوداً ماننده </w:t>
      </w:r>
      <w:r>
        <w:rPr>
          <w:rFonts w:cs="arial" w:ascii="arial" w:hAnsi="arial"/>
        </w:rPr>
        <w:t>revese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دقیقاً معادل تگ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template</w:t>
      </w:r>
      <w:r>
        <w:rPr>
          <w:rFonts w:ascii="arial" w:hAnsi="arial" w:cs="arial"/>
          <w:rtl w:val="true"/>
        </w:rPr>
        <w:t xml:space="preserve">ها                                                                        در خود سایت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درباره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توضیح داده است که این مورد زمانی مناسب است که هنوز </w:t>
      </w:r>
      <w:r>
        <w:rPr>
          <w:rFonts w:cs="arial" w:ascii="arial" w:hAnsi="arial"/>
        </w:rPr>
        <w:t>urlconf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پروژه تون کامل </w:t>
      </w:r>
      <w:r>
        <w:rPr>
          <w:rFonts w:cs="arial" w:ascii="arial" w:hAnsi="arial"/>
        </w:rPr>
        <w:t>load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نشده است و به درد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میخورد                                                                </w:t>
      </w:r>
      <w:r>
        <w:fldChar w:fldCharType="begin"/>
      </w:r>
      <w:r>
        <w:rPr>
          <w:rtl w:val="true"/>
          <w:rStyle w:val="InternetLink"/>
          <w:rFonts w:ascii="arial" w:hAnsi="arial" w:cs="arial"/>
        </w:rPr>
        <w:instrText> HYPERLINK "https://docs.djangoproject.com/en/3.1/ref/urlresolvers/" \l "reverse-lazy"</w:instrText>
      </w:r>
      <w:r>
        <w:rPr>
          <w:rtl w:val="true"/>
          <w:rStyle w:val="InternetLink"/>
          <w:rFonts w:ascii="arial" w:hAnsi="arial" w:cs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https://docs.djangoproject.com/en/3.1/ref/urlresolvers/#reverse-lazy</w:t>
      </w:r>
      <w:r>
        <w:rPr>
          <w:rtl w:val="true"/>
          <w:rStyle w:val="InternetLink"/>
          <w:rFonts w:ascii="arial" w:hAnsi="arial" w:cs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یک متد نیاز داریم که زمانی فعال می‌شود که اطلاعاتی که از سمت کاربر آمده باشد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باشد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)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دقت کنید که حتماً 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کلاس والد را هم صدا بزنید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"createview"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https://docs.djangoproject.com/en/3.1/ref/class-based-views/generic-editing/#createview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این کلاس </w:t>
      </w:r>
      <w:r>
        <w:rPr>
          <w:rFonts w:cs="arial" w:ascii="arial" w:hAnsi="arial"/>
        </w:rPr>
        <w:t>CreateView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نسبت به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کد کمتری را باید بنویسیم                                              هماننده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کلاس والد هم در آخر صدا بزنید 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این کلاس برای حذف کردن یک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برای استفاده از این کلاس باید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آبجکت را از طریق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این کلاس ارسال کنید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این حالت کلاس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کاربر نشان داده و از کاربر درخواست تایید عمل حذف کردن را میکند</w:t>
      </w:r>
      <w:r>
        <w:rPr>
          <w:rFonts w:cs="arial" w:ascii="arial" w:hAnsi="arial"/>
          <w:rtl w:val="true"/>
        </w:rPr>
        <w:t xml:space="preserve">.                                                                 </w:t>
      </w:r>
      <w:r>
        <w:rPr>
          <w:rFonts w:ascii="arial" w:hAnsi="arial" w:cs="arial"/>
          <w:rtl w:val="true"/>
        </w:rPr>
        <w:t xml:space="preserve">این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اجباری هست و </w:t>
      </w:r>
      <w:r>
        <w:rPr>
          <w:rFonts w:cs="arial" w:ascii="arial" w:hAnsi="arial"/>
        </w:rPr>
        <w:t>template_name</w:t>
      </w:r>
      <w:r>
        <w:rPr>
          <w:rFonts w:ascii="arial" w:hAnsi="arial" w:cs="arial"/>
          <w:rtl w:val="true"/>
        </w:rPr>
        <w:t xml:space="preserve">ی که در کلاس وجود دارد اشاره به همین صفحه ی تاییده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object</w:t>
      </w:r>
      <w:r>
        <w:rPr>
          <w:rFonts w:ascii="arial" w:hAnsi="arial" w:cs="arial"/>
          <w:rtl w:val="true"/>
        </w:rPr>
        <w:t xml:space="preserve">ی که در </w:t>
      </w: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شده است از طریق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قابل دسترس است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"deleteview"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https://docs.djangoproject.com/en/3.1/ref/class-based-views/generic-editing/#deleteview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UpdateView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آپدیت کردن آبجکت ها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این کلاس به طور خودکار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یک فرم ساخته و فیلدها را با مقادیر اولیه پر میکند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LoginView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لاگین کردن کاربرها 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این کلاس به صورت پیشفرض یک فرم را به کاربر نشان داده عمل لاگین کردن را انجام میدهد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Style w:val="InternetLink"/>
          <w:rFonts w:cs="arial" w:ascii="arial" w:hAnsi="arial"/>
        </w:rPr>
        <w:t>https://docs.djangoproject.com/en/3.1/topics/auth/default/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"https://docs.djangoproject.com/en/3.1/topics/auth/default/" \l "module-django.contrib.auth.views"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https://docs.djangoproject.com/en/3.1/topics/auth/default/#module-django.contrib.auth.views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جنگو به طور پیشفرض در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برای </w:t>
      </w:r>
      <w:r>
        <w:rPr>
          <w:rFonts w:cs="arial" w:ascii="arial" w:hAnsi="arial"/>
        </w:rPr>
        <w:t>login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logout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  <w:rtl w:val="true"/>
        </w:rPr>
        <w:t xml:space="preserve">.... </w:t>
      </w:r>
      <w:r>
        <w:rPr>
          <w:rFonts w:ascii="arial" w:hAnsi="arial" w:cs="arial"/>
          <w:rtl w:val="true"/>
        </w:rPr>
        <w:t xml:space="preserve">ازاین الگو استفاده میکند </w:t>
      </w:r>
      <w:r>
        <w:rPr>
          <w:rFonts w:cs="arial" w:ascii="arial" w:hAnsi="arial"/>
          <w:rtl w:val="true"/>
        </w:rPr>
        <w:t>:.../</w:t>
      </w:r>
      <w:r>
        <w:rPr>
          <w:rFonts w:cs="arial" w:ascii="arial" w:hAnsi="arial"/>
        </w:rPr>
        <w:t>accounts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_________________________________________________________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به طور کلی ابتدا باید از این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اصلی پروژه استفاده کنید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0"/>
        <w:spacing w:lineRule="auto" w:line="240" w:before="360" w:after="8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urlpatterns = [</w:t>
      </w:r>
    </w:p>
    <w:p>
      <w:pPr>
        <w:pStyle w:val="PreformattedText"/>
        <w:widowControl/>
        <w:spacing w:before="225" w:after="225"/>
        <w:ind w:left="300" w:right="300" w:hanging="0"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path('accounts/', include('django.contrib.auth.urls')),</w:t>
      </w:r>
    </w:p>
    <w:p>
      <w:pPr>
        <w:pStyle w:val="PreformattedText"/>
        <w:widowControl/>
        <w:spacing w:before="225" w:after="225"/>
        <w:ind w:left="300" w:right="300" w:hanging="0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وقتی از این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استفاده میکنیم جنگو تمام موارد رو هندل میکند به خاطر همین دسترسی بسیار کمی برای شخصی سازی داریم برای همین بهتر است در این موارد خود موارد رو هندل کنیم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در این موارد جنگو به طور پیش‌فرض مسیر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هارا خود تعیین میکند اما میتوانیم مسیر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را خود دستی تعیین کنیم به صورت زیر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app_name = 'accounts'</w:t>
        <w:br/>
        <w:t>urlpatterns = [</w:t>
        <w:br/>
        <w:tab/>
        <w:t>path('login/', views.UserLogin.as_view(template_name=’accounts/login.html’), name='login'),</w:t>
        <w:br/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ab/>
        <w:t>.........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]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یا میتوانیم ماننده دیگر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cbv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رفتار کنیم که یک کلاس در داخل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views.py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ساخته شود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بعد از اینکه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با موفقیت انجام شد به طور پیشفرض به صفح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accounts/profile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هدایت می‌شود اگر بخواهید این پیشفرض را تغییر بدهید میتوانید در داخل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settings.py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مقدار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LOGIN_REDIRECT_URL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را قرار دهید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مورد خوبی که وجود دارد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extra_context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میباشد و به صورت زیر استفاده می‌شود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extra_context = {‘name’ : ’sajjad’}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حال در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میتوانید از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name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>=============================================================================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LogoutView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           </w:t>
        <w:br/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این کلاس برای عمل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logout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>کاربر استفاده میشود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</w:pP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به طور پیش‌فرض جنگو برای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logout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کردن کاربر را به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LOGOUT_REDIRECT_URL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هدایت میکند که دوباره به طور پیشفرض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None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میباشد شما میتوانید از روش دیگری هم برای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redirect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کردن نیز استفاده کنید که هر دو روش در زیر مشاهده میکنید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sz w:val="22"/>
          <w:szCs w:val="22"/>
        </w:rPr>
      </w:pPr>
      <w:r>
        <w:rPr>
          <w:sz w:val="22"/>
          <w:szCs w:val="22"/>
        </w:rPr>
        <w:t>1) in settings.py ====&gt; LOGOUT_REDIRECT_URL = ‘first:home’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2) 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>path('logout/', auth_views.LogoutView.as_view(next_page = ‘first:home’), name='logout'),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همین‌طور میتوانید ماننده بقیه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 یک </w:t>
      </w:r>
      <w:r>
        <w:rPr>
          <w:rFonts w:ascii="arial" w:hAnsi="arial"/>
          <w:b w:val="false"/>
          <w:i w:val="false"/>
          <w:color w:val="000000"/>
          <w:sz w:val="20"/>
        </w:rPr>
        <w:t>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این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بدهید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> HYPERLINK "https://docs.djangoproject.com/en/3.1/topics/auth/default/" \l "django.contrib.auth.views.LogoutView"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https://docs.djangoproject.com/en/3.1/topics/auth/default/#django.contrib.auth.views.LogoutView</w: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برای فرستادن ایمیل فراموشی رمز عبور به کاربران باید از یک سرویس دهنده ایمیل استفاده کنیم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ما برای این کار از جیمیل استفاده خواهیم کرد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.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https://docs.djangoproject.com/en/3.1/ref/settings/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برای استفاده از ایمیل در پروژه لازم است یک سری تغییرات در فایل </w:t>
      </w:r>
      <w:r>
        <w:rPr>
          <w:rFonts w:ascii="arial" w:hAnsi="arial"/>
          <w:b w:val="false"/>
          <w:i w:val="false"/>
          <w:color w:val="000000"/>
          <w:sz w:val="20"/>
        </w:rPr>
        <w:t>settings.py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انجام دهید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EMAIL_BACKEND = 'django.core.mail.backends.smtp.EmailBackend'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email_backend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طور پیش‌فرض هم همین مقدار را دارد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EMAIL_HOST = ‘smtp.gmail.com’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EMAIL_HOST_USER = ‘</w:t>
      </w:r>
      <w:hyperlink r:id="rId5">
        <w:r>
          <w:rPr>
            <w:rStyle w:val="InternetLink"/>
            <w:rFonts w:ascii="arial" w:hAnsi="arial"/>
            <w:b w:val="false"/>
            <w:i w:val="false"/>
            <w:color w:val="000000"/>
            <w:sz w:val="20"/>
          </w:rPr>
          <w:t>mr.ahmadalimoshtaghi@gmail.com</w:t>
        </w:r>
      </w:hyperlink>
      <w:r>
        <w:rPr>
          <w:rFonts w:ascii="arial" w:hAnsi="arial"/>
          <w:b w:val="false"/>
          <w:i w:val="false"/>
          <w:color w:val="000000"/>
          <w:sz w:val="20"/>
        </w:rPr>
        <w:t>’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EMAIL_HOST_PASSWORD = ‘jdkfhdskfhdskhfdsjk’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همان مقداری است که بعد از فعال سازی </w:t>
      </w:r>
      <w:r>
        <w:rPr>
          <w:rFonts w:ascii="arial" w:hAnsi="arial"/>
          <w:b w:val="false"/>
          <w:i w:val="false"/>
          <w:color w:val="000000"/>
          <w:sz w:val="20"/>
        </w:rPr>
        <w:t>gmail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تان برای ارسال ایمیل دریافت میکنید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EMAIL_PORT = 587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طور کلی اگر از جیمیل استفاده میکنید باید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</w:rPr>
        <w:t>۵۸۷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را انتخاب کنید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 xml:space="preserve">EMAL_USE_TLS = True 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طور پیش‌فرض </w:t>
      </w:r>
      <w:r>
        <w:rPr>
          <w:rFonts w:ascii="arial" w:hAnsi="arial"/>
          <w:b w:val="false"/>
          <w:i w:val="false"/>
          <w:color w:val="000000"/>
          <w:sz w:val="20"/>
        </w:rPr>
        <w:t>false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 اما یک راه ارتباطی امن به </w:t>
      </w:r>
      <w:r>
        <w:rPr>
          <w:rFonts w:ascii="arial" w:hAnsi="arial"/>
          <w:b w:val="false"/>
          <w:i w:val="false"/>
          <w:color w:val="000000"/>
          <w:sz w:val="20"/>
        </w:rPr>
        <w:t>gmail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برقرار میکند پس بهتر است آنرا </w:t>
      </w:r>
      <w:r>
        <w:rPr>
          <w:rFonts w:ascii="arial" w:hAnsi="arial"/>
          <w:b w:val="false"/>
          <w:i w:val="false"/>
          <w:color w:val="000000"/>
          <w:sz w:val="20"/>
        </w:rPr>
        <w:t>true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قرار دهید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(</w:t>
      </w:r>
      <w:r>
        <w:rPr>
          <w:rFonts w:ascii="arial" w:hAnsi="arial"/>
          <w:b w:val="false"/>
          <w:i w:val="false"/>
          <w:color w:val="000000"/>
          <w:sz w:val="20"/>
        </w:rPr>
        <w:t>EMAI_USE_SSL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هم وجود دارد که پیشنهاد جنگو استفاده از </w:t>
      </w:r>
      <w:r>
        <w:rPr>
          <w:rFonts w:ascii="arial" w:hAnsi="arial"/>
          <w:b w:val="false"/>
          <w:i w:val="false"/>
          <w:color w:val="000000"/>
          <w:sz w:val="20"/>
        </w:rPr>
        <w:t>TSL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میباشد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)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DEFAULT_FROM_EMAIL = ‘</w:t>
      </w:r>
      <w:r>
        <w:rPr>
          <w:rStyle w:val="SourceText"/>
          <w:b w:val="false"/>
          <w:i w:val="false"/>
          <w:color w:val="000000"/>
          <w:sz w:val="20"/>
        </w:rPr>
        <w:t>Ahmad Ali &lt;ahmad.ali@gamil.com&gt;</w:t>
      </w:r>
      <w:r>
        <w:rPr>
          <w:rFonts w:ascii="arial" w:hAnsi="arial"/>
          <w:b w:val="false"/>
          <w:i w:val="false"/>
          <w:color w:val="000000"/>
          <w:sz w:val="20"/>
        </w:rPr>
        <w:t>’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مورد را به بالای ایمیل شما میچسباند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0"/>
        </w:rPr>
        <w:t>PasswordResetView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 </w:t>
        <w:br/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زمانی کاربر رمز عبور خود را فراموش کرده باشد این کلاس یک </w:t>
      </w:r>
      <w:r>
        <w:rPr>
          <w:rFonts w:ascii="arial" w:hAnsi="arial"/>
          <w:b w:val="false"/>
          <w:i w:val="false"/>
          <w:color w:val="000000"/>
          <w:sz w:val="20"/>
        </w:rPr>
        <w:t>input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به کاربر نشان داده از کاربر باید ایمیل خود را وارد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در صورت درست بودن ایمیل کاربر، یک ایمیل حاوی لینک تغییر رمز عبور به کاربر ارسال می‌شود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sz w:val="19"/>
          <w:szCs w:val="19"/>
        </w:rPr>
      </w:pPr>
      <w:r>
        <w:fldChar w:fldCharType="begin"/>
      </w:r>
      <w:r>
        <w:rPr>
          <w:rStyle w:val="InternetLink"/>
          <w:sz w:val="19"/>
          <w:i w:val="false"/>
          <w:b w:val="false"/>
          <w:szCs w:val="19"/>
          <w:rFonts w:ascii="arial" w:hAnsi="arial"/>
          <w:color w:val="000000"/>
        </w:rPr>
        <w:instrText> HYPERLINK "https://docs.djangoproject.com/en/3.1/topics/authdefault" \l "django.contrib.auth.views.PasswordResetView"</w:instrText>
      </w:r>
      <w:r>
        <w:rPr>
          <w:rStyle w:val="InternetLink"/>
          <w:sz w:val="19"/>
          <w:i w:val="false"/>
          <w:b w:val="false"/>
          <w:szCs w:val="19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19"/>
          <w:szCs w:val="19"/>
        </w:rPr>
        <w:t>https://docs.djangoproject.com/en/3.1/topics/authdefault#django.contrib.auth.views.PasswordResetView</w:t>
      </w:r>
      <w:r>
        <w:rPr>
          <w:rStyle w:val="InternetLink"/>
          <w:sz w:val="19"/>
          <w:i w:val="false"/>
          <w:b w:val="false"/>
          <w:szCs w:val="19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تقریباً در این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</w:rPr>
        <w:t>۳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مقدار را مقدار دهی کنید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  <w:br/>
      </w:r>
      <w:r>
        <w:rPr>
          <w:rFonts w:ascii="arial" w:hAnsi="arial"/>
          <w:b w:val="false"/>
          <w:i w:val="false"/>
          <w:color w:val="000000"/>
          <w:sz w:val="20"/>
        </w:rPr>
        <w:t>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</w:t>
      </w:r>
      <w:r>
        <w:rPr>
          <w:rFonts w:ascii="arial" w:hAnsi="arial"/>
          <w:b w:val="false"/>
          <w:i w:val="false"/>
          <w:color w:val="000000"/>
          <w:sz w:val="20"/>
        </w:rPr>
        <w:t>html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هست که کاربر باید به آن برود تا ایمیلش را وارد کند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success_url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</w:t>
      </w:r>
      <w:r>
        <w:rPr>
          <w:rFonts w:ascii="arial" w:hAnsi="arial"/>
          <w:b w:val="false"/>
          <w:i w:val="false"/>
          <w:color w:val="000000"/>
          <w:sz w:val="20"/>
        </w:rPr>
        <w:t>htmld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هست که بعد از ارسال موفقیت آمیز ایمیل کاربر را به این صفحه هدایت میکند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email_template_name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فایل </w:t>
      </w:r>
      <w:r>
        <w:rPr>
          <w:rFonts w:ascii="arial" w:hAnsi="arial"/>
          <w:b w:val="false"/>
          <w:i w:val="false"/>
          <w:color w:val="000000"/>
          <w:sz w:val="20"/>
        </w:rPr>
        <w:t>html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میباشد که میخواهید به کاربر ارسال کنید و آن را ببیند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html_email_template_name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حتماً باید کد زیر را قرار دهید چرا که همان لینک ریست پسورد میباشد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0"/>
        </w:rPr>
        <w:t>{{ protocol}}://{{ domain }}{% url 'password_reset_confirm' uidb64=uid token=token %}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دقت کنید که در تگ </w:t>
      </w:r>
      <w:r>
        <w:rPr>
          <w:rFonts w:ascii="arial" w:hAnsi="arial"/>
          <w:b w:val="false"/>
          <w:i w:val="false"/>
          <w:color w:val="000000"/>
          <w:sz w:val="20"/>
        </w:rPr>
        <w:t>url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آدرس </w:t>
      </w:r>
      <w:r>
        <w:rPr>
          <w:rFonts w:ascii="arial" w:hAnsi="arial"/>
          <w:b w:val="false"/>
          <w:i w:val="false"/>
          <w:color w:val="000000"/>
          <w:sz w:val="20"/>
        </w:rPr>
        <w:t>path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کی مربوط به </w:t>
      </w:r>
      <w:r>
        <w:rPr>
          <w:rFonts w:ascii="arial" w:hAnsi="arial"/>
          <w:b w:val="false"/>
          <w:i w:val="false"/>
          <w:color w:val="000000"/>
          <w:sz w:val="20"/>
        </w:rPr>
        <w:t>confirm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را قرار دهید در این پروژه به این شکل میباشد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{{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protocol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}}://{{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domain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 }}{%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url 'accounts:password_reset_confirm' uidb64=uid token=token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 %}</w:t>
        <w:br/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</w:rPr>
        <w:t>template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>که برای این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</w:rPr>
        <w:t>cbv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 xml:space="preserve">ایجاد کردیم میبتوانیم با استفاده از 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>{{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</w:rPr>
        <w:t>email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 xml:space="preserve">}}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 xml:space="preserve">به ایمیلی که در خواست ریست پسورد کرده است را ببینیم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PasswordResetDoneView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بعد از اینکه در مرحله قبل یک لینک به کاربر ایمیل شد، کلاس </w:t>
      </w:r>
      <w:r>
        <w:rPr>
          <w:rFonts w:ascii="arial" w:hAnsi="arial"/>
          <w:b w:val="false"/>
          <w:i w:val="false"/>
          <w:color w:val="000000"/>
          <w:sz w:val="20"/>
        </w:rPr>
        <w:t>PasswordResetDoneView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یک صفحه </w:t>
      </w:r>
      <w:r>
        <w:rPr>
          <w:rFonts w:ascii="arial" w:hAnsi="arial"/>
          <w:b w:val="false"/>
          <w:i w:val="false"/>
          <w:color w:val="000000"/>
          <w:sz w:val="20"/>
        </w:rPr>
        <w:t>html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به کاربر نمایش خواهد داد و در آن پیغام موفقیت آمیز بود ارسال ایمیل به کاریر نشان داده میشود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instrText> HYPERLINK "https://docs.djangoproject.com/en/3.1/topics/auth/default/" \l "django.contrib.auth.views.PasswordResetDoneView"</w:instrTex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18"/>
          <w:szCs w:val="18"/>
        </w:rPr>
        <w:t>https://docs.djangoproject.com/en/3.1/topics/auth/default/#django.contrib.auth.views.PasswordResetDoneView</w: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همان </w:t>
      </w:r>
      <w:r>
        <w:rPr>
          <w:rFonts w:ascii="arial" w:hAnsi="arial"/>
          <w:b w:val="false"/>
          <w:i w:val="false"/>
          <w:color w:val="000000"/>
          <w:sz w:val="20"/>
        </w:rPr>
        <w:t>success_url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هست که در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بالا نوشتیم و به این کلاس اشاره میکند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PasswordResetConfirmView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های قبل تونستیم یک لینک به کاربر ایمیل کنیم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بعد از اینکه کاربر روی لینک کلیک کرد کلاس </w:t>
      </w:r>
      <w:r>
        <w:rPr>
          <w:rFonts w:ascii="arial" w:hAnsi="arial"/>
          <w:b w:val="false"/>
          <w:i w:val="false"/>
          <w:color w:val="000000"/>
          <w:sz w:val="20"/>
        </w:rPr>
        <w:t>PasswordResetConfirmView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یک فرم به کاربر نشان داده و کاربر میتواند رمز عبور جدید خود را وارد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.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sz w:val="18"/>
          <w:szCs w:val="18"/>
        </w:rPr>
      </w:pPr>
      <w:r>
        <w:fldChar w:fldCharType="begin"/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instrText> HYPERLINK "https://docs.djangoproject.com/en/3.1/topics/auth/default/" \l "django.contrib.auth.views.PasswordResetConfirmView"</w:instrTex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18"/>
          <w:szCs w:val="18"/>
        </w:rPr>
        <w:t>https://docs.djangoproject.com/en/3.1/topics/auth/default/#django.contrib.auth.views.PasswordResetConfirmView</w: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این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دو مورد را از طریق </w:t>
      </w:r>
      <w:r>
        <w:rPr>
          <w:rFonts w:ascii="arial" w:hAnsi="arial"/>
          <w:b w:val="false"/>
          <w:i w:val="false"/>
          <w:color w:val="000000"/>
          <w:sz w:val="20"/>
        </w:rPr>
        <w:t>path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ارسال کنید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  <w:br/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uidb64 , token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این مورد چیزهایی است که جنگو ست میکند تا کاربر را شناسایی کند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حال در خوده این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چندین مقدار مقداردهی شوند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  <w:br/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template_name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فایل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html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که قرار است فرم مورد نظر را در آن ببیند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دو مورد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context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وجود دارد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مورد همون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form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 تمام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هایی که تاکنون خوانده‌ایم هم  وجود داشته‌اند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دومین مقدار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validlink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boolean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چک میکند که این لینکی  که کاربر باهاش وارد شده معتبر هست یا نه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قبلاً استفاده نشده باشد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توجه شود که باید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success_url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مقدار دهی شود و به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path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PasswordResetCompleteView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اشاره کنند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</w:t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PasswordResetCompleteView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اینکه کاربر در مرحله قبل رمز عبور جدید خود را وارد کرد، به کلاس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PasswordResetCompleteView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ارجاع داده خواهد 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این کلاس یک پیغام مبنی بر کامل شدن فرآیند تغییر رمز عبور به کاربر نشان خواهد داد</w:t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</w:t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MonthArchiveView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کلاس جزو دسته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generic date views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میباشد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با استفاده از این کلاس میتوانید آبجکت هایی که در ماه خاصی ایجاد شدند را از دیتابیس بخوانید</w:t>
      </w:r>
    </w:p>
    <w:p>
      <w:pPr>
        <w:pStyle w:val="TextBody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eastAsia="Noto Sans Mono CJK SC" w:cs="arial" w:ascii="Liberation Mono" w:hAnsi="Liberation Mono"/>
          <w:color w:val="000000"/>
        </w:rPr>
        <w:instrText> HYPERLINK "https://docs.djangoproject.com/en/3.1/ref/class-based-views/generic-date-based/" \l "montharchiveview"</w:instrText>
      </w:r>
      <w:r>
        <w:rPr>
          <w:rStyle w:val="InternetLink"/>
          <w:sz w:val="20"/>
          <w:i w:val="false"/>
          <w:b w:val="false"/>
          <w:szCs w:val="20"/>
          <w:rFonts w:eastAsia="Noto Sans Mono CJK SC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Noto Sans Mono CJK SC" w:cs="arial" w:ascii="Liberation Mono" w:hAnsi="Liberation Mono"/>
          <w:b w:val="false"/>
          <w:i w:val="false"/>
          <w:color w:val="000000"/>
          <w:sz w:val="20"/>
          <w:szCs w:val="20"/>
        </w:rPr>
        <w:t>https://docs.djangoproject.com/en/3.1/ref/class-based-views/generic-date-based/#montharchiveview</w:t>
      </w:r>
      <w:r>
        <w:rPr>
          <w:rStyle w:val="InternetLink"/>
          <w:sz w:val="20"/>
          <w:i w:val="false"/>
          <w:b w:val="false"/>
          <w:szCs w:val="20"/>
          <w:rFonts w:eastAsia="Noto Sans Mono CJK SC" w:cs="arial" w:ascii="Liberation Mono" w:hAnsi="Liberation Mono"/>
          <w:color w:val="000000"/>
        </w:rPr>
        <w:fldChar w:fldCharType="end"/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از این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 به دو صورت استفاده کرد به این صورت که این دو حالت در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path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باهم متفاوت هستند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: 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 xml:space="preserve">    </w:t>
      </w: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path(</w:t>
      </w: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'&lt;int:year&gt;/&lt;int:month&gt;/'</w:t>
      </w: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,</w:t>
        <w:br/>
        <w:t xml:space="preserve"> </w:t>
        <w:tab/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ArticleMonthArchiveView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as_view(month_format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'%m'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),</w:t>
        <w:br/>
        <w:t xml:space="preserve"> </w:t>
        <w:tab/>
        <w:t>name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"archive_month_numeric"</w:t>
        <w:br/>
        <w:t xml:space="preserve"> </w:t>
        <w:tab/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)# Example: /2012/08/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>
          <w:rFonts w:ascii="arial" w:hAnsi="arial"/>
          <w:caps w:val="false"/>
          <w:smallCaps w:val="false"/>
          <w:color w:val="0C4B33"/>
          <w:spacing w:val="0"/>
          <w:sz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 xml:space="preserve">    </w:t>
      </w:r>
      <w:r>
        <w:rPr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path(</w:t>
      </w:r>
      <w:r>
        <w:rPr>
          <w:rFonts w:cs="arial"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'&lt;int:year&gt;/&lt;str:month&gt;/'</w:t>
      </w:r>
      <w:r>
        <w:rPr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,</w:t>
        <w:br/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ArticleMonthArchiveView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as_view(),</w:t>
        <w:br/>
        <w:t xml:space="preserve"> name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"archive_month"</w:t>
        <w:br/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color w:val="408080"/>
          <w:spacing w:val="0"/>
          <w:sz w:val="20"/>
          <w:szCs w:val="20"/>
        </w:rPr>
        <w:t># Example: /2012/aug/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همانطور که میبینید این تفاوت در مقداری هست که برای ماه در نظر میگیریم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srt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)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داخل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باید مقادیر زیر را مقدار دهی کنید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model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مدلی که قرار است از آن اطلاعات خوانده 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date_field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در این مدل چه فیلدی براساس تاریخ است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month_format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برابر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% 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قرار میدهیم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اگر به صورت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باشد اما اگر به صورت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str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باشد دیگر نیازی به این مورد نمی باشد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)</w:t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template_name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اطلاعاتی که خوندی در کدام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نمایش بده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به صورت پیش‌فرض هم آدرسی وجود دارد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)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اطلاعاتی که خواند 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object_list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ذخیره می‌شود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به مواردی همچون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previous_month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next_month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دسترسی داریم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=============================================================================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با استفاده از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mixin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ها میتونید کارهای بیشتری را با کد کمتر انجام بدهید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اولین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با آن آشنا خواهید شد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است که برای محدود کردن دسترسی کاربران لاگین کرده به محتویات است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یکسری کلاس‌هایی هستند که میتوانید از آن‌ها استفاده کنید که یکسری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functionality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به برنامه تون اظافه کنید 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"https://docs.djangoproject.com/en/3.1/topics/auth/default/" \l "the-loginrequired-mixin"</w:instrText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https://docs.djangoproject.com/en/3.1/topics/auth/default/#the-loginrequired-mixin</w:t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نکته‌ای که باید به آن توجه کرد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login_url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 اگر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login_url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settings.py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تعریف شده بود دیگر لازم به اضافه کردنش داخله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مربوطه نیست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=============================================================================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FromMixin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این کلاس برای زمانی هستش که شما نیاز دارید در کنار یک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generic view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مثل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DetailView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از فرم ها هم استفاده کنید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"https://docs.djangoproject.com/en/3.1/ref/class-based-views/mixins-editing/" \l "formmixin"</w:instrText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https://docs.djangoproject.com/en/3.1/ref/class-based-views/mixins-editing/#formmixin</w:t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formmixin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هنگامیکه که میخواهید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کنید لازم است حتماً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edit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وجود داشته باشد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مواردی که باید 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هندل 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form_class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فرمی است که باید از آن استفاده 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get_success_url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بعد از اینکه فرم به طور موفقیت آمیز ذخیره شد به کدام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هدایت شود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چون قرار است این فرم از طریق متد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post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ذخیره شود باید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def post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ساخته شود برای دسترسی داشتن به فرم در این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function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میتوانیم از طریق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()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self.get_form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به آن دسترسی داشت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برای دسترسی داشتن به اون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object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ی که میخواهید روی آن عملیات انجام دهید میتوانید از طریق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  <w:t>()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self.get_object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به آن دسترسی پیدا کرد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دقت شود که حتماً باید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form_valid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کلاس والد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return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ascii="arial" w:hAnsi="arial"/>
          <w:b w:val="false"/>
          <w:i w:val="false"/>
          <w:color w:val="000000"/>
          <w:sz w:val="20"/>
        </w:rPr>
        <w:t>return super().form_valid(form)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)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  <w:rtl w:val="true"/>
        </w:rPr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C4B33"/>
          <w:spacing w:val="0"/>
        </w:rPr>
      </w:pPr>
      <w:r>
        <w:rPr>
          <w:b w:val="false"/>
          <w:i w:val="false"/>
          <w:caps w:val="false"/>
          <w:smallCaps w:val="false"/>
          <w:color w:val="0C4B33"/>
          <w:spacing w:val="0"/>
        </w:rPr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C4B33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</w:r>
    </w:p>
    <w:p>
      <w:pPr>
        <w:pStyle w:val="TextBody"/>
        <w:widowControl/>
        <w:bidi w:val="0"/>
        <w:spacing w:before="225" w:after="225"/>
        <w:ind w:right="300" w:hanging="0"/>
        <w:jc w:val="left"/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/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</w:rPr>
      </w:pPr>
      <w:r>
        <w:rPr/>
      </w:r>
    </w:p>
    <w:sectPr>
      <w:headerReference w:type="default" r:id="rId6"/>
      <w:type w:val="nextPage"/>
      <w:pgSz w:w="12240" w:h="15840"/>
      <w:pgMar w:left="1440" w:right="1440" w:gutter="0" w:header="1440" w:top="2013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ira Mono">
    <w:altName w:val="Consolas"/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fa-IR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fa-IR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en/3.1/ref/class-based-views/" TargetMode="External"/><Relationship Id="rId3" Type="http://schemas.openxmlformats.org/officeDocument/2006/relationships/hyperlink" Target="https://docs.djangoproject.com/en/3.1/ref/class-based-views/flattened-index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mr.ahmadalimoshtaghi@gmail.com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1429</TotalTime>
  <Application>LibreOffice/7.2.2.2$Linux_X86_64 LibreOffice_project/1eb16ced50a80b7125fabf09652dbb09393766d2</Application>
  <AppVersion>15.0000</AppVersion>
  <Pages>9</Pages>
  <Words>2115</Words>
  <Characters>13162</Characters>
  <CharactersWithSpaces>16463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2021-11-05T09:44:33Z</dcterms:modified>
  <cp:revision>272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