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1"/>
        <w:spacing w:before="240" w:after="120"/>
        <w:jc w:val="left"/>
        <w:rPr>
          <w:rFonts w:cs="Liberation Mono"/>
        </w:rPr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Noto Sans Arabic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Noto Sans Arabic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508</TotalTime>
  <Application>LibreOffice/6.4.6.2$Linux_X86_64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2021-03-09T13:06:00Z</dcterms:modified>
  <cp:revision>185</cp:revision>
  <dc:subject/>
  <dc:title/>
</cp:coreProperties>
</file>