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200" w:after="12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Arabic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621</TotalTime>
  <Application>LibreOffice/7.2.3.2$Linux_X86_64 LibreOffice_project/a49ed84f3d037188bbbcb324f9afc3796d887539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2021-12-06T17:31:57Z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