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‘command’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دستورات باید ایمیل خود را نیز وارد کنید</w:t>
      </w:r>
      <w:r>
        <w:rPr>
          <w:rFonts w:ascii="arial" w:hAnsi="arial" w:cs="arial"/>
          <w:color w:val="000000"/>
          <w:sz w:val="30"/>
          <w:sz w:val="30"/>
          <w:szCs w:val="30"/>
        </w:rPr>
        <w:t xml:space="preserve"> </w:t>
      </w:r>
      <w:r>
        <w:rPr>
          <w:rFonts w:cs="arial" w:ascii="arial" w:hAnsi="arial"/>
          <w:color w:val="000000"/>
          <w:sz w:val="30"/>
          <w:szCs w:val="30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در آخر برای ثبت کردن تغییرات باید با دستور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</w:t>
      </w:r>
      <w:r>
        <w:rPr>
          <w:rFonts w:cs="arial" w:ascii="arial" w:hAnsi="arial"/>
          <w:color w:val="000000"/>
          <w:sz w:val="30"/>
          <w:szCs w:val="30"/>
        </w:rPr>
        <w:t>it add name_file</w:t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</w:t>
      </w:r>
      <w:r>
        <w:rPr>
          <w:rFonts w:cs="arial" w:ascii="arial" w:hAnsi="arial"/>
          <w:color w:val="000000"/>
          <w:sz w:val="30"/>
          <w:szCs w:val="30"/>
        </w:rPr>
        <w:t>ti commit -m ‘massage</w:t>
      </w:r>
      <w:r>
        <w:rPr>
          <w:rFonts w:cs="arial" w:ascii="arial" w:hAnsi="arial"/>
          <w:color w:val="000000"/>
          <w:sz w:val="30"/>
          <w:szCs w:val="30"/>
          <w:rtl w:val="true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بخواهید متن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تغییر دهید میتوانید از دستور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commit --amend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righ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git checkout -b name_branch</w:t>
      </w:r>
    </w:p>
    <w:p>
      <w:pPr>
        <w:pStyle w:val="Normal"/>
        <w:bidi w:val="1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26"/>
          <w:sz w:val="26"/>
          <w:szCs w:val="30"/>
          <w:rtl w:val="true"/>
        </w:rPr>
        <w:t xml:space="preserve">همزمان اگر برنچ مورد نظر وجودنداشته باشد ساخته میشود و وارد برنچ میشوید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-m name_origin 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</w:t>
      </w:r>
      <w:r>
        <w:rPr>
          <w:rFonts w:cs="arial" w:ascii="arial" w:hAnsi="arial"/>
          <w:color w:val="000000"/>
          <w:sz w:val="30"/>
          <w:szCs w:val="30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master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</w:rPr>
        <w:t>-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وقتی آن کار را انجام دهید و با مرج کردن میتوانید آن کامیت را نگه دارید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git checout linefive 4cb13a8</w:t>
      </w:r>
    </w:p>
    <w:p>
      <w:pPr>
        <w:pStyle w:val="Normal"/>
        <w:bidi w:val="1"/>
        <w:ind w:hanging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26"/>
          <w:sz w:val="26"/>
          <w:szCs w:val="30"/>
          <w:rtl w:val="true"/>
        </w:rPr>
        <w:t xml:space="preserve">اکنون برنچی به نام </w:t>
      </w:r>
      <w:r>
        <w:rPr>
          <w:rFonts w:ascii="Arial" w:hAnsi="Arial"/>
          <w:sz w:val="30"/>
          <w:szCs w:val="30"/>
        </w:rPr>
        <w:t>linefive</w:t>
      </w:r>
      <w:r>
        <w:rPr>
          <w:rFonts w:ascii="Arial" w:hAnsi="Arial"/>
          <w:sz w:val="30"/>
          <w:szCs w:val="30"/>
          <w:rtl w:val="true"/>
        </w:rPr>
        <w:t xml:space="preserve"> </w:t>
      </w:r>
      <w:r>
        <w:rPr>
          <w:rFonts w:ascii="Arial" w:hAnsi="Arial"/>
          <w:sz w:val="26"/>
          <w:sz w:val="26"/>
          <w:szCs w:val="30"/>
          <w:rtl w:val="true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____________________________________________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</w:t>
      </w:r>
      <w:r>
        <w:rPr>
          <w:rFonts w:cs="arial" w:ascii="arial" w:hAnsi="arial"/>
          <w:color w:val="000000"/>
          <w:sz w:val="30"/>
          <w:szCs w:val="30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میباشد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–soft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–mixed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تغییراتی در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داشته باشد و ما قصد داشته باشیم این تغییرات را به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بیاوریم </w:t>
      </w:r>
      <w:r>
        <w:rPr>
          <w:rFonts w:ascii="arial" w:hAnsi="arial" w:cs="arial"/>
          <w:color w:val="000000"/>
          <w:sz w:val="30"/>
          <w:sz w:val="30"/>
          <w:szCs w:val="30"/>
        </w:rPr>
        <w:t>۲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دستور وجود دارد که این کار را برای ما انجام میدهد یکی </w:t>
      </w:r>
      <w:r>
        <w:rPr>
          <w:rFonts w:cs="arial" w:ascii="arial" w:hAnsi="arial"/>
          <w:color w:val="000000"/>
          <w:sz w:val="30"/>
          <w:szCs w:val="30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دیگری </w:t>
      </w:r>
      <w:r>
        <w:rPr>
          <w:rFonts w:cs="arial" w:ascii="arial" w:hAnsi="arial"/>
          <w:color w:val="000000"/>
          <w:sz w:val="30"/>
          <w:szCs w:val="30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در سیستم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</w:t>
      </w:r>
      <w:r>
        <w:rPr>
          <w:rFonts w:cs="arial" w:ascii="arial" w:hAnsi="arial"/>
          <w:color w:val="000000"/>
          <w:sz w:val="30"/>
          <w:szCs w:val="30"/>
        </w:rPr>
        <w:t>git branch -a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بزنیم تمام برنچ هایی که وجود دارد را نمایش میدهد اما به یک نکته میرسیم که برنچ های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 که همنام با برنچ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ما میباشد تفاوت دارد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master</w:t>
        <w:br/>
        <w:t>release/1</w:t>
        <w:br/>
        <w:t>test</w:t>
        <w:br/>
        <w:t>remote/origin/master</w:t>
        <w:br/>
        <w:t>remote/origin/release/1</w:t>
        <w:br/>
        <w:t>remote/origin/test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از </w:t>
      </w:r>
      <w:r>
        <w:rPr>
          <w:rFonts w:cs="arial" w:ascii="arial" w:hAnsi="arial"/>
          <w:color w:val="000000"/>
          <w:sz w:val="30"/>
          <w:szCs w:val="30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میکنیم تغییراتی که در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دارد را به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مربوط به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لکال انتقال میدهد بعد اگر خواستیم میتوانیم با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را به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لکال مورد نظر خود انتقال دهیم 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C9211E"/>
          <w:sz w:val="30"/>
          <w:szCs w:val="30"/>
        </w:rPr>
        <w:t>pull = fetch + merge</w:t>
      </w:r>
    </w:p>
    <w:p>
      <w:pPr>
        <w:pStyle w:val="Normal"/>
        <w:bidi w:val="0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اینکه بتوانید </w:t>
      </w:r>
      <w:r>
        <w:rPr>
          <w:rFonts w:cs="arial" w:ascii="arial" w:hAnsi="arial"/>
          <w:color w:val="000000"/>
          <w:sz w:val="30"/>
          <w:szCs w:val="30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password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ذخیره کنید تا در دفعات بعد دیگر لازم نباشد برای </w:t>
      </w:r>
      <w:r>
        <w:rPr>
          <w:rFonts w:cs="arial" w:ascii="arial" w:hAnsi="arial"/>
          <w:color w:val="000000"/>
          <w:sz w:val="30"/>
          <w:szCs w:val="30"/>
        </w:rPr>
        <w:t>clone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رمز خود را وارد کنید میتوانید از روش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cache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</w:t>
      </w:r>
      <w:r>
        <w:rPr>
          <w:rFonts w:cs="arial" w:ascii="arial" w:hAnsi="arial"/>
          <w:color w:val="000000"/>
          <w:sz w:val="30"/>
          <w:szCs w:val="30"/>
        </w:rPr>
        <w:t>system cash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فعال میشود به این صورت که با یک بار زدن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دیگر تا یک ساعت لازم نیست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'cache --timeout=86400</w:t>
      </w:r>
      <w:r>
        <w:rPr>
          <w:rFonts w:cs="arial" w:ascii="arial" w:hAnsi="arial"/>
          <w:color w:val="000000"/>
          <w:sz w:val="30"/>
          <w:szCs w:val="30"/>
          <w:rtl w:val="true"/>
        </w:rPr>
        <w:t>'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میتوانید مدت زمان کش را از یک ساعت به </w:t>
      </w:r>
      <w:r>
        <w:rPr>
          <w:rFonts w:cs="arial" w:ascii="arial" w:hAnsi="arial"/>
          <w:color w:val="000000"/>
          <w:sz w:val="30"/>
          <w:szCs w:val="30"/>
        </w:rPr>
        <w:t>24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ساعت افزایش دهید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با ریستارت شدن سیستم حافظه کش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ssh key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اینکه بتوانیم با استفاده از کلید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به سرور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github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متصل شویم باید مراحل زیر را انجام دهیم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در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home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وارد پوشه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میشویم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ممکن است که همچین پوشه ای وجود نداشته باشد برای این منظور باید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داخل ترمینال وارد کنیم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داخل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دو فایل اصلی وجود دارد به نام های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br/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خصوصی 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مقادیر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شخصی میباشد و نباید کسی آنرا مشاهده کند اما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تمام مقادیری که در داخل فایل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را کپی کرده و داخل بخش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setting 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>گیت هاب خود کپی کنید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برای هر کدام از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repository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هایی که داخل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local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دارید دستوری مشابه دستور زیر را وارد کنید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7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:username/your-repository.git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8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:mr-moshtaghi/LinuxEssentialT.git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اگر بخواهیم تغییرات خود را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push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کنید دیگر لازم نیست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password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با هربار زدن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یک کلید دیگر برای شما ساخته میشود و کلید قبلی شما از بین میرود به همین خاطر دیگر نمیتوانید به سرور هایی که قبلا ست کرده اید متصل شوید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پس لازم نیست که هربار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وارد کیند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hyperlink" Target="mailto:git@github.co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Application>LibreOffice/7.5.3.2$Linux_X86_64 LibreOffice_project/67bf5ab3e8553b11738d1302ab7051a12dd8b40d</Application>
  <AppVersion>15.0000</AppVersion>
  <Pages>14</Pages>
  <Words>2631</Words>
  <Characters>12824</Characters>
  <CharactersWithSpaces>15329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2023-05-22T12:18:17Z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