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452E8" w14:textId="77777777" w:rsidR="00A908FB" w:rsidRPr="00A908FB" w:rsidRDefault="00A908FB" w:rsidP="00A908FB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908F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این دو متد برای زمانی هستش که شما میخواید یک آبجکت رو چاپ کنید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75FD4128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A908FB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class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 xml:space="preserve"> </w:t>
      </w:r>
      <w:r w:rsidRPr="00A908FB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Person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>:</w:t>
      </w:r>
    </w:p>
    <w:p w14:paraId="0FB98230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</w:t>
      </w:r>
      <w:r w:rsidRPr="00A908FB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def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 xml:space="preserve"> </w:t>
      </w:r>
      <w:r w:rsidRPr="00A908FB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__</w:t>
      </w:r>
      <w:proofErr w:type="spellStart"/>
      <w:r w:rsidRPr="00A908FB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init</w:t>
      </w:r>
      <w:proofErr w:type="spellEnd"/>
      <w:r w:rsidRPr="00A908FB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__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>(self, name):</w:t>
      </w:r>
    </w:p>
    <w:p w14:paraId="5AC41938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    self.name = name</w:t>
      </w:r>
    </w:p>
    <w:p w14:paraId="30085282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</w:p>
    <w:p w14:paraId="4A5224E9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</w:p>
    <w:p w14:paraId="4C5ED6C3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p1 = Person(</w:t>
      </w:r>
      <w:r w:rsidRPr="00A908FB">
        <w:rPr>
          <w:rFonts w:ascii="Arial" w:eastAsia="Times New Roman" w:hAnsi="Arial" w:cs="Arial"/>
          <w:color w:val="6A8759"/>
          <w:sz w:val="27"/>
          <w:szCs w:val="27"/>
          <w:bdr w:val="none" w:sz="0" w:space="0" w:color="auto" w:frame="1"/>
        </w:rPr>
        <w:t>'</w:t>
      </w:r>
      <w:proofErr w:type="spellStart"/>
      <w:r w:rsidRPr="00A908FB">
        <w:rPr>
          <w:rFonts w:ascii="Arial" w:eastAsia="Times New Roman" w:hAnsi="Arial" w:cs="Arial"/>
          <w:color w:val="6A8759"/>
          <w:sz w:val="27"/>
          <w:szCs w:val="27"/>
          <w:bdr w:val="none" w:sz="0" w:space="0" w:color="auto" w:frame="1"/>
        </w:rPr>
        <w:t>amir</w:t>
      </w:r>
      <w:proofErr w:type="spellEnd"/>
      <w:r w:rsidRPr="00A908FB">
        <w:rPr>
          <w:rFonts w:ascii="Arial" w:eastAsia="Times New Roman" w:hAnsi="Arial" w:cs="Arial"/>
          <w:color w:val="6A8759"/>
          <w:sz w:val="27"/>
          <w:szCs w:val="27"/>
          <w:bdr w:val="none" w:sz="0" w:space="0" w:color="auto" w:frame="1"/>
        </w:rPr>
        <w:t>'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)</w:t>
      </w:r>
    </w:p>
    <w:p w14:paraId="6D61C1B1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print(p1)</w:t>
      </w:r>
    </w:p>
    <w:p w14:paraId="5A508EBF" w14:textId="77777777" w:rsidR="00A908FB" w:rsidRPr="00A908FB" w:rsidRDefault="00A908FB" w:rsidP="00A908FB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زمانی که کد بالا رو اجرا میکنیم به شکل زیر نتیجه رو به ما نشون میده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5F812182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&lt;__</w:t>
      </w:r>
      <w:proofErr w:type="spellStart"/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main__.Person</w:t>
      </w:r>
      <w:proofErr w:type="spellEnd"/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object at </w:t>
      </w:r>
      <w:r w:rsidRPr="00A908FB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0x7f2772b0cf50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&gt;</w:t>
      </w:r>
    </w:p>
    <w:p w14:paraId="77EF562F" w14:textId="77777777" w:rsidR="00A908FB" w:rsidRPr="00A908FB" w:rsidRDefault="00A908FB" w:rsidP="00A908FB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پاسخی که پایتون برای ما آورده آنچنان مطلوب نیستش و نمیشه چیز زیادی ازش فهمید. برای تغییر دادن این رفتار پایتون از متد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str </w:t>
      </w: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استفاده میکنیم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33CA40BC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A908FB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class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 xml:space="preserve"> </w:t>
      </w:r>
      <w:r w:rsidRPr="00A908FB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Person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>:</w:t>
      </w:r>
    </w:p>
    <w:p w14:paraId="71224948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</w:t>
      </w:r>
      <w:r w:rsidRPr="00A908FB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def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 xml:space="preserve"> </w:t>
      </w:r>
      <w:r w:rsidRPr="00A908FB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__</w:t>
      </w:r>
      <w:proofErr w:type="spellStart"/>
      <w:r w:rsidRPr="00A908FB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init</w:t>
      </w:r>
      <w:proofErr w:type="spellEnd"/>
      <w:r w:rsidRPr="00A908FB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__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>(self, name):</w:t>
      </w:r>
    </w:p>
    <w:p w14:paraId="4B6238F4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    self.name = name</w:t>
      </w:r>
    </w:p>
    <w:p w14:paraId="122FD4C4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</w:p>
    <w:p w14:paraId="50021ACD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</w:t>
      </w:r>
      <w:r w:rsidRPr="00A908FB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def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 xml:space="preserve"> </w:t>
      </w:r>
      <w:r w:rsidRPr="00A908FB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__str__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>(self):</w:t>
      </w:r>
    </w:p>
    <w:p w14:paraId="7BCAFBC4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    </w:t>
      </w:r>
      <w:r w:rsidRPr="00A908FB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return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self.name</w:t>
      </w:r>
    </w:p>
    <w:p w14:paraId="3529917A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</w:p>
    <w:p w14:paraId="16BED827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</w:p>
    <w:p w14:paraId="32771A0C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p1 = Person(</w:t>
      </w:r>
      <w:r w:rsidRPr="00A908FB">
        <w:rPr>
          <w:rFonts w:ascii="Arial" w:eastAsia="Times New Roman" w:hAnsi="Arial" w:cs="Arial"/>
          <w:color w:val="6A8759"/>
          <w:sz w:val="27"/>
          <w:szCs w:val="27"/>
          <w:bdr w:val="none" w:sz="0" w:space="0" w:color="auto" w:frame="1"/>
        </w:rPr>
        <w:t>'</w:t>
      </w:r>
      <w:proofErr w:type="spellStart"/>
      <w:r w:rsidRPr="00A908FB">
        <w:rPr>
          <w:rFonts w:ascii="Arial" w:eastAsia="Times New Roman" w:hAnsi="Arial" w:cs="Arial"/>
          <w:color w:val="6A8759"/>
          <w:sz w:val="27"/>
          <w:szCs w:val="27"/>
          <w:bdr w:val="none" w:sz="0" w:space="0" w:color="auto" w:frame="1"/>
        </w:rPr>
        <w:t>amir</w:t>
      </w:r>
      <w:proofErr w:type="spellEnd"/>
      <w:r w:rsidRPr="00A908FB">
        <w:rPr>
          <w:rFonts w:ascii="Arial" w:eastAsia="Times New Roman" w:hAnsi="Arial" w:cs="Arial"/>
          <w:color w:val="6A8759"/>
          <w:sz w:val="27"/>
          <w:szCs w:val="27"/>
          <w:bdr w:val="none" w:sz="0" w:space="0" w:color="auto" w:frame="1"/>
        </w:rPr>
        <w:t>'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)</w:t>
      </w:r>
    </w:p>
    <w:p w14:paraId="1E2F1BF2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print(p1)</w:t>
      </w:r>
    </w:p>
    <w:p w14:paraId="104FE7BC" w14:textId="77777777" w:rsidR="00A908FB" w:rsidRPr="00A908FB" w:rsidRDefault="00A908FB" w:rsidP="00A908FB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خب حالا اگه کد بالا رو اجرا کنید نتیحه بهتری رو نمایش میده. در کد بالا به پایتون گفتیم زمانی که یک آبجکت رو چاپ کردیم مقدار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name </w:t>
      </w: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رو نشون بده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6479E273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amir</w:t>
      </w:r>
      <w:proofErr w:type="spellEnd"/>
    </w:p>
    <w:p w14:paraId="32F136BC" w14:textId="77777777" w:rsidR="00A908FB" w:rsidRPr="00A908FB" w:rsidRDefault="00A908FB" w:rsidP="00A908FB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حالا متد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A908FB">
        <w:rPr>
          <w:rFonts w:ascii="Arial" w:eastAsia="Times New Roman" w:hAnsi="Arial" w:cs="Arial"/>
          <w:color w:val="000000"/>
          <w:sz w:val="27"/>
          <w:szCs w:val="27"/>
        </w:rPr>
        <w:t>repr</w:t>
      </w:r>
      <w:proofErr w:type="spellEnd"/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چیه؟ متد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A908FB">
        <w:rPr>
          <w:rFonts w:ascii="Arial" w:eastAsia="Times New Roman" w:hAnsi="Arial" w:cs="Arial"/>
          <w:color w:val="000000"/>
          <w:sz w:val="27"/>
          <w:szCs w:val="27"/>
        </w:rPr>
        <w:t>repr</w:t>
      </w:r>
      <w:proofErr w:type="spellEnd"/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هم دقیقا زمانی استفاده میشه که شما یک آبجکت رو صدا بزنید. اما تفاوتی که داره اینکه اگه کدتون رو از طریق ترمینال اجرا کنید متد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A908FB">
        <w:rPr>
          <w:rFonts w:ascii="Arial" w:eastAsia="Times New Roman" w:hAnsi="Arial" w:cs="Arial"/>
          <w:color w:val="000000"/>
          <w:sz w:val="27"/>
          <w:szCs w:val="27"/>
        </w:rPr>
        <w:t>repr</w:t>
      </w:r>
      <w:proofErr w:type="spellEnd"/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فعال خواهد شد. درواقع متد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A908FB">
        <w:rPr>
          <w:rFonts w:ascii="Arial" w:eastAsia="Times New Roman" w:hAnsi="Arial" w:cs="Arial"/>
          <w:color w:val="000000"/>
          <w:sz w:val="27"/>
          <w:szCs w:val="27"/>
        </w:rPr>
        <w:t>repr</w:t>
      </w:r>
      <w:proofErr w:type="spellEnd"/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برای زمانی هستش که شما قراره یک نتیجه رو به برنامه نویس دیگه نشون بدید اما متد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str </w:t>
      </w: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برای زمانی هستش که شما میخواید یک نتیجه رو به کاربر نشون بدین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6ACDA5C8" w14:textId="77777777" w:rsidR="00A908FB" w:rsidRPr="00A908FB" w:rsidRDefault="00A908FB" w:rsidP="00A908FB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برای درک این موضوع داخل ترمنیال، با استفاده از دستور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python </w:t>
      </w: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وارد مفسر پایتون بشید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6E5DE18A" w14:textId="77777777" w:rsidR="00A908FB" w:rsidRPr="00A908FB" w:rsidRDefault="00A908FB" w:rsidP="00A908FB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حالا کد زیر رو وارد میکنیم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22A25CF3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A908FB">
        <w:rPr>
          <w:rFonts w:ascii="Arial" w:eastAsia="Times New Roman" w:hAnsi="Arial" w:cs="Arial"/>
          <w:color w:val="BBB529"/>
          <w:sz w:val="27"/>
          <w:szCs w:val="27"/>
          <w:bdr w:val="none" w:sz="0" w:space="0" w:color="auto" w:frame="1"/>
        </w:rPr>
        <w:t xml:space="preserve">&gt;&gt;&gt; </w:t>
      </w:r>
      <w:r w:rsidRPr="00A908FB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import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datetime</w:t>
      </w:r>
    </w:p>
    <w:p w14:paraId="49D4ACD2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A908FB">
        <w:rPr>
          <w:rFonts w:ascii="Arial" w:eastAsia="Times New Roman" w:hAnsi="Arial" w:cs="Arial"/>
          <w:color w:val="BBB529"/>
          <w:sz w:val="27"/>
          <w:szCs w:val="27"/>
          <w:bdr w:val="none" w:sz="0" w:space="0" w:color="auto" w:frame="1"/>
        </w:rPr>
        <w:lastRenderedPageBreak/>
        <w:t xml:space="preserve">&gt;&gt;&gt; 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now = </w:t>
      </w:r>
      <w:proofErr w:type="spellStart"/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datetime.datetime.now</w:t>
      </w:r>
      <w:proofErr w:type="spellEnd"/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()</w:t>
      </w:r>
    </w:p>
    <w:p w14:paraId="7EF6C642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A908FB">
        <w:rPr>
          <w:rFonts w:ascii="Arial" w:eastAsia="Times New Roman" w:hAnsi="Arial" w:cs="Arial"/>
          <w:color w:val="BBB529"/>
          <w:sz w:val="27"/>
          <w:szCs w:val="27"/>
          <w:bdr w:val="none" w:sz="0" w:space="0" w:color="auto" w:frame="1"/>
        </w:rPr>
        <w:t xml:space="preserve">&gt;&gt;&gt; 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str(now)</w:t>
      </w:r>
    </w:p>
    <w:p w14:paraId="5C20C73D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A908FB">
        <w:rPr>
          <w:rFonts w:ascii="Arial" w:eastAsia="Times New Roman" w:hAnsi="Arial" w:cs="Arial"/>
          <w:color w:val="6A8759"/>
          <w:sz w:val="27"/>
          <w:szCs w:val="27"/>
          <w:bdr w:val="none" w:sz="0" w:space="0" w:color="auto" w:frame="1"/>
        </w:rPr>
        <w:t>'2019-8-15 10:29:34.786394'</w:t>
      </w:r>
    </w:p>
    <w:p w14:paraId="70885356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A908FB">
        <w:rPr>
          <w:rFonts w:ascii="Arial" w:eastAsia="Times New Roman" w:hAnsi="Arial" w:cs="Arial"/>
          <w:color w:val="BBB529"/>
          <w:sz w:val="27"/>
          <w:szCs w:val="27"/>
          <w:bdr w:val="none" w:sz="0" w:space="0" w:color="auto" w:frame="1"/>
        </w:rPr>
        <w:t xml:space="preserve">&gt;&gt;&gt; </w:t>
      </w:r>
      <w:proofErr w:type="spellStart"/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repr</w:t>
      </w:r>
      <w:proofErr w:type="spellEnd"/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(now)</w:t>
      </w:r>
    </w:p>
    <w:p w14:paraId="38F204D3" w14:textId="77777777" w:rsidR="00A908FB" w:rsidRPr="00A908FB" w:rsidRDefault="00A908FB" w:rsidP="00A908FB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datetime.datetime</w:t>
      </w:r>
      <w:proofErr w:type="spellEnd"/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(</w:t>
      </w:r>
      <w:r w:rsidRPr="00A908FB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2019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, </w:t>
      </w:r>
      <w:r w:rsidRPr="00A908FB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8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, </w:t>
      </w:r>
      <w:r w:rsidRPr="00A908FB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15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, </w:t>
      </w:r>
      <w:r w:rsidRPr="00A908FB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10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, </w:t>
      </w:r>
      <w:r w:rsidRPr="00A908FB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29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, </w:t>
      </w:r>
      <w:r w:rsidRPr="00A908FB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34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, </w:t>
      </w:r>
      <w:r w:rsidRPr="00A908FB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786394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)</w:t>
      </w:r>
    </w:p>
    <w:p w14:paraId="37AFF2C9" w14:textId="77777777" w:rsidR="00A908FB" w:rsidRPr="00A908FB" w:rsidRDefault="00A908FB" w:rsidP="00A908FB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در کد بالا ما زمان الآن رو ریختیم داخل متغیر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now.</w:t>
      </w:r>
    </w:p>
    <w:p w14:paraId="7401E494" w14:textId="77777777" w:rsidR="00A908FB" w:rsidRPr="00A908FB" w:rsidRDefault="00A908FB" w:rsidP="00A908FB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زمانی که با استفاده از متد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str </w:t>
      </w: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متغیر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now </w:t>
      </w: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رو صدا میزنیم میبینید که نتیجه به شکل یک زمان نشون داده میشه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07AB009F" w14:textId="77777777" w:rsidR="00A908FB" w:rsidRPr="00A908FB" w:rsidRDefault="00A908FB" w:rsidP="00A908FB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اما زمانی که متغیر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now </w:t>
      </w: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رو با متد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A908FB">
        <w:rPr>
          <w:rFonts w:ascii="Arial" w:eastAsia="Times New Roman" w:hAnsi="Arial" w:cs="Arial"/>
          <w:color w:val="000000"/>
          <w:sz w:val="27"/>
          <w:szCs w:val="27"/>
        </w:rPr>
        <w:t>repr</w:t>
      </w:r>
      <w:proofErr w:type="spellEnd"/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صدا میزنیم نتیجه رو به شکل یک فانکشن میاره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653025CD" w14:textId="024B1EAD" w:rsidR="00A908FB" w:rsidRDefault="00A908FB" w:rsidP="00A908FB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تفاوت این دو متد اینجا مشخص میشه. متد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str </w:t>
      </w: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برای نشون دادن یک نتیجه به کاربر عادی اما متد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A908FB">
        <w:rPr>
          <w:rFonts w:ascii="Arial" w:eastAsia="Times New Roman" w:hAnsi="Arial" w:cs="Arial"/>
          <w:color w:val="000000"/>
          <w:sz w:val="27"/>
          <w:szCs w:val="27"/>
        </w:rPr>
        <w:t>repr</w:t>
      </w:r>
      <w:proofErr w:type="spellEnd"/>
      <w:r w:rsidRPr="00A908F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A908FB">
        <w:rPr>
          <w:rFonts w:ascii="Arial" w:eastAsia="Times New Roman" w:hAnsi="Arial" w:cs="Arial"/>
          <w:color w:val="000000"/>
          <w:sz w:val="27"/>
          <w:szCs w:val="27"/>
          <w:rtl/>
        </w:rPr>
        <w:t>با هدف دیباگ کردن برنامه و نشون دادن یک پیغام به برنامه نویس دیگه استفاده میشه</w:t>
      </w:r>
      <w:r w:rsidRPr="00A908F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76C7F9CC" w14:textId="77777777" w:rsidR="00570294" w:rsidRDefault="00A908FB" w:rsidP="00A908FB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rtl/>
          <w:lang w:bidi="fa-IR"/>
        </w:rPr>
      </w:pP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هنگامیکه در ترمینال پایتون کد میزنید مفسر پایتون فرض را بر این میگیرد که شما یک برنامه نویس هستید بر این اساس اگر فقط متغیر </w:t>
      </w:r>
      <w:r>
        <w:rPr>
          <w:rFonts w:ascii="Arial" w:eastAsia="Times New Roman" w:hAnsi="Arial" w:cs="Arial"/>
          <w:color w:val="000000"/>
          <w:sz w:val="27"/>
          <w:szCs w:val="27"/>
          <w:lang w:bidi="fa-IR"/>
        </w:rPr>
        <w:t>now</w:t>
      </w: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 را وارد کنید خروجی بر اساس تابع </w:t>
      </w:r>
      <w:r>
        <w:rPr>
          <w:rFonts w:ascii="Arial" w:eastAsia="Times New Roman" w:hAnsi="Arial" w:cs="Arial"/>
          <w:color w:val="000000"/>
          <w:sz w:val="27"/>
          <w:szCs w:val="27"/>
          <w:lang w:bidi="fa-IR"/>
        </w:rPr>
        <w:t>__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bidi="fa-IR"/>
        </w:rPr>
        <w:t>repr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bidi="fa-IR"/>
        </w:rPr>
        <w:t>__</w:t>
      </w: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 میباشد </w:t>
      </w:r>
    </w:p>
    <w:p w14:paraId="1062ED5D" w14:textId="41C1D052" w:rsidR="00570294" w:rsidRPr="00A908FB" w:rsidRDefault="00570294" w:rsidP="00570294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A908FB">
        <w:rPr>
          <w:rFonts w:ascii="Arial" w:eastAsia="Times New Roman" w:hAnsi="Arial" w:cs="Arial"/>
          <w:color w:val="BBB529"/>
          <w:sz w:val="27"/>
          <w:szCs w:val="27"/>
          <w:bdr w:val="none" w:sz="0" w:space="0" w:color="auto" w:frame="1"/>
        </w:rPr>
        <w:t xml:space="preserve">&gt;&gt;&gt; 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now</w:t>
      </w:r>
    </w:p>
    <w:p w14:paraId="1F36B0D0" w14:textId="4361A2EB" w:rsidR="00570294" w:rsidRDefault="00570294" w:rsidP="00570294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  <w:rtl/>
        </w:rPr>
      </w:pPr>
      <w:proofErr w:type="spellStart"/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datetime.datetime</w:t>
      </w:r>
      <w:proofErr w:type="spellEnd"/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(</w:t>
      </w:r>
      <w:r w:rsidRPr="00A908FB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2019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, </w:t>
      </w:r>
      <w:r w:rsidRPr="00A908FB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8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, </w:t>
      </w:r>
      <w:r w:rsidRPr="00A908FB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15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, </w:t>
      </w:r>
      <w:r w:rsidRPr="00A908FB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10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, </w:t>
      </w:r>
      <w:r w:rsidRPr="00A908FB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29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, </w:t>
      </w:r>
      <w:r w:rsidRPr="00A908FB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34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, </w:t>
      </w:r>
      <w:r w:rsidRPr="00A908FB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786394</w:t>
      </w:r>
      <w:r w:rsidRPr="00A908FB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)</w:t>
      </w:r>
    </w:p>
    <w:p w14:paraId="324B5E06" w14:textId="77777777" w:rsidR="00570294" w:rsidRDefault="00570294" w:rsidP="00570294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rtl/>
          <w:lang w:bidi="fa-IR"/>
        </w:rPr>
      </w:pPr>
    </w:p>
    <w:p w14:paraId="0F852E63" w14:textId="13B3F601" w:rsidR="00A908FB" w:rsidRDefault="00570294" w:rsidP="00570294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rtl/>
          <w:lang w:bidi="fa-IR"/>
        </w:rPr>
      </w:pP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که در مقایسه با ادیتور متفاوت است در ادیتور بر اساس </w:t>
      </w:r>
      <w:r>
        <w:rPr>
          <w:rFonts w:ascii="Arial" w:eastAsia="Times New Roman" w:hAnsi="Arial" w:cs="Arial"/>
          <w:color w:val="000000"/>
          <w:sz w:val="27"/>
          <w:szCs w:val="27"/>
          <w:lang w:bidi="fa-IR"/>
        </w:rPr>
        <w:t>__str__</w:t>
      </w: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 خروجی چاپ میشود </w:t>
      </w:r>
    </w:p>
    <w:p w14:paraId="79F135AA" w14:textId="0BEA8C4D" w:rsidR="00570294" w:rsidRDefault="00570294" w:rsidP="00570294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rtl/>
          <w:lang w:bidi="fa-IR"/>
        </w:rPr>
      </w:pP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مثال بیشتر در کد </w:t>
      </w:r>
    </w:p>
    <w:p w14:paraId="1DA6BF7A" w14:textId="77777777" w:rsidR="00570294" w:rsidRPr="00A908FB" w:rsidRDefault="00570294" w:rsidP="00570294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</w:pPr>
    </w:p>
    <w:p w14:paraId="5A6A1008" w14:textId="77777777" w:rsidR="00630837" w:rsidRDefault="00630837" w:rsidP="00A908FB">
      <w:pPr>
        <w:bidi/>
      </w:pPr>
    </w:p>
    <w:sectPr w:rsidR="0063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F6"/>
    <w:rsid w:val="00570294"/>
    <w:rsid w:val="00630837"/>
    <w:rsid w:val="00A908FB"/>
    <w:rsid w:val="00F5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D15C"/>
  <w15:chartTrackingRefBased/>
  <w15:docId w15:val="{88EEC219-E1E8-4458-B846-C7C6C914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8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08F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A908FB"/>
  </w:style>
  <w:style w:type="character" w:customStyle="1" w:styleId="hljs-keyword">
    <w:name w:val="hljs-keyword"/>
    <w:basedOn w:val="DefaultParagraphFont"/>
    <w:rsid w:val="00A908FB"/>
  </w:style>
  <w:style w:type="character" w:customStyle="1" w:styleId="hljs-title">
    <w:name w:val="hljs-title"/>
    <w:basedOn w:val="DefaultParagraphFont"/>
    <w:rsid w:val="00A908FB"/>
  </w:style>
  <w:style w:type="character" w:customStyle="1" w:styleId="hljs-function">
    <w:name w:val="hljs-function"/>
    <w:basedOn w:val="DefaultParagraphFont"/>
    <w:rsid w:val="00A908FB"/>
  </w:style>
  <w:style w:type="character" w:customStyle="1" w:styleId="hljs-params">
    <w:name w:val="hljs-params"/>
    <w:basedOn w:val="DefaultParagraphFont"/>
    <w:rsid w:val="00A908FB"/>
  </w:style>
  <w:style w:type="character" w:customStyle="1" w:styleId="hljs-string">
    <w:name w:val="hljs-string"/>
    <w:basedOn w:val="DefaultParagraphFont"/>
    <w:rsid w:val="00A908FB"/>
  </w:style>
  <w:style w:type="character" w:customStyle="1" w:styleId="hljs-number">
    <w:name w:val="hljs-number"/>
    <w:basedOn w:val="DefaultParagraphFont"/>
    <w:rsid w:val="00A908FB"/>
  </w:style>
  <w:style w:type="character" w:customStyle="1" w:styleId="hljs-meta">
    <w:name w:val="hljs-meta"/>
    <w:basedOn w:val="DefaultParagraphFont"/>
    <w:rsid w:val="00A9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2</cp:revision>
  <dcterms:created xsi:type="dcterms:W3CDTF">2020-12-25T04:01:00Z</dcterms:created>
  <dcterms:modified xsi:type="dcterms:W3CDTF">2020-12-25T04:13:00Z</dcterms:modified>
</cp:coreProperties>
</file>