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ردیس یک دیتابیس متن باز و رایگانِ </w:t>
      </w:r>
      <w:r>
        <w:rPr>
          <w:rFonts w:cs="arial" w:ascii="arial" w:hAnsi="arial"/>
          <w:b w:val="false"/>
          <w:bCs w:val="false"/>
          <w:sz w:val="20"/>
          <w:szCs w:val="20"/>
        </w:rPr>
        <w:t>Nosql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، از نوع کلید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key-value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ردیس از انواع مختلفی از داده ها مثل </w:t>
      </w:r>
      <w:r>
        <w:rPr>
          <w:rFonts w:cs="arial" w:ascii="arial" w:hAnsi="arial"/>
          <w:b w:val="false"/>
          <w:bCs w:val="false"/>
          <w:sz w:val="20"/>
          <w:szCs w:val="20"/>
        </w:rPr>
        <w:t>string, hash, list, set, sorted set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پشتیبانی میکند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ردیس اطلاعات را به صورت </w:t>
      </w:r>
      <w:r>
        <w:rPr>
          <w:rFonts w:cs="arial" w:ascii="arial" w:hAnsi="arial"/>
          <w:b w:val="false"/>
          <w:bCs w:val="false"/>
          <w:sz w:val="20"/>
          <w:szCs w:val="20"/>
        </w:rPr>
        <w:t>in-memory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ذخیره کرده که باعث افزایش سرعت نوشتن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/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خواندن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بیشترین استفاده از این دیتابیس به عنوان حافظه نهان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cache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هر چند که میتوان به عنوان دیتابیس اصلی یا کارگزار پیام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message 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از آن 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برای نصب ردیس حتما پیشنهاد میشود که از سیستم عامل لینوکس استفاده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دوره به ردیس </w:t>
      </w:r>
      <w:r>
        <w:rPr>
          <w:rFonts w:cs="arial" w:ascii="arial" w:hAnsi="arial"/>
          <w:b w:val="false"/>
          <w:bCs w:val="false"/>
          <w:sz w:val="20"/>
          <w:szCs w:val="20"/>
        </w:rPr>
        <w:t>6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آپدیت شده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ردیس یک دیتابیس </w:t>
      </w:r>
      <w:r>
        <w:rPr>
          <w:rFonts w:cs="arial" w:ascii="arial" w:hAnsi="arial"/>
          <w:sz w:val="20"/>
          <w:szCs w:val="20"/>
        </w:rPr>
        <w:t>nosql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که اطلاعات را به شکل کلید</w:t>
      </w:r>
      <w:r>
        <w:rPr>
          <w:rFonts w:cs="arial" w:ascii="arial" w:hAnsi="arial"/>
          <w:sz w:val="20"/>
          <w:szCs w:val="20"/>
          <w:rtl w:val="true"/>
        </w:rPr>
        <w:t>/</w:t>
      </w:r>
      <w:r>
        <w:rPr>
          <w:rFonts w:ascii="arial" w:hAnsi="arial" w:cs="arial"/>
          <w:sz w:val="20"/>
          <w:sz w:val="20"/>
          <w:szCs w:val="20"/>
          <w:rtl w:val="true"/>
        </w:rPr>
        <w:t>مقدار ذخیره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ردیس از انواع مختلفی از دیتاتایپ ها پشتیبانی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ساده ترین نوع داده در ردیس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ایجاد کردن یک کلید میتوانید از دستور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برای خواندن اطلاعات یک کلید از دستور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کلیدها در ردیس </w:t>
      </w:r>
      <w:r>
        <w:rPr>
          <w:rFonts w:cs="arial" w:ascii="arial" w:hAnsi="arial"/>
          <w:sz w:val="20"/>
          <w:szCs w:val="20"/>
        </w:rPr>
        <w:t>binary 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هستند یعنی میتوانند هرگونه دنباله باینری را ذخیره کنند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یک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ساده گرفته تا محتویات یک عکس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>های خالی هم یک کلید معتبر هستند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  <w:sz w:val="20"/>
          <w:szCs w:val="20"/>
        </w:rPr>
        <w:t>redis-cli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محیط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می‌شویم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127.0.0.1:6379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string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>ها در ردیس ساده ترین نوع داده در ردیس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ردیس </w:t>
      </w:r>
      <w:r>
        <w:rPr>
          <w:rFonts w:cs="arial" w:ascii="arial" w:hAnsi="arial"/>
          <w:sz w:val="20"/>
          <w:szCs w:val="20"/>
        </w:rPr>
        <w:t>binary 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هستند یعنی میتوانند هرگونه دنباله باینری را ذخیره کنند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یک آبجکت زبان پایتون گرفته تا محتویات یک عکس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حداکثر حجم هر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میتواند </w:t>
      </w:r>
      <w:r>
        <w:rPr>
          <w:rFonts w:cs="arial" w:ascii="arial" w:hAnsi="arial"/>
          <w:sz w:val="20"/>
          <w:szCs w:val="20"/>
        </w:rPr>
        <w:t>512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مگابایت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اعداد در ردیس به عنوان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ذخیره میشوند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شما میتوانید از دستورات ردیس برای تغییر دادن </w:t>
      </w:r>
      <w:r>
        <w:rPr>
          <w:rFonts w:cs="arial" w:ascii="arial" w:hAnsi="arial"/>
          <w:sz w:val="20"/>
          <w:szCs w:val="20"/>
        </w:rPr>
        <w:t>string</w:t>
      </w:r>
      <w:r>
        <w:rPr>
          <w:rFonts w:ascii="arial" w:hAnsi="arial" w:cs="arial"/>
          <w:sz w:val="20"/>
          <w:sz w:val="20"/>
          <w:szCs w:val="20"/>
          <w:rtl w:val="true"/>
        </w:rPr>
        <w:t>ها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list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چندین مقدار را داخل یک کلید ذخیره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المان های لیست به ترتیب ورود طبقه بندی میشوند یعنی ترتیب ورود اطلاعات مهم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لیست میتواند بیشتر از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میلیارد المان در خود ذخیره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همچنین میتوانید با متدهایی که ردیس در اختیار شما قرار میدهد لیست های خود را تغییر بدهید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hash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هش ها نوعی از داده هستند که میتوانید در یک کلید چندین مقدار به شکل کلید</w:t>
      </w:r>
      <w:r>
        <w:rPr>
          <w:rFonts w:cs="arial" w:ascii="arial" w:hAnsi="arial"/>
          <w:sz w:val="20"/>
          <w:szCs w:val="20"/>
          <w:rtl w:val="true"/>
        </w:rPr>
        <w:t>/</w:t>
      </w:r>
      <w:r>
        <w:rPr>
          <w:rFonts w:ascii="arial" w:hAnsi="arial" w:cs="arial"/>
          <w:sz w:val="20"/>
          <w:sz w:val="20"/>
          <w:szCs w:val="20"/>
          <w:rtl w:val="true"/>
        </w:rPr>
        <w:t>مقدار ذخیره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ردیس هش ها توانایی ذخیره بیش از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میلیادر المان را دارند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هش هایی با بیش از هزار فیلد به شکلی ذخیره میشوند که فضای کمی را اشغال کنند پس شما میتوانید جندین میلیون رکورد را بدون مشکل ذخیره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بیشترین استفاده از هش ها در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دخیره آبجکت ها است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1017270</wp:posOffset>
            </wp:positionH>
            <wp:positionV relativeFrom="paragraph">
              <wp:posOffset>97155</wp:posOffset>
            </wp:positionV>
            <wp:extent cx="4387850" cy="254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HSET , HGET , HSETNX , HMSET , HDEL , DEL , HEXIST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HGETALL , HINCRBY , HINCRBYFLOAT , HKEYS , HVALS , HLEN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HMGET , HSTRLEN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ردیس مجموعه ای از المان هایی است که به شکل نامنظم در یک کلید ذخیره میشوند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متدهایی که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اختیار ما قرار داده امکان اضافه کردن و حذف کردن المان ها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>ها در ردیس اجازه ذخیره المان های تکراری را نمیدهد و اضافه کردن چندباره المان ها تغییری در تعداد نخواهد داشت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همچنین ردیس از عملیات ها ریاضی مثل اجتماع، اشتراک و تفاوت ها پشتیبانی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امکان ذخیره بیش از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میلیارد المان را دارد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دستورات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SADD , SMEMBERS , SCARD , SISMEMBER , SPOP , SRANDMEMBER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SREM , SMOVE , SDIFF , SINTER , SUNION , SDIFFSTORE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نوع داده </w:t>
      </w:r>
      <w:r>
        <w:rPr>
          <w:rFonts w:cs="arial" w:ascii="arial" w:hAnsi="arial"/>
          <w:sz w:val="20"/>
          <w:szCs w:val="20"/>
        </w:rPr>
        <w:t>sorted 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دقیقا مشابه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>ها است و نمیتوان المان های تکراری در آن ذخیره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تنها تفاوتی که این دو نوع با هم دارند اینست که المان ها در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sorted 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score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امتیاز دارند که ردیس المان ها را به ترتیب این </w:t>
      </w:r>
      <w:r>
        <w:rPr>
          <w:rFonts w:cs="arial" w:ascii="arial" w:hAnsi="arial"/>
          <w:sz w:val="20"/>
          <w:szCs w:val="20"/>
        </w:rPr>
        <w:t>score</w:t>
      </w:r>
      <w:r>
        <w:rPr>
          <w:rFonts w:ascii="arial" w:hAnsi="arial" w:cs="arial"/>
          <w:sz w:val="20"/>
          <w:sz w:val="20"/>
          <w:szCs w:val="20"/>
          <w:rtl w:val="true"/>
        </w:rPr>
        <w:t>ها ذخیره میکند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در این نوع داده المان ها نمیتوانند موارد تکراری داشته باشند اما امتیازها میتوانند تکرار 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sorted set</w:t>
      </w:r>
      <w:r>
        <w:rPr>
          <w:rFonts w:ascii="arial" w:hAnsi="arial" w:cs="arial"/>
          <w:sz w:val="20"/>
          <w:sz w:val="20"/>
          <w:szCs w:val="20"/>
          <w:rtl w:val="true"/>
        </w:rPr>
        <w:t>ها اعمال خواندن، اضافه کردن، حذف کردن و آپدیت کردن المان ها بسیار سریع است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ZADD:</w:t>
      </w:r>
      <w:r>
        <w:rPr>
          <w:rFonts w:ascii="arial" w:hAnsi="arial" w:cs="arial"/>
          <w:sz w:val="20"/>
          <w:sz w:val="20"/>
          <w:szCs w:val="20"/>
          <w:rtl w:val="true"/>
        </w:rPr>
        <w:t>ساخت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,  ZRANGE:</w:t>
      </w:r>
      <w:r>
        <w:rPr>
          <w:rFonts w:ascii="arial" w:hAnsi="arial" w:cs="arial"/>
          <w:sz w:val="20"/>
          <w:sz w:val="20"/>
          <w:szCs w:val="20"/>
          <w:rtl w:val="true"/>
        </w:rPr>
        <w:t>خواندن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ZCARD: </w:t>
      </w:r>
      <w:r>
        <w:rPr>
          <w:rFonts w:ascii="arial" w:hAnsi="arial" w:cs="arial"/>
          <w:sz w:val="20"/>
          <w:sz w:val="20"/>
          <w:szCs w:val="20"/>
          <w:rtl w:val="true"/>
        </w:rPr>
        <w:t>تعداد عضوها</w:t>
      </w:r>
      <w:r>
        <w:rPr>
          <w:rFonts w:ascii="arial" w:hAnsi="arial" w:cs="arial"/>
          <w:sz w:val="20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ZCOUNT : </w:t>
      </w:r>
      <w:r>
        <w:rPr>
          <w:rFonts w:ascii="arial" w:hAnsi="arial" w:cs="arial"/>
          <w:sz w:val="20"/>
          <w:sz w:val="20"/>
          <w:szCs w:val="20"/>
          <w:rtl w:val="true"/>
        </w:rPr>
        <w:t>تعداد عضوها در رنج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ZINCRBY :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کردن مقداری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ZINTERSTOR : </w:t>
      </w:r>
      <w:r>
        <w:rPr>
          <w:rFonts w:ascii="arial" w:hAnsi="arial" w:cs="arial"/>
          <w:sz w:val="20"/>
          <w:sz w:val="20"/>
          <w:szCs w:val="20"/>
          <w:rtl w:val="true"/>
        </w:rPr>
        <w:t>ذخیره کردن مشترک ها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ZPOPMAX   ,   ZPOPMIN ,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ZRANK: </w:t>
      </w:r>
      <w:r>
        <w:rPr>
          <w:rFonts w:ascii="arial" w:hAnsi="arial" w:cs="arial"/>
          <w:sz w:val="20"/>
          <w:sz w:val="20"/>
          <w:szCs w:val="20"/>
          <w:rtl w:val="true"/>
        </w:rPr>
        <w:t>چندمین عضو بودن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>,  ZREM:</w:t>
      </w:r>
      <w:r>
        <w:rPr>
          <w:rFonts w:ascii="arial" w:hAnsi="arial" w:cs="arial"/>
          <w:sz w:val="20"/>
          <w:sz w:val="20"/>
          <w:szCs w:val="20"/>
          <w:rtl w:val="true"/>
        </w:rPr>
        <w:t>حذف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hyperLogLog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دقیقا مثل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هستند یعنی امکان ذخیره موارد تکراری وجود ندارد و اینکه ترتیب ورود اطلاعات مهم نیست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این ساختار برای زمانی مناسب است که خود اطلاعات اهمیتی ندارند و فقط تعداد آنها مهم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 برنامه ای که به صورت </w:t>
      </w:r>
      <w:r>
        <w:rPr>
          <w:rFonts w:cs="arial" w:ascii="arial" w:hAnsi="arial"/>
          <w:sz w:val="20"/>
          <w:szCs w:val="20"/>
        </w:rPr>
        <w:t>real-time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نیاز به ذخیره تعداد کاربرهای </w:t>
      </w:r>
      <w:r>
        <w:rPr>
          <w:rFonts w:cs="arial" w:ascii="arial" w:hAnsi="arial"/>
          <w:sz w:val="20"/>
          <w:szCs w:val="20"/>
        </w:rPr>
        <w:t>unique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دارد میتواند از این نوع داده استفاده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hyperLogLog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ردیس بسیار بهینه تر از </w:t>
      </w:r>
      <w:r>
        <w:rPr>
          <w:rFonts w:cs="arial" w:ascii="arial" w:hAnsi="arial"/>
          <w:sz w:val="20"/>
          <w:szCs w:val="20"/>
        </w:rPr>
        <w:t>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هستند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PFADD:</w:t>
      </w:r>
      <w:r>
        <w:rPr>
          <w:rFonts w:ascii="arial" w:hAnsi="arial" w:cs="arial"/>
          <w:sz w:val="20"/>
          <w:sz w:val="20"/>
          <w:szCs w:val="20"/>
          <w:rtl w:val="true"/>
        </w:rPr>
        <w:t>ساخت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PFCOUNT: </w:t>
      </w:r>
      <w:r>
        <w:rPr>
          <w:rFonts w:ascii="arial" w:hAnsi="arial" w:cs="arial"/>
          <w:sz w:val="20"/>
          <w:sz w:val="20"/>
          <w:szCs w:val="20"/>
          <w:rtl w:val="true"/>
        </w:rPr>
        <w:t>تعداد</w:t>
      </w:r>
      <w:r>
        <w:rPr>
          <w:rFonts w:ascii="arial" w:hAnsi="arial" w:cs="arial"/>
          <w:sz w:val="20"/>
          <w:sz w:val="20"/>
          <w:szCs w:val="20"/>
        </w:rPr>
        <w:t xml:space="preserve">  </w:t>
      </w:r>
      <w:r>
        <w:rPr>
          <w:rFonts w:cs="arial" w:ascii="arial" w:hAnsi="arial"/>
          <w:sz w:val="20"/>
          <w:szCs w:val="20"/>
        </w:rPr>
        <w:t xml:space="preserve">,  PFMERGE: </w:t>
      </w:r>
      <w:r>
        <w:rPr>
          <w:rFonts w:ascii="arial" w:hAnsi="arial" w:cs="arial"/>
          <w:sz w:val="20"/>
          <w:sz w:val="20"/>
          <w:szCs w:val="20"/>
          <w:rtl w:val="true"/>
        </w:rPr>
        <w:t>ترکیب چندتا و ذخیره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pub/sub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سیستم پیغام رسانی است که در آن فرستنده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publisher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یک پیغام را در یک کانال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channel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فرستاده و گیرنده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subscriber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با متصل شدن به کانال میتواند پیغام ها را خوانده و پردازش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در ردیس گیرنده میتواند به چندین کانال وصل شود و محدودیتی وجود ندارد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در این سیستم فرستنده و گیرنده کاملا از هم جدا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decouple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شده اند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فرستنده ها هیچ اطلاعی از گیرنده ها ندارد و بالعکس گیرنده ها هیچ اطلاعی از فرستنده ها ندارند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این جداسازی باعث شده که سرعت ارسال اطلاعات بیشتر شده و فرستنده منتظر پردازش ها گیرنده نباشد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دستورات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SUBSCRIBE: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ساخت یک شنونده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 PUBLISH: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ساخت یک فرستنده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PSUBSCRIBE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گوش دادن به کانالهایی با پترن خاص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PUBSUB channels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نمایش کانالها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UNSUBSCRIBE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خارج شدن از کانال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transaction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یعنی تراکنش، به مجموعه دستوراتی که در یک صف قرار گرفته و به سرور ردیس ارسال میشوند بک تراکنش گفته میشود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تراکنش ها 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دو ویژگی اصلی دارند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isolated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یعنی تمام دستوراتی که در یک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transaction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قرار میگیرند در یک حالت قرنطینه هستند و اگر کسی خارج از اون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transaction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اقدام به تغییر اطلاعات کند تمام دستورات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abort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شده و اجرا نمیشوند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دوم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atomic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یعنی تمامی دستورات یا باید کاملا اجرا شوند یا اصلا اجرا نشوند، هیچ یک از دستورات نصفه اجرا نخواهد شد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دستورات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MULTI: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ساخت یک تراکنش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 EXEC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اجرای یک تراکنش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DISCARD: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بسته یک تراکنشه باز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 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 WATCH: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پیداسازی ویژگی ایزوله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تمام تنظیمات سرور ردیس در لینوکس در آدرس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/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etc/redis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و در فایل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redis.conf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ذخیره می‌شوند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خود سرور ردیس هم میتوانید 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GET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میتوانید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دستورات را بخوانید و 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SET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میتوانید تغییر دهید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bind: </w:t>
      </w:r>
      <w:r>
        <w:rPr>
          <w:rFonts w:ascii="arial" w:hAnsi="arial" w:cs="arial"/>
          <w:sz w:val="20"/>
          <w:sz w:val="20"/>
          <w:szCs w:val="20"/>
          <w:rtl w:val="true"/>
        </w:rPr>
        <w:t>مشخص میکند چه آی پی هایی میتوانند به سرور شما متصل شوند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requirepass: </w:t>
      </w:r>
      <w:r>
        <w:rPr>
          <w:rFonts w:ascii="arial" w:hAnsi="arial" w:cs="arial"/>
          <w:sz w:val="20"/>
          <w:sz w:val="20"/>
          <w:szCs w:val="20"/>
          <w:rtl w:val="true"/>
        </w:rPr>
        <w:t>برای وصل شدن به سرور نیاز به پسورد هست یا نه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maxclients : </w:t>
      </w:r>
      <w:r>
        <w:rPr>
          <w:rFonts w:ascii="arial" w:hAnsi="arial" w:cs="arial"/>
          <w:sz w:val="20"/>
          <w:sz w:val="20"/>
          <w:szCs w:val="20"/>
          <w:rtl w:val="true"/>
        </w:rPr>
        <w:t>همزمان چه تعداد کاربر میتواند به سرور متصل شوند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auth : </w:t>
      </w:r>
      <w:r>
        <w:rPr>
          <w:rFonts w:ascii="arial" w:hAnsi="arial" w:cs="arial"/>
          <w:sz w:val="20"/>
          <w:sz w:val="20"/>
          <w:szCs w:val="20"/>
          <w:rtl w:val="true"/>
        </w:rPr>
        <w:t>وقتی که پسورد لازم است با این دستور پسورد را وارد کنید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بازنویسی فایل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اصلی در ترمینال باید دستور </w:t>
      </w:r>
      <w:r>
        <w:rPr>
          <w:rFonts w:cs="arial" w:ascii="arial" w:hAnsi="arial"/>
          <w:sz w:val="20"/>
          <w:szCs w:val="20"/>
        </w:rPr>
        <w:t>CONFIG REWRITE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بزنید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sudo systemctl start/stop/status/restart redis-server.service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sudo service redis-server start/stop/status/restart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ردیس آشنا میشید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برنامه هایی که با ردیس کار میکنند از طریق یک شبکه به هم متصل شده اند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هر چقدر هم که این شبکه سریع باشه بازهم یک زمان کمی طول میکشه که دستورات از برنامه به ردیس و پاسخ از ردیس به برنامه برسه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به همین خاطر نمیشه از تمام قدرت ردیس استفاده کرد و مثلا چندین هزار داده رو در یک ثانیه ذخیره کرد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برای رفع این مشکل میتوان از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ها استفاده کرد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ها در ردیس به شما اجازه میدن که بتونید چندین درخواست رو داخل یک پکیج یکجا بفرستید و ردیس هم چندین پاسخ رو داخل یک پکیج یکجا برای شما بفرسته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(prinf “PING\r\nSET name amir\r\nGET name\r\n”;) | nc localhost 6379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همزمان این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۳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 دستور را به سرور ردیس ارسال میکند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این قسمت با مفهوم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persistence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ردیس آشنا میشید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همونطور که میدونید ردیس اطلاعات رو داخل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ram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ذخیره میکنه که سرعت خوندن و نوشتن اطلاعات بالا باشه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حالا فرض کنید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ram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ما بسوزه، آیا اطلاعات ما از بین میره؟ قطعا نه، مفهوم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persistence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میگه که ردیس میتونه به دو روش متفاوت اطلاعات رو داخل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Hard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بنویسه تا اطلاعات شما در صورت سوختن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ram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یا ریستارت سرور از بین نره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این دو روش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AOF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RDB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هستند که در این ویدیو با همه این موارد آشنا میشید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خودمان میتوانیم با زدن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SAVE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اطلاعات را ذخیره کنیم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این فایل در لینوکس در آدرس زیر ذخیره می‌شود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000000"/>
          <w:sz w:val="20"/>
          <w:szCs w:val="20"/>
          <w:shd w:fill="FFFFFF" w:val="clear"/>
        </w:rPr>
        <w:t>/var/lib/redis/dump.rdb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color w:val="000000"/>
          <w:sz w:val="20"/>
          <w:szCs w:val="20"/>
          <w:shd w:fill="FFFFFF" w:val="clear"/>
          <w:rtl w:val="true"/>
        </w:rPr>
        <w:t>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RDB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 اساس دیتابیس شما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براساس کاری که دیتابیس شما انجام میدهد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)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میاد و در زمان های مختلفی اطلاعات دیتابیس شما را داخل فایلی ذخیره میکند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rdb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redis-cli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CONFIG GET save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نمایش داده می‌شود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که خروجی اش به شکل زیر است که مفهومش این است که اگر تغییرات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۱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 دونه بود هر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۹۰۰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 ثانیه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backup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بگیر اگر تغییرات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تا بود هر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300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ثانیه و اگر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10000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تا تغییر بود هر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60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ثانیه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backup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بگیر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900 1 300 10 60 10000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AOF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میاد یک فایل میسازد و همش اطلاعات را به آخر اون فایل میچسباند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اگر بخواهید عملیاتی که با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SAVE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انجام می‌شود در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background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برنامه انجام شود میتوانید از دستور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BGSAVE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استفاده کنیم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 که میخواهید دیتابیس سرور خود را جایگزاری کنید به دلیل اینکه دسترسی سرور از فایل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dump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از بین رفته است لازم است با زدن دستور زیر دوباره اجازه دسترسی را به سرور ردیس بدهید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chown redis:redis dump.rdb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باید حتماً در محل اصلی که بالاتر اشاره شد باشید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این قسمت میبینید که چطور میتونید سرعت سرور ردیس رو تست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برای اینکار ابزاری وجود داره به نامه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redis-benchmark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که میتونید از اون استفاده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این ابزار زمانی مفید هستش که شما تغییری در ردیس یا برنامتون ایجاد کردین و میخواین ببینین که چه تاثیری روی سرعت گذاشته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خارج از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redis-cli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میتوانید دستور زیر را بزنید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redis-benchmark [option]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ردیس دیتابیس ها با عدد مشخص می‌شوند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دستورات سروری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CONFIG GET database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تعداد دیتابیس ها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SELECT 8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انتخاب دیتا بیس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>۸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ام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SWAPDB number_db number_db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ریختن اطلاعات یک دیتابیس در دیتابیس دیگر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CLIENT LIST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نمایش کاربرانی که به دیتابیس متصل هستند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CLIENT SETNAME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اختصاص نام به کاربر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CLINET GET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نمایش تنها نام کسانی که به دیتابیس متصل شده‌اند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CLIENT KILL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قطع کردن ارتباط کاربری با سرور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FLUSHDB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در دیتابیسی که هستید تمام اطلاعات را حذف میکند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FLUSHALL :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حذف تمامی اطلاعات در تمامی دیتابیس ها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برای وصل شدن به ردیس با پایتون میتونید از پکیج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استفاده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این پکیج یک کلاس اصلی با نام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وجود داره که تمام فانکشن های مربوط به ردیس رو در اختیار شما قرار میده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با استفاده از این پکیج میتونید تمام کارهایی که با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redis-cli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انجام میدادید رو انجام بدین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 پکیج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redis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متدی به نام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()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وجود داره که به شما یک آبجکت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pipeline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میده که از اون میتونید برای ساختن یک صف استفاده کنید و دستوراتتون رو در داخل صف قرار بدین و به شکل همزمان به سرور ارسال کنید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LibreOffice/7.0.5.2$Linux_X86_64 LibreOffice_project/00$Build-2</Application>
  <AppVersion>15.0000</AppVersion>
  <Pages>5</Pages>
  <Words>1735</Words>
  <Characters>8622</Characters>
  <CharactersWithSpaces>10319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2021-06-04T11:08:38Z</dcterms:modified>
  <cp:revision>39</cp:revision>
  <dc:subject/>
  <dc:title/>
</cp:coreProperties>
</file>