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Key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ردیس یک دیتابیس </w:t>
      </w:r>
      <w:r>
        <w:rPr>
          <w:sz w:val="28"/>
          <w:szCs w:val="28"/>
        </w:rPr>
        <w:t>nosql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 که اطلاعات را به شکل کلید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مقدار ذخیره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ردیس از انواع مختلفی از دیتاتایپ ها پشتیبانی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ساده ترین نوع داده در ردیس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برای ایجاد کردن یک کلید میتوانید از دستور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و برای خواندن اطلاعات یک کلید از دستور </w:t>
      </w:r>
      <w:r>
        <w:rPr>
          <w:sz w:val="28"/>
          <w:szCs w:val="28"/>
        </w:rPr>
        <w:t>GET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استفاده کنید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 xml:space="preserve">کلیدها در ردیس </w:t>
      </w:r>
      <w:r>
        <w:rPr>
          <w:sz w:val="28"/>
          <w:szCs w:val="28"/>
        </w:rPr>
        <w:t>binary safe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هستند یعنی میتوانند هرگونه دنباله باینری را ذخیره کنند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از یک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ساده گرفته تا محتویات یک عکس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همچنین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های خالی هم یک کلید معتبر هستند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با دستور </w:t>
      </w:r>
      <w:r>
        <w:rPr>
          <w:sz w:val="28"/>
          <w:szCs w:val="28"/>
        </w:rPr>
        <w:t>redis-cli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وارد محیط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می‌شویم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127.0.0.1:6379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string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 در ردیس ساده ترین نوع داده در ردیس هستند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 xml:space="preserve">ها در ردیس </w:t>
      </w:r>
      <w:r>
        <w:rPr>
          <w:sz w:val="28"/>
          <w:szCs w:val="28"/>
        </w:rPr>
        <w:t>binary safe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هستند یعنی میتوانند هرگونه دنباله باینری را ذخیره کنند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از یک آبجکت زبان پایتون گرفته تا محتویات یک عکس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حداکثر حجم هر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میتواند </w:t>
      </w:r>
      <w:r>
        <w:rPr>
          <w:sz w:val="28"/>
          <w:szCs w:val="28"/>
        </w:rPr>
        <w:t>512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مگابایت باشد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تمامی اعداد در ردیس به عنوان </w:t>
      </w:r>
      <w:r>
        <w:rPr>
          <w:sz w:val="28"/>
          <w:szCs w:val="28"/>
        </w:rPr>
        <w:t>string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ذخیره میشوند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شما میتوانید از دستورات ردیس برای تغییر دادن </w:t>
      </w:r>
      <w:r>
        <w:rPr>
          <w:sz w:val="28"/>
          <w:szCs w:val="28"/>
        </w:rPr>
        <w:t>string</w:t>
      </w:r>
      <w:r>
        <w:rPr>
          <w:sz w:val="28"/>
          <w:sz w:val="28"/>
          <w:szCs w:val="28"/>
          <w:rtl w:val="true"/>
        </w:rPr>
        <w:t>ها استفاده کنید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list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با استفاده از </w:t>
      </w:r>
      <w:r>
        <w:rPr>
          <w:sz w:val="28"/>
          <w:szCs w:val="28"/>
        </w:rPr>
        <w:t>list</w:t>
      </w:r>
      <w:r>
        <w:rPr>
          <w:sz w:val="28"/>
          <w:sz w:val="28"/>
          <w:szCs w:val="28"/>
          <w:rtl w:val="true"/>
        </w:rPr>
        <w:t>ها میتوانید چندین مقدار را داخل یک کلید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المان های لیست به ترتیب ورود طبقه بندی میشوند یعنی ترتیب ورود اطلاعات مهم 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هر لیست میتواند بیشتر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میلیارد المان در خود ذخیره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همچنین میتوانید با متدهایی که ردیس در اختیار شما قرار میدهد لیست های خود را تغییر بدهید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hash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هش ها نوعی از داده هستند که میتوانید در یک کلید چندین مقدار به شکل کلید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مقدار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در ردیس هش ها توانایی ذخیره بیش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میلیادر المان را دارند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هش هایی با بیش از هزار فیلد به شکلی ذخیره میشوند که فضای کمی را اشغال کنند پس شما میتوانید جندین میلیون رکورد را بدون مشکل ذخیره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بیشترین استفاده از هش ها در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برای دخیره آبجکت ها است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1017270</wp:posOffset>
            </wp:positionH>
            <wp:positionV relativeFrom="paragraph">
              <wp:posOffset>97155</wp:posOffset>
            </wp:positionV>
            <wp:extent cx="4387850" cy="2540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HSET , HGET , HSETNX , HMSET , HDEL , DEL , HEXIST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HGETALL , HINCRBY , HINCRBYFLOAT , HKEYS , HVALS , HLEN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HMGET , HSTRLEN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در ردیس مجموعه ای از المان هایی است که به شکل نامنظم در یک کلید ذخیره میشوند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با استفاده از متدهایی که </w:t>
      </w:r>
      <w:r>
        <w:rPr>
          <w:sz w:val="28"/>
          <w:szCs w:val="28"/>
        </w:rPr>
        <w:t>redis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در اختیار ما قرار داده امکان اضافه کردن و حذف کردن المان ها وجود دارد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set</w:t>
      </w:r>
      <w:r>
        <w:rPr>
          <w:sz w:val="28"/>
          <w:sz w:val="28"/>
          <w:szCs w:val="28"/>
          <w:rtl w:val="true"/>
        </w:rPr>
        <w:t>ها در ردیس اجازه ذخیره المان های تکراری را نمیدهد و اضافه کردن چندباره المان ها تغییری در تعداد نخواهد داشت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همچنین ردیس از عملیات ها ریاضی مثل اجتماع، اشتراک و تفاوت ها پشتیبانی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هر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امکان ذخیره بیش از </w:t>
      </w:r>
      <w:r>
        <w:rPr>
          <w:sz w:val="28"/>
          <w:sz w:val="28"/>
          <w:szCs w:val="28"/>
        </w:rPr>
        <w:t>۴</w:t>
      </w:r>
      <w:r>
        <w:rPr>
          <w:sz w:val="28"/>
          <w:sz w:val="28"/>
          <w:szCs w:val="28"/>
          <w:rtl w:val="true"/>
        </w:rPr>
        <w:t xml:space="preserve"> میلیارد المان را دارد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دستورات 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SADD , SMEMBERS , SCARD , SISMEMBER , SPOP , SRANDMEMBER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SREM , SMOVE , SDIFF , SINTER , SUNION , </w:t>
      </w:r>
      <w:r>
        <w:rPr>
          <w:sz w:val="28"/>
          <w:szCs w:val="28"/>
        </w:rPr>
        <w:t>SDIFFSTORE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نوع داده </w:t>
      </w:r>
      <w:r>
        <w:rPr>
          <w:sz w:val="28"/>
          <w:szCs w:val="28"/>
        </w:rPr>
        <w:t>sorted 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دقیقا مشابه </w:t>
      </w:r>
      <w:r>
        <w:rPr>
          <w:sz w:val="28"/>
          <w:szCs w:val="28"/>
        </w:rPr>
        <w:t>set</w:t>
      </w:r>
      <w:r>
        <w:rPr>
          <w:sz w:val="28"/>
          <w:sz w:val="28"/>
          <w:szCs w:val="28"/>
          <w:rtl w:val="true"/>
        </w:rPr>
        <w:t>ها است و نمیتوان المان های تکراری در آن ذخیره کرد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تنها تفاوتی که این دو نوع با هم دارند اینست که المان ها در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sorted 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یک </w:t>
      </w:r>
      <w:r>
        <w:rPr>
          <w:sz w:val="28"/>
          <w:szCs w:val="28"/>
        </w:rPr>
        <w:t>score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یا امتیاز دارند که ردیس المان ها را به ترتیب این </w:t>
      </w:r>
      <w:r>
        <w:rPr>
          <w:sz w:val="28"/>
          <w:szCs w:val="28"/>
        </w:rPr>
        <w:t>score</w:t>
      </w:r>
      <w:r>
        <w:rPr>
          <w:sz w:val="28"/>
          <w:sz w:val="28"/>
          <w:szCs w:val="28"/>
          <w:rtl w:val="true"/>
        </w:rPr>
        <w:t>ها ذخیره میکند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این نوع داده المان ها نمیتوانند موارد تکراری داشته باشند اما امتیازها میتوانند تکرار شوند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در </w:t>
      </w:r>
      <w:r>
        <w:rPr>
          <w:sz w:val="28"/>
          <w:szCs w:val="28"/>
        </w:rPr>
        <w:t>sorted set</w:t>
      </w:r>
      <w:r>
        <w:rPr>
          <w:sz w:val="28"/>
          <w:sz w:val="28"/>
          <w:szCs w:val="28"/>
          <w:rtl w:val="true"/>
        </w:rPr>
        <w:t>ها اعمال خواندن، اضافه کردن، حذف کردن و آپدیت کردن المان ها بسیار سریع است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8370" cy="3287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ZADD:</w:t>
      </w:r>
      <w:r>
        <w:rPr>
          <w:sz w:val="28"/>
          <w:sz w:val="28"/>
          <w:szCs w:val="28"/>
          <w:rtl w:val="true"/>
        </w:rPr>
        <w:t>ساخت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>,  ZRANGE:</w:t>
      </w:r>
      <w:r>
        <w:rPr>
          <w:sz w:val="28"/>
          <w:sz w:val="28"/>
          <w:szCs w:val="28"/>
          <w:rtl w:val="true"/>
        </w:rPr>
        <w:t>خواندن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ZCARD: </w:t>
      </w:r>
      <w:r>
        <w:rPr>
          <w:sz w:val="28"/>
          <w:sz w:val="28"/>
          <w:szCs w:val="28"/>
          <w:rtl w:val="true"/>
        </w:rPr>
        <w:t>تعداد عضوها</w:t>
      </w:r>
      <w:r>
        <w:rPr>
          <w:sz w:val="28"/>
          <w:sz w:val="28"/>
          <w:szCs w:val="28"/>
        </w:rPr>
        <w:t xml:space="preserve">   </w:t>
      </w:r>
      <w:r>
        <w:rPr>
          <w:sz w:val="28"/>
          <w:szCs w:val="28"/>
        </w:rPr>
        <w:t xml:space="preserve">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ZCOUNT : </w:t>
      </w:r>
      <w:r>
        <w:rPr>
          <w:sz w:val="28"/>
          <w:sz w:val="28"/>
          <w:szCs w:val="28"/>
          <w:rtl w:val="true"/>
        </w:rPr>
        <w:t>تعداد عضوها در رنج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ZINCRBY : </w:t>
      </w:r>
      <w:r>
        <w:rPr>
          <w:sz w:val="28"/>
          <w:sz w:val="28"/>
          <w:szCs w:val="28"/>
          <w:rtl w:val="true"/>
        </w:rPr>
        <w:t>اضافه کردن مقداری</w:t>
      </w:r>
      <w:r>
        <w:rPr>
          <w:sz w:val="28"/>
          <w:sz w:val="28"/>
          <w:szCs w:val="28"/>
        </w:rPr>
        <w:t xml:space="preserve"> 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ZINTERSTOR : </w:t>
      </w:r>
      <w:r>
        <w:rPr>
          <w:sz w:val="28"/>
          <w:sz w:val="28"/>
          <w:szCs w:val="28"/>
          <w:rtl w:val="true"/>
        </w:rPr>
        <w:t>ذخیره کردن مشترک ها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ZPOPMAX   ,   ZPOPMIN ,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ZRANK: </w:t>
      </w:r>
      <w:r>
        <w:rPr>
          <w:sz w:val="28"/>
          <w:sz w:val="28"/>
          <w:szCs w:val="28"/>
          <w:rtl w:val="true"/>
        </w:rPr>
        <w:t>چندمین عضو بودن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>,  ZREM:</w:t>
      </w:r>
      <w:r>
        <w:rPr>
          <w:sz w:val="28"/>
          <w:sz w:val="28"/>
          <w:szCs w:val="28"/>
          <w:rtl w:val="true"/>
        </w:rPr>
        <w:t>حذف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hyperLogLog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ها دقیقا مثل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ها هستند یعنی امکان ذخیره موارد تکراری وجود ندارد و اینکه ترتیب ورود اطلاعات مهم نیست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این ساختار برای زمانی مناسب است که خود اطلاعات اهمیتی ندارند و فقط تعداد آنها مهم است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مثلا برنامه ای که به صورت </w:t>
      </w:r>
      <w:r>
        <w:rPr>
          <w:sz w:val="28"/>
          <w:szCs w:val="28"/>
        </w:rPr>
        <w:t>real-time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نیاز به ذخیره تعداد کاربرهای </w:t>
      </w:r>
      <w:r>
        <w:rPr>
          <w:sz w:val="28"/>
          <w:szCs w:val="28"/>
        </w:rPr>
        <w:t>unique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دارد میتواند از این نوع داده استفاده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hyperLogLog</w:t>
      </w:r>
      <w:r>
        <w:rPr>
          <w:sz w:val="28"/>
          <w:sz w:val="28"/>
          <w:szCs w:val="28"/>
          <w:rtl w:val="true"/>
        </w:rPr>
        <w:t xml:space="preserve">ها در ردیس بسیار بهینه تر از </w:t>
      </w:r>
      <w:r>
        <w:rPr>
          <w:sz w:val="28"/>
          <w:szCs w:val="28"/>
        </w:rPr>
        <w:t>set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ها هستند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دستورات</w:t>
      </w:r>
      <w:r>
        <w:rPr>
          <w:sz w:val="28"/>
          <w:szCs w:val="28"/>
          <w:rtl w:val="true"/>
        </w:rPr>
        <w:t>: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PFADD:</w:t>
      </w:r>
      <w:r>
        <w:rPr>
          <w:sz w:val="28"/>
          <w:sz w:val="28"/>
          <w:szCs w:val="28"/>
          <w:rtl w:val="true"/>
        </w:rPr>
        <w:t>ساخت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PFCOUNT: </w:t>
      </w:r>
      <w:r>
        <w:rPr>
          <w:sz w:val="28"/>
          <w:sz w:val="28"/>
          <w:szCs w:val="28"/>
          <w:rtl w:val="true"/>
        </w:rPr>
        <w:t>تعداد</w:t>
      </w:r>
      <w:r>
        <w:rPr>
          <w:sz w:val="28"/>
          <w:sz w:val="28"/>
          <w:szCs w:val="28"/>
        </w:rPr>
        <w:t xml:space="preserve">  </w:t>
      </w:r>
      <w:r>
        <w:rPr>
          <w:sz w:val="28"/>
          <w:szCs w:val="28"/>
        </w:rPr>
        <w:t xml:space="preserve">,  PFMERGE: </w:t>
      </w:r>
      <w:r>
        <w:rPr>
          <w:sz w:val="28"/>
          <w:sz w:val="28"/>
          <w:szCs w:val="28"/>
          <w:rtl w:val="true"/>
        </w:rPr>
        <w:t>ترکیب چندتا و ذخیره</w:t>
      </w:r>
      <w:r>
        <w:rPr>
          <w:sz w:val="28"/>
          <w:sz w:val="28"/>
          <w:szCs w:val="28"/>
        </w:rPr>
        <w:t xml:space="preserve">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pub/sub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یک سیستم پیغام رسانی است که در آن فرستنده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publisher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یک پیغام را در یک کانال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channel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فرستاده و گیرنده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subscriber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با متصل شدن به کانال میتواند پیغام ها را خوانده و پردازش 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ردیس گیرنده میتواند به چندین کانال وصل شود و محدودیتی وجود ندارد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در این سیستم فرستنده و گیرنده کاملا از هم جدا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decouple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شده اند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فرستنده ها هیچ اطلاعی از گیرنده ها ندارد و بالعکس گیرنده ها هیچ اطلاعی از فرستنده ها ندارند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این جداسازی باعث شده که سرعت ارسال اطلاعات بیشتر شده و فرستنده منتظر پردازش ها گیرنده نباشد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LibreOffice/7.0.3.1$Linux_X86_64 LibreOffice_project/00$Build-1</Application>
  <Pages>3</Pages>
  <Words>724</Words>
  <Characters>3451</Characters>
  <CharactersWithSpaces>4171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2021-02-05T17:43:59Z</dcterms:modified>
  <cp:revision>21</cp:revision>
  <dc:subject/>
  <dc:title/>
</cp:coreProperties>
</file>