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Key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ردیس یک دیتابیس </w:t>
      </w:r>
      <w:r>
        <w:rPr>
          <w:sz w:val="28"/>
          <w:szCs w:val="28"/>
        </w:rPr>
        <w:t>nosql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 که اطلاعات را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ردیس از انواع مختلفی از دیتاتایپ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ساده ترین نوع داده در ردیس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برای ایجاد کردن یک کلید میتوانید از دستور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 برای خواندن اطلاعات یک کلید از دستور </w:t>
      </w:r>
      <w:r>
        <w:rPr>
          <w:sz w:val="28"/>
          <w:szCs w:val="28"/>
        </w:rPr>
        <w:t>GET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 xml:space="preserve">کلیدها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از یک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ساده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همچنین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های خالی هم یک کلید معتبر هستند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</w:t>
      </w:r>
      <w:r>
        <w:rPr>
          <w:sz w:val="28"/>
          <w:szCs w:val="28"/>
        </w:rPr>
        <w:t>redis-cli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وارد محیط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127.0.0.1:6379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در ردیس ساده ترین نوع داده در ردیس هستند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 xml:space="preserve">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یک آبجکت زبان پایتون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حداکثر حجم هر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میتواند </w:t>
      </w:r>
      <w:r>
        <w:rPr>
          <w:sz w:val="28"/>
          <w:szCs w:val="28"/>
        </w:rPr>
        <w:t>512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مگابایت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تمامی اعداد در ردیس به عنوان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شما میتوانید از دستورات ردیس برای تغییر دادن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list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استفاده از </w:t>
      </w:r>
      <w:r>
        <w:rPr>
          <w:sz w:val="28"/>
          <w:szCs w:val="28"/>
        </w:rPr>
        <w:t>list</w:t>
      </w:r>
      <w:r>
        <w:rPr>
          <w:sz w:val="28"/>
          <w:sz w:val="28"/>
          <w:szCs w:val="28"/>
          <w:rtl w:val="true"/>
        </w:rPr>
        <w:t>ها میتوانید چندین مقدار را داخل یک کلید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المان های لیست به ترتیب ورود طبقه بندی میشوند یعنی ترتیب ورود اطلاعات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لیست میتواند بیشتر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در خود ذخیره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hash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هش ها نوعی از داده هستند که میتوانید در یک کلید چندین مقدار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ردیس هش ها توانایی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میلیادر المان را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بیشترین استفاده از هش ها در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HMGET , HSTRLEN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ردیس مجموعه ای از المان هایی است که به شکل نامنظم در یک کلید 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با استفاده از متدهایی که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اختیار ما قرار داده امکان اضافه کردن و حذف کردن المان ها وجود 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ردیس از عملیات ها ریاضی مثل اجتماع، اشتراک و تفاوت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امکان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دستورات 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SREM , SMOVE , SDIFF , SINTER , SUNION , SDIFFSTORE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نوع داده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دقیقا مشابه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است و نمیتوان المان های تکراری در آن ذخیره کرد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</w:t>
      </w:r>
      <w:r>
        <w:rPr>
          <w:sz w:val="28"/>
          <w:szCs w:val="28"/>
        </w:rPr>
        <w:t>score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یا امتیاز دارند که ردیس المان ها را به ترتیب این </w:t>
      </w:r>
      <w:r>
        <w:rPr>
          <w:sz w:val="28"/>
          <w:szCs w:val="28"/>
        </w:rPr>
        <w:t>score</w:t>
      </w:r>
      <w:r>
        <w:rPr>
          <w:sz w:val="28"/>
          <w:sz w:val="28"/>
          <w:szCs w:val="28"/>
          <w:rtl w:val="true"/>
        </w:rPr>
        <w:t>ها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</w:t>
      </w:r>
      <w:r>
        <w:rPr>
          <w:sz w:val="28"/>
          <w:szCs w:val="28"/>
        </w:rPr>
        <w:t>sorted set</w:t>
      </w:r>
      <w:r>
        <w:rPr>
          <w:sz w:val="28"/>
          <w:sz w:val="28"/>
          <w:szCs w:val="28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ZRANGE:</w:t>
      </w:r>
      <w:r>
        <w:rPr>
          <w:sz w:val="28"/>
          <w:sz w:val="28"/>
          <w:szCs w:val="28"/>
          <w:rtl w:val="true"/>
        </w:rPr>
        <w:t>خواندن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ZCARD: </w:t>
      </w:r>
      <w:r>
        <w:rPr>
          <w:sz w:val="28"/>
          <w:sz w:val="28"/>
          <w:szCs w:val="28"/>
          <w:rtl w:val="true"/>
        </w:rPr>
        <w:t>تعداد عضوها</w:t>
      </w:r>
      <w:r>
        <w:rPr>
          <w:sz w:val="28"/>
          <w:sz w:val="28"/>
          <w:szCs w:val="28"/>
        </w:rPr>
        <w:t xml:space="preserve">   </w:t>
      </w:r>
      <w:r>
        <w:rPr>
          <w:sz w:val="28"/>
          <w:szCs w:val="28"/>
        </w:rPr>
        <w:t xml:space="preserve">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ZCOUNT : </w:t>
      </w:r>
      <w:r>
        <w:rPr>
          <w:sz w:val="28"/>
          <w:sz w:val="28"/>
          <w:szCs w:val="28"/>
          <w:rtl w:val="true"/>
        </w:rPr>
        <w:t>تعداد عضوها در رنج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ZINCRBY : </w:t>
      </w:r>
      <w:r>
        <w:rPr>
          <w:sz w:val="28"/>
          <w:sz w:val="28"/>
          <w:szCs w:val="28"/>
          <w:rtl w:val="true"/>
        </w:rPr>
        <w:t>اضافه کردن مقداری</w:t>
      </w:r>
      <w:r>
        <w:rPr>
          <w:sz w:val="28"/>
          <w:sz w:val="28"/>
          <w:szCs w:val="28"/>
        </w:rPr>
        <w:t xml:space="preserve">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ZINTERSTOR : </w:t>
      </w:r>
      <w:r>
        <w:rPr>
          <w:sz w:val="28"/>
          <w:sz w:val="28"/>
          <w:szCs w:val="28"/>
          <w:rtl w:val="true"/>
        </w:rPr>
        <w:t>ذخیره کردن مشترک ها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ZPOPMAX   ,   ZPOPMIN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ZRANK: </w:t>
      </w:r>
      <w:r>
        <w:rPr>
          <w:sz w:val="28"/>
          <w:sz w:val="28"/>
          <w:szCs w:val="28"/>
          <w:rtl w:val="true"/>
        </w:rPr>
        <w:t>چندمین عضو بودن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ZREM:</w:t>
      </w:r>
      <w:r>
        <w:rPr>
          <w:sz w:val="28"/>
          <w:sz w:val="28"/>
          <w:szCs w:val="28"/>
          <w:rtl w:val="true"/>
        </w:rPr>
        <w:t>حذف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hyperLogLog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ها دقیقا مثل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مثلا برنامه ای که به صورت </w:t>
      </w:r>
      <w:r>
        <w:rPr>
          <w:sz w:val="28"/>
          <w:szCs w:val="28"/>
        </w:rPr>
        <w:t>real-time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نیاز به ذخیره تعداد کاربرهای </w:t>
      </w:r>
      <w:r>
        <w:rPr>
          <w:sz w:val="28"/>
          <w:szCs w:val="28"/>
        </w:rPr>
        <w:t>unique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دارد میتواند از این نوع داده استفاده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hyperLogLog</w:t>
      </w:r>
      <w:r>
        <w:rPr>
          <w:sz w:val="28"/>
          <w:sz w:val="28"/>
          <w:szCs w:val="28"/>
          <w:rtl w:val="true"/>
        </w:rPr>
        <w:t xml:space="preserve">ها در ردیس بسیار بهینه تر از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PFADD: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PFCOUNT: </w:t>
      </w:r>
      <w:r>
        <w:rPr>
          <w:sz w:val="28"/>
          <w:sz w:val="28"/>
          <w:szCs w:val="28"/>
          <w:rtl w:val="true"/>
        </w:rPr>
        <w:t>تعداد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PFMERGE: </w:t>
      </w:r>
      <w:r>
        <w:rPr>
          <w:sz w:val="28"/>
          <w:sz w:val="28"/>
          <w:szCs w:val="28"/>
          <w:rtl w:val="true"/>
        </w:rPr>
        <w:t>ترکیب چندتا و ذخیره</w:t>
      </w:r>
      <w:r>
        <w:rPr>
          <w:sz w:val="28"/>
          <w:sz w:val="28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pub/sub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سیستم پیغام رسانی است که در آن فرستنده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publisher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یک پیغام را در یک کانال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channel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فرستاده و گیرنده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subscriber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با متصل شدن به کانال میتواند پیغام ها را خوانده و پردازش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ردیس گیرنده میتواند به چندین کانال وصل شود و محدودیتی وجود ندارد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سیستم فرستنده و گیرنده کاملا از هم جدا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decouple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شده اند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SUBSCRIBE: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شنونده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PUBLISH: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فرستنده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گوش دادن به کانالهایی با پترن خاص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PUBSUB channels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نمایش کانالها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UNSUBSCRIBE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خارج شدن از کانال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تراکنش ها در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دو ویژگی اصلی دارند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اول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isolated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یعنی تمام دستوراتی که در یک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transaction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اقدام به تغییر اطلاعات کند تمام دستورات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abort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شده و اجرا نمیشوند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دوم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atomic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دستورات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MULTI: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ساخت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EXEC 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اجرای یک تراکنش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DISCARD: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بسته یک تراکنشه باز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</w:rPr>
        <w:t xml:space="preserve">  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 xml:space="preserve">,  WATCH: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پیداسازی ویژگی ایزوله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/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etc/redis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 xml:space="preserve">و در فایل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redis.conf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5"/>
          <w:sz w:val="25"/>
          <w:szCs w:val="28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در خود سرور ردیس هم میتوانید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GET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میتوانید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دستورات را بخوانید و با دستور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CONFIG SET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میتوانید تغییر دهید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bind: </w:t>
      </w:r>
      <w:r>
        <w:rPr>
          <w:sz w:val="25"/>
          <w:sz w:val="25"/>
          <w:szCs w:val="28"/>
          <w:rtl w:val="true"/>
        </w:rPr>
        <w:t>مشخص میکند چه آی پی هایی میتوانند به سرور شما متصل شوند</w:t>
      </w:r>
      <w:r>
        <w:rPr>
          <w:sz w:val="25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requirepass: </w:t>
      </w:r>
      <w:r>
        <w:rPr>
          <w:sz w:val="25"/>
          <w:sz w:val="25"/>
          <w:szCs w:val="28"/>
          <w:rtl w:val="true"/>
        </w:rPr>
        <w:t>برای وصل شدن به سرور نیاز به پسورد هست یا نه</w:t>
      </w:r>
      <w:r>
        <w:rPr>
          <w:sz w:val="25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maxclients : </w:t>
      </w:r>
      <w:r>
        <w:rPr>
          <w:sz w:val="25"/>
          <w:sz w:val="25"/>
          <w:szCs w:val="28"/>
          <w:rtl w:val="true"/>
        </w:rPr>
        <w:t>همزمان چه تعداد کاربر میتواند به سرور متصل شوند</w:t>
      </w:r>
      <w:r>
        <w:rPr>
          <w:sz w:val="25"/>
          <w:sz w:val="25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auth : </w:t>
      </w:r>
      <w:r>
        <w:rPr>
          <w:sz w:val="25"/>
          <w:sz w:val="25"/>
          <w:szCs w:val="28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 xml:space="preserve">برای بازنویسی فایل </w:t>
      </w:r>
      <w:r>
        <w:rPr>
          <w:sz w:val="28"/>
          <w:szCs w:val="28"/>
        </w:rPr>
        <w:t>config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اصلی در ترمینال باید دستور </w:t>
      </w:r>
      <w:r>
        <w:rPr>
          <w:sz w:val="28"/>
          <w:szCs w:val="28"/>
        </w:rPr>
        <w:t>CONFIG REWRITE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را بزنید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sudo service redis-server start/stop/status/restart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رفع این مشکل میتوان از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استفاده کرد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همزمان این </w:t>
      </w:r>
      <w:r>
        <w:rPr>
          <w:color w:val="000000"/>
          <w:sz w:val="28"/>
          <w:sz w:val="28"/>
          <w:szCs w:val="28"/>
          <w:shd w:fill="FFFFFF" w:val="clear"/>
        </w:rPr>
        <w:t>۳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قسمت با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ردیس آشنا میشید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همونطور که میدونید ردیس اطلاعات رو داخل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ذخیره میکنه که سرعت خوندن و نوشتن اطلاعات بالا باشه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حالا فرض کنید که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color w:val="000000"/>
          <w:sz w:val="28"/>
          <w:szCs w:val="28"/>
          <w:shd w:fill="FFFFFF" w:val="clear"/>
        </w:rPr>
        <w:t>persistence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color w:val="000000"/>
          <w:sz w:val="28"/>
          <w:szCs w:val="28"/>
          <w:shd w:fill="FFFFFF" w:val="clear"/>
        </w:rPr>
        <w:t>Hard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بنویسه تا اطلاعات شما در صورت سوختن </w:t>
      </w:r>
      <w:r>
        <w:rPr>
          <w:color w:val="000000"/>
          <w:sz w:val="28"/>
          <w:szCs w:val="28"/>
          <w:shd w:fill="FFFFFF" w:val="clear"/>
        </w:rPr>
        <w:t>ram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یا ریستارت سرور از بین نره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دو روش </w:t>
      </w: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هستند که در این ویدیو با همه این موارد آشنا میشید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خودمان میتوانیم با زدن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این فایل در لینوکس در آدرس زیر ذخیره می‌شود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i/>
          <w:i/>
          <w:iCs/>
          <w:color w:val="000000"/>
          <w:sz w:val="28"/>
          <w:szCs w:val="28"/>
          <w:shd w:fill="FFFFFF" w:val="clear"/>
        </w:rPr>
      </w:pPr>
      <w:r>
        <w:rPr>
          <w:i/>
          <w:iCs/>
          <w:color w:val="000000"/>
          <w:sz w:val="28"/>
          <w:szCs w:val="28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RDB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 اساس دیتابیس شما </w:t>
      </w:r>
      <w:r>
        <w:rPr>
          <w:color w:val="000000"/>
          <w:sz w:val="28"/>
          <w:szCs w:val="28"/>
          <w:shd w:fill="FFFFFF" w:val="clear"/>
          <w:rtl w:val="true"/>
        </w:rPr>
        <w:t>(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براساس کاری که دیتابیس شما انجام میدهد</w:t>
      </w:r>
      <w:r>
        <w:rPr>
          <w:color w:val="000000"/>
          <w:sz w:val="28"/>
          <w:szCs w:val="28"/>
          <w:shd w:fill="FFFFFF" w:val="clear"/>
          <w:rtl w:val="true"/>
        </w:rPr>
        <w:t xml:space="preserve">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config rdb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دستور </w:t>
      </w:r>
      <w:r>
        <w:rPr>
          <w:color w:val="000000"/>
          <w:sz w:val="28"/>
          <w:szCs w:val="28"/>
          <w:shd w:fill="FFFFFF" w:val="clear"/>
        </w:rPr>
        <w:t>CONFIG GET 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color w:val="000000"/>
          <w:sz w:val="28"/>
          <w:sz w:val="28"/>
          <w:szCs w:val="28"/>
          <w:shd w:fill="FFFFFF" w:val="clear"/>
        </w:rPr>
        <w:t>۱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دونه بود هر </w:t>
      </w:r>
      <w:r>
        <w:rPr>
          <w:color w:val="000000"/>
          <w:sz w:val="28"/>
          <w:sz w:val="28"/>
          <w:szCs w:val="28"/>
          <w:shd w:fill="FFFFFF" w:val="clear"/>
        </w:rPr>
        <w:t>۹۰۰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 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اگر تغییرات </w:t>
      </w:r>
      <w:r>
        <w:rPr>
          <w:color w:val="000000"/>
          <w:sz w:val="28"/>
          <w:szCs w:val="28"/>
          <w:shd w:fill="FFFFFF" w:val="clear"/>
        </w:rPr>
        <w:t>10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بود هر </w:t>
      </w:r>
      <w:r>
        <w:rPr>
          <w:color w:val="000000"/>
          <w:sz w:val="28"/>
          <w:szCs w:val="28"/>
          <w:shd w:fill="FFFFFF" w:val="clear"/>
        </w:rPr>
        <w:t>300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و اگر </w:t>
      </w:r>
      <w:r>
        <w:rPr>
          <w:color w:val="000000"/>
          <w:sz w:val="28"/>
          <w:szCs w:val="28"/>
          <w:shd w:fill="FFFFFF" w:val="clear"/>
        </w:rPr>
        <w:t>10000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تا تغییر بود هر </w:t>
      </w:r>
      <w:r>
        <w:rPr>
          <w:color w:val="000000"/>
          <w:sz w:val="28"/>
          <w:szCs w:val="28"/>
          <w:shd w:fill="FFFFFF" w:val="clear"/>
        </w:rPr>
        <w:t>60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ثانیه </w:t>
      </w:r>
      <w:r>
        <w:rPr>
          <w:color w:val="000000"/>
          <w:sz w:val="28"/>
          <w:szCs w:val="28"/>
          <w:shd w:fill="FFFFFF" w:val="clear"/>
        </w:rPr>
        <w:t>backup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بگیر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AOF</w:t>
      </w:r>
      <w:r>
        <w:rPr>
          <w:color w:val="000000"/>
          <w:sz w:val="28"/>
          <w:szCs w:val="28"/>
          <w:shd w:fill="FFFFFF" w:val="clear"/>
          <w:rtl w:val="true"/>
        </w:rPr>
        <w:t xml:space="preserve">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اگر بخواهید عملیاتی که با دستور </w:t>
      </w:r>
      <w:r>
        <w:rPr>
          <w:color w:val="000000"/>
          <w:sz w:val="28"/>
          <w:szCs w:val="28"/>
          <w:shd w:fill="FFFFFF" w:val="clear"/>
        </w:rPr>
        <w:t>SAVE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انجام می‌شود در </w:t>
      </w:r>
      <w:r>
        <w:rPr>
          <w:color w:val="000000"/>
          <w:sz w:val="28"/>
          <w:szCs w:val="28"/>
          <w:shd w:fill="FFFFFF" w:val="clear"/>
        </w:rPr>
        <w:t>background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برنامه انجام شود میتوانید از دستور </w:t>
      </w:r>
      <w:r>
        <w:rPr>
          <w:color w:val="000000"/>
          <w:sz w:val="28"/>
          <w:szCs w:val="28"/>
          <w:shd w:fill="FFFFFF" w:val="clear"/>
        </w:rPr>
        <w:t>BGSAVE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color w:val="000000"/>
          <w:sz w:val="28"/>
          <w:szCs w:val="28"/>
          <w:shd w:fill="FFFFFF" w:val="clear"/>
        </w:rPr>
        <w:t>dump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اینکار ابزاری وجود داره به نامه </w:t>
      </w:r>
      <w:r>
        <w:rPr>
          <w:color w:val="000000"/>
          <w:sz w:val="28"/>
          <w:szCs w:val="28"/>
          <w:shd w:fill="FFFFFF" w:val="clear"/>
        </w:rPr>
        <w:t>redis-benchmark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که میتونید از اون 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خارج از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میتوانید دستور زیر را بزنید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redis-benchmark [option]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ردیس دیتابیس ها با عدد مشخص می‌شوند 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>دستورات سروری</w:t>
      </w:r>
      <w:r>
        <w:rPr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CONFIG GET database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تعداد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SELECT 8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انتخاب دیتا بیس </w:t>
      </w:r>
      <w:r>
        <w:rPr>
          <w:color w:val="000000"/>
          <w:sz w:val="28"/>
          <w:sz w:val="28"/>
          <w:szCs w:val="28"/>
          <w:shd w:fill="FFFFFF" w:val="clear"/>
        </w:rPr>
        <w:t>۸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ام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 xml:space="preserve">SWAPDB number_db number_db :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ریختن اطلاعات یک دیتابیس در دیتابیس دیگر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LIST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کاربرانی که به دیتابیس متصل هستند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SETNAME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اختصاص نام به کاربر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CLINET GET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نمایش تنها نام کسانی که به دیتابیس متصل شده‌اند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CLIENT KILL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قطع کردن ارتباط کاربری با سرور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FLUSHDB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در دیتابیسی که هستید تمام اطلاعات را حذف میکند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FLUSHALL :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حذف تمامی اطلاعات در تمامی دیتابیس ها</w:t>
      </w:r>
      <w:r>
        <w:rPr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برای وصل شدن به ردیس با پایتون میتونید از پکیج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استفاده کنید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این پکیج یک کلاس اصلی با نام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وجود داره که تمام فانکشن های مربوط به ردیس رو در اختیار شما قرار میده</w:t>
      </w:r>
      <w:r>
        <w:rPr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با استفاده از این پکیج میتونید تمام کارهایی که با </w:t>
      </w:r>
      <w:r>
        <w:rPr>
          <w:color w:val="000000"/>
          <w:sz w:val="28"/>
          <w:szCs w:val="28"/>
          <w:shd w:fill="FFFFFF" w:val="clear"/>
        </w:rPr>
        <w:t>redis-cli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انجام میدادید رو انجام بدین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در پکیج </w:t>
      </w:r>
      <w:r>
        <w:rPr>
          <w:color w:val="000000"/>
          <w:sz w:val="28"/>
          <w:szCs w:val="28"/>
          <w:shd w:fill="FFFFFF" w:val="clear"/>
        </w:rPr>
        <w:t>redis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متدی به نام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()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 xml:space="preserve">وجود داره که به شما یک آبجکت </w:t>
      </w:r>
      <w:r>
        <w:rPr>
          <w:color w:val="000000"/>
          <w:sz w:val="28"/>
          <w:szCs w:val="28"/>
          <w:shd w:fill="FFFFFF" w:val="clear"/>
        </w:rPr>
        <w:t>pipeline</w:t>
      </w:r>
      <w:r>
        <w:rPr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zCs w:val="28"/>
          <w:shd w:fill="FFFFFF" w:val="clear"/>
          <w:rtl w:val="true"/>
        </w:rPr>
        <w:t>میده که از اون میتونید برای ساختن یک صف استفاده کنید و دستوراتتون رو در داخل صف قرار بدین و به شکل همزمان به سرور ارسال کنید</w:t>
      </w:r>
      <w:r>
        <w:rPr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LibreOffice/7.0.3.1$Linux_X86_64 LibreOffice_project/00$Build-1</Application>
  <Pages>10</Pages>
  <Words>1643</Words>
  <Characters>8120</Characters>
  <CharactersWithSpaces>9727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2021-02-05T21:38:37Z</dcterms:modified>
  <cp:revision>35</cp:revision>
  <dc:subject/>
  <dc:title/>
</cp:coreProperties>
</file>