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2021-04-16T20:36:27Z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