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sql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زبانی است سطح بالا برای ایجاد، تغییر، و بازیابی داده‌ها و نیز عملیات بر روی آن‌ها در دیتابیس های رابطه ای میباشد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از دستور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برای انتخاب اطلاعات از یک </w:t>
      </w:r>
      <w:r>
        <w:rPr>
          <w:rFonts w:cs="Arial" w:ascii="Arial" w:hAnsi="Arial"/>
          <w:b w:val="false"/>
          <w:bCs w:val="false"/>
          <w:sz w:val="20"/>
          <w:szCs w:val="20"/>
        </w:rPr>
        <w:t>Table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>استفاده میشود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پیشنهاد میشود دستورات </w:t>
      </w:r>
      <w:r>
        <w:rPr>
          <w:rFonts w:cs="Arial" w:ascii="Arial" w:hAnsi="Arial"/>
          <w:b w:val="false"/>
          <w:bCs w:val="false"/>
          <w:sz w:val="20"/>
          <w:szCs w:val="20"/>
        </w:rPr>
        <w:t>sql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را با حروف بزرگ  و اسم جدول ها و ستون ها را با حروف کوچک بنویسید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در آخر همه ی کدهای </w:t>
      </w:r>
      <w:r>
        <w:rPr>
          <w:rFonts w:cs="Arial" w:ascii="Arial" w:hAnsi="Arial"/>
          <w:b w:val="false"/>
          <w:bCs w:val="false"/>
          <w:sz w:val="20"/>
          <w:szCs w:val="20"/>
        </w:rPr>
        <w:t>sql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لازم است که حتما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قرار دهید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* FROM employees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انتخاب تمام ستون ها از جدول </w:t>
      </w:r>
      <w:r>
        <w:rPr>
          <w:rFonts w:cs="Arial" w:ascii="Arial" w:hAnsi="Arial"/>
          <w:b w:val="false"/>
          <w:bCs w:val="false"/>
          <w:sz w:val="20"/>
          <w:szCs w:val="20"/>
        </w:rPr>
        <w:t>employees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firstname, lastname FROM employees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انتخاب ستون اسم و فامیل از جدول </w:t>
      </w:r>
      <w:r>
        <w:rPr>
          <w:rFonts w:cs="Arial" w:ascii="Arial" w:hAnsi="Arial"/>
          <w:b w:val="false"/>
          <w:bCs w:val="false"/>
          <w:sz w:val="20"/>
          <w:szCs w:val="20"/>
        </w:rPr>
        <w:t>employees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(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توجه شود که ابتدا ستون </w:t>
      </w:r>
      <w:r>
        <w:rPr>
          <w:rFonts w:cs="Arial" w:ascii="Arial" w:hAnsi="Arial"/>
          <w:b w:val="false"/>
          <w:bCs w:val="false"/>
          <w:sz w:val="20"/>
          <w:szCs w:val="20"/>
        </w:rPr>
        <w:t>firstname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و سپس ستون </w:t>
      </w:r>
      <w:r>
        <w:rPr>
          <w:rFonts w:cs="Arial" w:ascii="Arial" w:hAnsi="Arial"/>
          <w:b w:val="false"/>
          <w:bCs w:val="false"/>
          <w:sz w:val="20"/>
          <w:szCs w:val="20"/>
        </w:rPr>
        <w:t>lastname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>را نمایش میدهد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DISTINCT country FROM 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موارد تکراری را که در ستون </w:t>
      </w:r>
      <w:r>
        <w:rPr>
          <w:rFonts w:cs="Arial" w:ascii="Arial" w:hAnsi="Arial"/>
          <w:b w:val="false"/>
          <w:bCs w:val="false"/>
          <w:sz w:val="20"/>
          <w:szCs w:val="20"/>
        </w:rPr>
        <w:t>country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از جدول </w:t>
      </w:r>
      <w:r>
        <w:rPr>
          <w:rFonts w:cs="Arial" w:ascii="Arial" w:hAnsi="Arial"/>
          <w:b w:val="false"/>
          <w:bCs w:val="false"/>
          <w:sz w:val="20"/>
          <w:szCs w:val="20"/>
        </w:rPr>
        <w:t>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میباشد را حذف میکند و مقادیر متمایز 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COUNT(*) FROM 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تعداد رکورد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>سطرها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موجود در جدول </w:t>
      </w:r>
      <w:r>
        <w:rPr>
          <w:rFonts w:cs="Arial" w:ascii="Arial" w:hAnsi="Arial"/>
          <w:b w:val="false"/>
          <w:bCs w:val="false"/>
          <w:sz w:val="20"/>
          <w:szCs w:val="20"/>
        </w:rPr>
        <w:t>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COUNT(DISTINCT country) FROM 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تعداد موارد متمایز از ستون </w:t>
      </w:r>
      <w:r>
        <w:rPr>
          <w:rFonts w:cs="Arial" w:ascii="Arial" w:hAnsi="Arial"/>
          <w:b w:val="false"/>
          <w:bCs w:val="false"/>
          <w:sz w:val="20"/>
          <w:szCs w:val="20"/>
        </w:rPr>
        <w:t>country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در جدول </w:t>
      </w:r>
      <w:r>
        <w:rPr>
          <w:rFonts w:cs="Arial" w:ascii="Arial" w:hAnsi="Arial"/>
          <w:b w:val="false"/>
          <w:bCs w:val="false"/>
          <w:sz w:val="20"/>
          <w:szCs w:val="20"/>
        </w:rPr>
        <w:t>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customerid, shippeddate – orderdate FROM orders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دو ستون را نشان میدهد که یکی از ستون ها </w:t>
      </w:r>
      <w:r>
        <w:rPr>
          <w:rFonts w:cs="Arial" w:ascii="Arial" w:hAnsi="Arial"/>
          <w:b w:val="false"/>
          <w:bCs w:val="false"/>
          <w:sz w:val="20"/>
          <w:szCs w:val="20"/>
        </w:rPr>
        <w:t>customerid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میباشد و ستون دیگر حاصل تفریق دو ستون </w:t>
      </w:r>
      <w:r>
        <w:rPr>
          <w:rFonts w:cs="Arial" w:ascii="Arial" w:hAnsi="Arial"/>
          <w:b w:val="false"/>
          <w:bCs w:val="false"/>
          <w:sz w:val="20"/>
          <w:szCs w:val="20"/>
        </w:rPr>
        <w:t>shippeddate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orderdate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میباشد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میخواهیم ببینم بعد از چند روز سفارش به دست مشتری رسیده است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WHERE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از دستور </w:t>
      </w:r>
      <w:r>
        <w:rPr>
          <w:rFonts w:cs="Arial" w:ascii="Arial" w:hAnsi="Arial"/>
          <w:b w:val="false"/>
          <w:bCs w:val="false"/>
          <w:sz w:val="20"/>
          <w:szCs w:val="20"/>
        </w:rPr>
        <w:t>WHERE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>زمانی استفاده میشود که بخواهیم با ایجاد کردن شرط اطلاعات انتخاب شده را فیلتر کنیم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* FROM customer WHERE country=’Germany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سطرهایی را برمیگرداند که مقدار </w:t>
      </w:r>
      <w:r>
        <w:rPr>
          <w:rFonts w:cs="Arial" w:ascii="Arial" w:hAnsi="Arial"/>
          <w:b w:val="false"/>
          <w:bCs w:val="false"/>
          <w:sz w:val="20"/>
          <w:szCs w:val="20"/>
        </w:rPr>
        <w:t>country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برابر </w:t>
      </w:r>
      <w:r>
        <w:rPr>
          <w:rFonts w:cs="Arial" w:ascii="Arial" w:hAnsi="Arial"/>
          <w:b w:val="false"/>
          <w:bCs w:val="false"/>
          <w:sz w:val="20"/>
          <w:szCs w:val="20"/>
        </w:rPr>
        <w:t>Germany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باشد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>به حروف بزرگ و کوچک حساس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SELECT * FROM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WHERE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quantity &gt;</w:t>
      </w:r>
      <w:r>
        <w:rPr>
          <w:rFonts w:cs="Arial" w:ascii="Arial" w:hAnsi="Arial"/>
          <w:b w:val="false"/>
          <w:bCs w:val="false"/>
          <w:sz w:val="20"/>
          <w:szCs w:val="20"/>
        </w:rPr>
        <w:t>=10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سطرهایی را برمیگرداند که مقدار </w:t>
      </w:r>
      <w:r>
        <w:rPr>
          <w:rFonts w:cs="Arial" w:ascii="Arial" w:hAnsi="Arial"/>
          <w:b w:val="false"/>
          <w:bCs w:val="false"/>
          <w:sz w:val="20"/>
          <w:szCs w:val="20"/>
        </w:rPr>
        <w:t>quantity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بزرگتر یا مساوی </w:t>
      </w:r>
      <w:r>
        <w:rPr>
          <w:rFonts w:cs="Arial" w:ascii="Arial" w:hAnsi="Arial"/>
          <w:b w:val="false"/>
          <w:bCs w:val="false"/>
          <w:sz w:val="20"/>
          <w:szCs w:val="20"/>
        </w:rPr>
        <w:t>10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18"/>
          <w:sz w:val="18"/>
          <w:szCs w:val="20"/>
          <w:rtl w:val="true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SELECT * FROM order WHERE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orderdate &gt; ‘1996-7-8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سطرهایی را برمیگرداند که مقدار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orderdate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بزرگتر از تاریخ 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8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7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1996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باشد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توجه شود که باید داخل ‘’ قرار گیرد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دو کلمه کلید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AND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وجود دارد که میتوانیم شرط هایمان را بزرگتر کنیم مثال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country=’Germany ‘ AND city=’berlin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سطرهایی را برمگرداند که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شهرشان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berlin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country=’Germany ‘ OR city=’paris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سطرهایی را برمگرداند که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یا شهرشان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paris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NOT country=’Germany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NOT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شرطی که قرار داده اید را معکوس میکند در این مثال رکوردهایی را برمیگرداند که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نباشد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ما میتوانیم از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BETWEEN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مواقعی که میخواهیم بین دو عدد را انتخاب شود استفاده کنیم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order_details WHERE unitprice &gt;= 10 AND unitprice &lt;= 43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  <w:br/>
        <w:t xml:space="preserve">                                               =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order_details WHERE unitprice BETWEEN 10 AND 43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این مثال تمامی رکورد هایی که 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وجود دارد و قیمت هر واحدشان بین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10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43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میباشد 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گاهی اوقات میخواهیم چندین شرط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را بنویسیم به جای اینکار میتوانیم از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استفاده کنیم مثال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country=’Germany ‘ OR country=’Mexico’ OR country=’Spain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  <w:t xml:space="preserve">                                                                    =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 IN(‘Germany’, ‘Mexico’, ‘Spain’)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این مثال در سطرهایی را برمیگرداند که یا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یا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Spain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یا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Mexico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برای مرتب کردن اطلاعات انتخاب شده استفاده میشود این مورد به ما در به دست آوردن نتایج بهتر کمک میکند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DISTINCT country FROM customers ORDER BY country ASC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یا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DISTINCT country FROM customers ORDER BY country DESC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بر اساس حروف الفبا از بالا به پایین یا از پایین به بالا مرتب میکند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توجه شود که میتوانید بر روی دو ستون با حالت های مختلف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انجام داد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) 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توجه شود که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بر روی اعداد نیز اعمال میشود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) 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حروف الفبا فقط انگلیسی میباشد و بر روی فارسی کاربرد ندارد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DISTINCT country , city FROM customers ORDER BY country ASC , city DESC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دستورات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MAX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MIN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AVG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SUM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وجود دارد که به ترتیب به معنی بزرگترین و کوچکترین و میانگین و حاصل جمع میباشد که میتوانیم بر روی یک ستون اعمال شود مثال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MAX(unitprice) FROM 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بیشترین مقدار در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unitprice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از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نمایش میدهد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LIKE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LIKE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کنار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به کار رفته و برای جستجوی اطلاعات براساس الگویی خاص به کار میرود به زبان دیگر ما میتوانیم در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sql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پترنی را مشخص کنیم و بگوییم نتایج را براساس آن پترن برای ما نمایش بده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customers WHERE companyname LIKE ‘A%p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این مثال الگوی ما به این صورت میباشد که با حرف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شروع شود و صفر یا بیشتر کاراکتر وجود داشته باشد و در آخر با حرف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تمام شود این الگو را بر روی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companyname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اعمال کن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Adjfdjp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و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Abp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و …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.)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%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به معنی صفر یا به هر تعداد کاراکتر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ـ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زیر خط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)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به معنی یک کاراکتر میباشد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مثال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</w:r>
    </w:p>
    <w:p>
      <w:pPr>
        <w:pStyle w:val="TextBody"/>
        <w:bidi w:val="0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customers WHERE companyname LIKE ‘A_p% ===&gt; Aipldfkdslfk, Aup, Arpafdddd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AS    LIMIT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زبان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sql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از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برای تغییر نام ستون اطلاعات و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LIMIT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برای محدودسازی تعداد نتایج بازگردانده شده استفاده میشود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FROM 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هنگامیکه این دستور را اجرا میکنیم از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دو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unitprice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quantity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را در هم ضرب میکند و در یک ستون نمایش میدهد اما این ستون اسم مشخصی ندارد و بی مفهوم میباشد برای رفع این مورد میتوانیم از دستور زیر استفاده کنیم که اسم ستو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>ن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 را برابر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total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قرار دهیم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AS total FROM 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حتی میتوانیم از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نیز استفاده کنیم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AS total</w:t>
        <w:br/>
        <w:t xml:space="preserve">FROM order_details ORDER BY total DESC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توجه شود که بهتر است بر روی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total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عملیات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انجام شود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FROM order_details LIMIT 30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این مثال با استفاده از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LIMIT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به تعداد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lang w:val="en-US" w:eastAsia="en-US" w:bidi="ar-SA"/>
        </w:rPr>
        <w:t>۳۰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 اول نمایش داده میشود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 , region FROM customers WHERE region IS null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در این مثال شرط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null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بودن را بر روی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region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اعمال کردیم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بر عکس این مورد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IS NOT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18"/>
          <w:sz w:val="18"/>
          <w:szCs w:val="20"/>
          <w:rtl w:val="true"/>
          <w:lang w:val="en-US" w:eastAsia="en-US" w:bidi="ar-SA"/>
        </w:rPr>
        <w:t xml:space="preserve">میباشد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INNER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INNER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انتخاب اطلاعاتی که در بین دو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مشترک هستند استفاده میشود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companyname, orderdate, shipcountry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customers JOIN orders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ON orders.cusomderid = customers.customerid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companyname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دو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orderdate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shipcountry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orderds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قرار دارند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مفهوم این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query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 این صورت است که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orderdate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shipcountry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که مربوط به سفارش میباشد را در کنار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companyname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همان مشتری قرار میدهد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 دلیل این که همان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customerid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همان 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هم 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وجود دارد میتوانیم بر اساس آن فیلتر کنیم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"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ON orders.cusomderid = customers.customerid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” 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مفهوم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به این صورت است که بر اساس چه فیلدی به هم متصل شود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companyname, orderdate, shipcountry, firstname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customers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JOIN orders ON orders.cusomderid = customers.customerid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JOIN employees orders.eployeeid = employees.employeeid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این مثال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lang w:val="en-US" w:eastAsia="en-US" w:bidi="ar-SA"/>
        </w:rPr>
        <w:t>۳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employees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را بر اساس فیلد مشترکی که 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وجود داشت به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هم متصل کردیم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دقیقا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که در این دو مثال استفاده شد برابر با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INNER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میباشد و یک مفهوم را میرساند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Heading1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LEFT, RIGHT, FULL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companyname, orderid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customers LEFT JOIN orders ON orders.cusomderid = customers.customerid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مفهوم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LEFT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 این صورت است که در جدول سمت چپ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(‌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این مثال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)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اگر مقداری برایش 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وجود نداشت یعنی مشتری وجود داشت که سفارشی نداشته باشد بازهم همچین مشتری را در خروجی برگردان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RIGHT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هم دقیقا ماننده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LEFT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میباشد با تفاوت این که جدول سمت راست را در نظر میگیرد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FULL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ترکیب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LEFT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RIGHT JOIN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 دست می آید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SELF JOIN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e1.birthdate, e2.birthdate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FROM employees e1, employees e2 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e1.birthdate &gt; e2.birthdate;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مفهوم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query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بالا به این صورت است که دوبار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employees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را باهم ترکیب کرده است و خروجیش به این صورت است که از جدول اول ‌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e1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)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هر رکورد را به ترتیب بر میدارد و با تمام رکورد های  جدول دوم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e2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)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مقایسه میکند و آن رکورد هایی که در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e2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کوچکتر از رکورد انتحابی در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e1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بود را برمیگرداند </w:t>
      </w:r>
    </w:p>
    <w:p>
      <w:pPr>
        <w:pStyle w:val="TextBody"/>
        <w:bidi w:val="1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4032250</wp:posOffset>
            </wp:positionH>
            <wp:positionV relativeFrom="paragraph">
              <wp:posOffset>-121285</wp:posOffset>
            </wp:positionV>
            <wp:extent cx="1835150" cy="2357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م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ثالا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8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12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1948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تنها از یک تاریخ بزرگتر میباشد 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19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2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1952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lang w:val="en-US" w:eastAsia="en-US" w:bidi="ar-SA"/>
        </w:rPr>
        <w:t>۲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 تاریخ بزرگتر میباشد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tl w:val="true"/>
        </w:rPr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/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</w:p>
    <w:p>
      <w:pPr>
        <w:pStyle w:val="TextBody"/>
        <w:bidi w:val="1"/>
        <w:spacing w:before="0" w:after="16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زمانی استفاده میشود که بخواهید نتایج شما بر اساس چند ستون بازگردانده شوند به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عبارت دیگر مثلا در جدول مشتریان میخواهیم ببینیم از هر کشور چندتا مشتری داریم برای این کار باید 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استفاده  شود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(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توجه شود که هنگامیکه از این دستور استفاده میشود حتما باید از یکی از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AVG , SUM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یا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COUNT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استفاده شود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country, COUNT(*)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customers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 country;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الان در این مثال خروجی به این صورت است که از هر کشور به هر تعداد تکراری که در جدول مشتریان داشته است 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__________________________________________________________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companyname, COUNT(freight)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customers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JOIN orders ON customers.customerid = orders.customerid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 companyname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این مثال تعداد مالیات هایی که هر شرکت پرداخت کرده است 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میتوانیم به جای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COUNT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AVG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یا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SUM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نیز استفاده کینم که اگر از این دو مورد استفاده کنیم اعداد نمایش داده شده اعشاری میشود برای رفع این مشکل میتوانیم 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ROUND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استفاده کنیم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 , ROUND(AVG(freight))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__________________________________________________________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productname, SUM(quantity * order_details.unitprice) AS total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order_details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JOIN products ON products.productid = order_details.productid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JOIN orders ON orders.orderid = order_details.orderid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orderdate BETWEEN ‘1997-01-01’ AND ‘1997-12-31’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 productname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این مثال میزان فروش هر محصول در سال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1997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را نشان میدهد به این صورت که میزان فروش هر محصول مجموع قیمت هر محصول ضرب در تعداد در تمام سفارشات میباشد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HAVING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HAVING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انتخاب کردن اطلاعات با استفاده از متدهای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aggregate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استفاده میشود به عبارت دیگر هماننده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باعث ایجاد شرط میشود با این تفاوت که همیشه و همیشه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باید قبل از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بیاید و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HAVING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باید بعد از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بیاید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توجه شود که نمیتوان جلوی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HAVING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اسم مستعار که به وسیله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AS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ساخته شده است استفاه کرد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productname, SUM(quantity * order_details.unitprice) AS total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order_details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JOIN products ON products.productid = order_details.productid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JOIN orders ON orders.orderid = order_details.orderid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orderdate BETWEEN ‘1997-01-01’ AND ‘1997-12-31’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GROUP BY productname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HAVING SUM(quantity * order_details.unitprice) &gt; 2000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اسم هر محصول همراه با مجموع فروش در سال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1997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 شرطی که مجموع فروش بیشتر از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2000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UNION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UNION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ترکیب کردن نتایج دو یا چند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استفاده میشود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 FROM customers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UNION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SELECT companyname FROM suppliers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این مثال موارد غیر تکراری که در دو جدول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suppliers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customers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 اساس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companyname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وجود دارد را برمیگرداند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اگر بخواهیم خروجی تمام موارد همراه با موارد تکراری باشد میتوانیم 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UNION ALL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استفاده کنیم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توجه شود که هنگامیکه 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UNION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استفاده میشود حتما باید تعداد ستون های انتخابی در هر دو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نوع آنها یکسان باشد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INSERT INTO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INSERT INTO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وارد کردن اطلاعات جدید به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ها استفاده میشود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INSERT INTO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(column1, column2, column3, …)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VALUES (value1, value2, value3, …)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UPDATE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UPDATE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برای بروزرسانی اطلاعات یک فیلد به کار میرود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UPDATE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SET column1 = value1 , column2 = value2, …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conditions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DELETE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DELETE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حذف یک یا چند فیلد از داخل یک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استفاده میشود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DELETE FROM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condition;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INTO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INTO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کپی کردن اطلاعات از یک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 یک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جدید به کار میرود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column1, column2, …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INTO new_table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old_table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condition;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INSERT INTO SELECT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INSERT INTO SELECT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کپی کردن اطلاعات و وارد کردن آنها به یک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جدید به کار میروند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.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نوع داده های ستون ها در مبدا و مقصد باید به یک شکل باشند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تفاوتی که با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INTO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دارد این است که این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جدیدی ایجاد نمیکند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INSERT INTO table2 (column1, column2, …)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column1, column2, …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FROM table1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condition;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C9211E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C9211E"/>
          <w:kern w:val="0"/>
          <w:sz w:val="20"/>
          <w:szCs w:val="20"/>
          <w:lang w:val="en-US" w:eastAsia="en-US" w:bidi="ar-SA"/>
        </w:rPr>
        <w:t>or if all fields match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INSERT INTO table2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table1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 condition;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این دو الگوی بالا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table2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جدول هدف میباشد و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table1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جدول مبدا میباشد به این معنی که اطلاعات از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table1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وارد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table2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میشود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DATABASE $ CREATE DATABASE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دستورات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DATABASE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DATABASE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برای ایجاد کردن و حذف کردن دیتابیس ها استفاده میشود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DATABASE name_database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DATABASE name_database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ایجاد کردن یک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استفاده میشود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 (</w:t>
        <w:br/>
        <w:t>column1 datatype,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column2 datatype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…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.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column1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column2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واقع اسم ستون ها میباشد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pgadmin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این که بفهمیم هر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 چه دستوری ساخته شده است میتوانیم بر روی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راست کلیک کرده بر روی گزینه ی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script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رفته و بر روی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script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کلیک کرده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ایجاد تغییر در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ها به کار میرود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تغییر اسم یک ستون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RENAME column_oldname TO column_newname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تغییر اسم جدول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 old_table_name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RENAME TO new_table_name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اضافه کردن یک ستون جدید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ADD column_name datatype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حذف یک ستون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COLUMN column_name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تغییر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data type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یک ستون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COLUMN column_name SET DATA TYPE datatype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</w:t>
      </w:r>
    </w:p>
    <w:p>
      <w:pPr>
        <w:pStyle w:val="Heading1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INDEX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INDEX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ایجاد کردن یک ایندکس استفاده میشود و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INDEX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باعث حذف ایندکس میشود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ایندکس ها به شما کمک میکنند که زمانیکه داخل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data base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سرچ انجام میدهید دیگه نیاید تک تک فیلد ها رو بگردید تا نتیجه رو برگردونه در این حالت از ایندکس ها کمک میگیرید تا نتیجه رو سریع تر برگرداند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INDEX index_name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ON table_name ( column1, column2, …)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or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UNIQUE INDEX index_name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ON table_name (column1, column2, …)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index_name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بهتر است از ترکیب اسم ستون مورد نظر و اسم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ساخته شود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INDEX index_name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این دستون باعث حذف ایندکس میشود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Heading1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حذف کردن یک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به کار میرود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TABLE table_name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Constraint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constraint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لغت به معنی محدودیت میباشد به این صورت که با استفاده از یک سری دستورات میتوانیم محدودیت هایی رو بر روی ستون های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اعمال کنیم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ساده ترین نوع محدودیت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data type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میباشد که ستون را مجبور میکنیم فقط ار آن نوع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data type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قبول کند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1569085</wp:posOffset>
            </wp:positionH>
            <wp:positionV relativeFrom="paragraph">
              <wp:posOffset>-32385</wp:posOffset>
            </wp:positionV>
            <wp:extent cx="4277360" cy="1581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NOT NULL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 استفاده 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NOT NULL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میتونیم یک ستون رو مجبور کنیم که مقدار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null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رو قبول نکنه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column_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name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datatype NOT NULL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UNIQUE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با استفاده از 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UNIQUE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میتونید مطمئن بشید که ستون هاتون مقدار تکراری قبول نمیکنن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column_name datatype UNIQUE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PRIMARY KEY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PRIMARY KEY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برای ایجاد کردن یک کلید اصلی به کار میروند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.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کلیدهای اصل برای شناسایی رکوردها از یکدیگر به کار میروند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.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کلید های اصلی هیچگاه نباید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null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باشند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column_name datatype PRIMARY KEY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Equivalent to : UNIQUE NOT NULL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FOREIGN KEY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FOREIGN KEY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برای ایجا کلیدهای خارجی استفاده میشود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.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کلیدهای خارجی برای برقراری ارتباط بین دو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به کار میروند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column_name1 datatype,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column_name2 datatype,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ab/>
        <w:t>…..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FOREIGN KEY (column_name) REFERENCES table2 (column_name)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groups(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groupid inteeger PRIMARY KEY,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customerid varchar(10),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name text UNIQUE,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FOREIGN KEY (customerid) REFERENCES customers (customerid)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این مثال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جدیدی ساخته شد که در آن فیلدی به نام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customerid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وجود دارد و این فیلد را به عنوان کلید خارجی به جدول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customers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به فیلد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customerid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متصل کردیم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DEFAULT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DEFAULT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sql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برای ایجاد مقدار پیشفرض استفاده میشود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.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مقدار پیشفرض به جای مقدار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null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قرار میگیرد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column_name1 datatype,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column_name2 datatype DEFAULT value/function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CHECK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CHECK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ایجاد کردن یک شرط در زمان ایجاد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Table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به کار میرود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column_name1 datatype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column_name2 datatype CONSTRAINT name CHECK (condition)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test(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name text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age inteeger CONSTRAINT ch_age CHECK (age&gt;10)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C9211E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C9211E"/>
          <w:kern w:val="0"/>
          <w:sz w:val="20"/>
          <w:szCs w:val="20"/>
          <w:lang w:val="en-US" w:eastAsia="en-US" w:bidi="ar-SA"/>
        </w:rPr>
        <w:t>OR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table_name(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column_name1 datatype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column_name2 datatype,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CONSTRAINT name CHECK (conditions)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CREATE TABLE test(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name text,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age inteeger,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  <w:t>CONSTRAINT ch_age CHECK (age&gt;10 AND LENGTH(name)&gt;4)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_______________________________________________________________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="Arial" w:hAnsi="Arial" w:eastAsia="Calibri" w:cstheme="minorBidi" w:eastAsiaTheme="minorHAnsi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 xml:space="preserve">برای حذف این شرط ها میتوانیم از دستور زیر استفاده کنیم 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 table_name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CONSTRAIN name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ALTER TABLE test</w:t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DROP CONSTRAIN ch_age</w:t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ab/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0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  <w:br/>
        <w:br/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                               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Application>LibreOffice/7.0.5.2$Linux_X86_64 LibreOffice_project/00$Build-2</Application>
  <AppVersion>15.0000</AppVersion>
  <DocSecurity>0</DocSecurity>
  <Pages>14</Pages>
  <Words>2664</Words>
  <Characters>15306</Characters>
  <CharactersWithSpaces>17943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2021-06-04T10:41:26Z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