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5A92" w14:textId="57069FBF" w:rsidR="00A51E35" w:rsidRDefault="00A51E35" w:rsidP="002621C9">
      <w:pPr>
        <w:pStyle w:val="Listaszerbekezds"/>
        <w:numPr>
          <w:ilvl w:val="0"/>
          <w:numId w:val="1"/>
        </w:numPr>
      </w:pPr>
      <w:r>
        <w:t xml:space="preserve">pizza </w:t>
      </w:r>
      <w:proofErr w:type="spellStart"/>
      <w:r>
        <w:t>desigenr</w:t>
      </w:r>
      <w:proofErr w:type="spellEnd"/>
      <w:r>
        <w:t xml:space="preserve"> -50% </w:t>
      </w:r>
      <w:proofErr w:type="gramStart"/>
      <w:r>
        <w:t>kupon</w:t>
      </w:r>
      <w:proofErr w:type="gramEnd"/>
      <w:r>
        <w:t xml:space="preserve"> ha fel lesz véve a menüre </w:t>
      </w:r>
    </w:p>
    <w:p w14:paraId="342B35C8" w14:textId="11810962" w:rsidR="002621C9" w:rsidRDefault="002621C9" w:rsidP="006B11FC">
      <w:pPr>
        <w:pStyle w:val="Listaszerbekezds"/>
        <w:numPr>
          <w:ilvl w:val="0"/>
          <w:numId w:val="1"/>
        </w:numPr>
      </w:pPr>
      <w:r>
        <w:t xml:space="preserve">pizza </w:t>
      </w:r>
      <w:proofErr w:type="spellStart"/>
      <w:r>
        <w:t>delivery</w:t>
      </w:r>
      <w:proofErr w:type="spellEnd"/>
      <w:r>
        <w:t>, 2D game</w:t>
      </w:r>
    </w:p>
    <w:p w14:paraId="1E51B33E" w14:textId="17E95DDE" w:rsidR="006B11FC" w:rsidRDefault="00E447BE" w:rsidP="00FB03BB">
      <w:pPr>
        <w:pStyle w:val="Listaszerbekezds"/>
      </w:pPr>
      <w:r>
        <w:t xml:space="preserve">nehezített </w:t>
      </w:r>
      <w:proofErr w:type="spellStart"/>
      <w:r>
        <w:t>kiszálitás</w:t>
      </w:r>
      <w:proofErr w:type="spellEnd"/>
      <w:r>
        <w:t xml:space="preserve"> szimuláció </w:t>
      </w:r>
    </w:p>
    <w:p w14:paraId="6EC2BAD4" w14:textId="4CCE029C" w:rsidR="00E447BE" w:rsidRDefault="00E447BE" w:rsidP="00FB03BB">
      <w:pPr>
        <w:pStyle w:val="Listaszerbekezds"/>
      </w:pPr>
      <w:proofErr w:type="spellStart"/>
      <w:r>
        <w:t>pl</w:t>
      </w:r>
      <w:proofErr w:type="spellEnd"/>
      <w:r>
        <w:t xml:space="preserve"> </w:t>
      </w:r>
    </w:p>
    <w:p w14:paraId="1646EBE6" w14:textId="5F8248EB" w:rsidR="00E447BE" w:rsidRDefault="00E447BE" w:rsidP="00E447BE">
      <w:pPr>
        <w:pStyle w:val="Listaszerbekezds"/>
        <w:numPr>
          <w:ilvl w:val="0"/>
          <w:numId w:val="2"/>
        </w:numPr>
      </w:pPr>
      <w:r>
        <w:t xml:space="preserve">drive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, </w:t>
      </w:r>
      <w:proofErr w:type="spellStart"/>
      <w:r>
        <w:t>upgrades</w:t>
      </w:r>
      <w:proofErr w:type="spellEnd"/>
      <w:r>
        <w:t xml:space="preserve">, </w:t>
      </w:r>
      <w:r w:rsidR="008847D4">
        <w:t xml:space="preserve">visszajáró </w:t>
      </w:r>
      <w:r>
        <w:t>számitás</w:t>
      </w:r>
    </w:p>
    <w:p w14:paraId="243458FB" w14:textId="7E20723C" w:rsidR="00542225" w:rsidRPr="00FB03BB" w:rsidRDefault="00542225" w:rsidP="00E447BE">
      <w:pPr>
        <w:pStyle w:val="Listaszerbekezds"/>
        <w:numPr>
          <w:ilvl w:val="0"/>
          <w:numId w:val="2"/>
        </w:numPr>
      </w:pPr>
      <w:r>
        <w:t>bhjv</w:t>
      </w:r>
      <w:bookmarkStart w:id="0" w:name="_GoBack"/>
      <w:bookmarkEnd w:id="0"/>
    </w:p>
    <w:sectPr w:rsidR="00542225" w:rsidRPr="00FB0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483"/>
    <w:multiLevelType w:val="hybridMultilevel"/>
    <w:tmpl w:val="20EC55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06B6"/>
    <w:multiLevelType w:val="hybridMultilevel"/>
    <w:tmpl w:val="2E5AA51A"/>
    <w:lvl w:ilvl="0" w:tplc="541C4C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91"/>
    <w:rsid w:val="001A65F7"/>
    <w:rsid w:val="002621C9"/>
    <w:rsid w:val="00542225"/>
    <w:rsid w:val="006B11FC"/>
    <w:rsid w:val="00816281"/>
    <w:rsid w:val="008847D4"/>
    <w:rsid w:val="00996D0E"/>
    <w:rsid w:val="00A51E35"/>
    <w:rsid w:val="00BD4B91"/>
    <w:rsid w:val="00E447BE"/>
    <w:rsid w:val="00F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667B"/>
  <w15:chartTrackingRefBased/>
  <w15:docId w15:val="{E7E794DC-1F46-448E-B0C3-47D4583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9</cp:revision>
  <dcterms:created xsi:type="dcterms:W3CDTF">2024-04-09T07:13:00Z</dcterms:created>
  <dcterms:modified xsi:type="dcterms:W3CDTF">2024-04-09T07:45:00Z</dcterms:modified>
</cp:coreProperties>
</file>