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27D" w:rsidRDefault="006E52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Tile list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6E527D" w:rsidTr="006E527D">
        <w:tc>
          <w:tcPr>
            <w:tcW w:w="2826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C9C9C9" w:themeFill="accent3" w:themeFillTint="99"/>
          </w:tcPr>
          <w:p w:rsidR="006E527D" w:rsidRPr="004F3948" w:rsidRDefault="006E527D" w:rsidP="00E9758A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6E527D" w:rsidTr="006E527D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>Create a list or array containing all tiles on the board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Pr="004C11BB" w:rsidRDefault="006E527D" w:rsidP="00E9758A">
            <w:r>
              <w:t xml:space="preserve">Give each tile on the board a value </w:t>
            </w:r>
          </w:p>
        </w:tc>
        <w:tc>
          <w:tcPr>
            <w:tcW w:w="851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Pr="004F3948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6E527D" w:rsidTr="006E527D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Update player’s value depending on the tile the player lands on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  <w:shd w:val="clear" w:color="auto" w:fill="FFFF00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11h</w:t>
            </w:r>
          </w:p>
        </w:tc>
      </w:tr>
      <w:tr w:rsidR="006E527D" w:rsidTr="00E9758A">
        <w:tc>
          <w:tcPr>
            <w:tcW w:w="2826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6E527D" w:rsidRDefault="006E527D" w:rsidP="00E9758A">
            <w:r>
              <w:t>Create an index counting all tiles on the board</w:t>
            </w:r>
          </w:p>
        </w:tc>
        <w:tc>
          <w:tcPr>
            <w:tcW w:w="851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6E527D" w:rsidRDefault="006E527D" w:rsidP="00E9758A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Normal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F3948" w:rsidTr="004F3948">
        <w:tc>
          <w:tcPr>
            <w:tcW w:w="2826" w:type="dxa"/>
            <w:shd w:val="clear" w:color="auto" w:fill="000000" w:themeFill="text1"/>
          </w:tcPr>
          <w:p w:rsidR="004F3948" w:rsidRPr="004F3948" w:rsidRDefault="004C11BB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0000" w:themeFill="text1"/>
          </w:tcPr>
          <w:p w:rsidR="004F3948" w:rsidRPr="004F3948" w:rsidRDefault="004F394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C6691A">
            <w:r w:rsidRPr="004C11BB">
              <w:t>Further tile players move the more currency spent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760407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>
            <w:r>
              <w:t>Texture for the tile to look more like a tile square</w:t>
            </w:r>
          </w:p>
        </w:tc>
        <w:tc>
          <w:tcPr>
            <w:tcW w:w="851" w:type="dxa"/>
          </w:tcPr>
          <w:p w:rsidR="004F3948" w:rsidRPr="004F3948" w:rsidRDefault="0064523E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AC5DFC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BE7C9A">
              <w:rPr>
                <w:sz w:val="28"/>
              </w:rPr>
              <w:t>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4C11BB">
            <w:r>
              <w:t>Limit player to only move forward to these tiles</w:t>
            </w:r>
          </w:p>
        </w:tc>
        <w:tc>
          <w:tcPr>
            <w:tcW w:w="851" w:type="dxa"/>
          </w:tcPr>
          <w:p w:rsidR="004F3948" w:rsidRPr="004F3948" w:rsidRDefault="006E527D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F3948" w:rsidRPr="004F3948" w:rsidRDefault="002E796B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F3948" w:rsidTr="004F3948">
        <w:tc>
          <w:tcPr>
            <w:tcW w:w="2826" w:type="dxa"/>
          </w:tcPr>
          <w:p w:rsidR="004F3948" w:rsidRPr="004F3948" w:rsidRDefault="001E25D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F3948" w:rsidRPr="004C11BB" w:rsidRDefault="001E25D8">
            <w:r>
              <w:t xml:space="preserve">Make final tile </w:t>
            </w:r>
            <w:r w:rsidR="00CF5AEA">
              <w:t>in array list</w:t>
            </w:r>
            <w:r>
              <w:t xml:space="preserve"> complete game</w:t>
            </w:r>
            <w:r w:rsidR="00CF5AEA">
              <w:t xml:space="preserve"> when player lands on it</w:t>
            </w:r>
          </w:p>
        </w:tc>
        <w:tc>
          <w:tcPr>
            <w:tcW w:w="851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F3948" w:rsidRPr="004F3948" w:rsidRDefault="00CD5A29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</w:tbl>
    <w:p w:rsidR="00A50478" w:rsidRDefault="00A50478"/>
    <w:p w:rsidR="004C11BB" w:rsidRPr="004C11BB" w:rsidRDefault="004C11BB">
      <w:pPr>
        <w:rPr>
          <w:b/>
          <w:sz w:val="28"/>
          <w:u w:val="single"/>
        </w:rPr>
      </w:pPr>
      <w:r w:rsidRPr="004C11BB">
        <w:rPr>
          <w:b/>
          <w:sz w:val="28"/>
          <w:u w:val="single"/>
        </w:rPr>
        <w:t>Backward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FC000" w:themeFill="accent4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 w:rsidRPr="004C11BB">
              <w:t>Further tile players move</w:t>
            </w:r>
            <w:r w:rsidR="0064523E">
              <w:t xml:space="preserve"> back</w:t>
            </w:r>
            <w:r w:rsidRPr="004C11BB">
              <w:t xml:space="preserve"> the more currency </w:t>
            </w:r>
            <w:r>
              <w:t>earned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Texture for the tile to look more like a tile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Limit player to only move backwards to these tiles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92D050"/>
          </w:tcPr>
          <w:p w:rsidR="004C11BB" w:rsidRPr="004F3948" w:rsidRDefault="00A27AC2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 only move to nearest backward tile behind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</w:tr>
      <w:tr w:rsidR="004C11BB" w:rsidTr="00AA45A6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Player cannot move from one backward tile to another</w:t>
            </w:r>
          </w:p>
        </w:tc>
        <w:tc>
          <w:tcPr>
            <w:tcW w:w="851" w:type="dxa"/>
          </w:tcPr>
          <w:p w:rsidR="004C11BB" w:rsidRPr="004F3948" w:rsidRDefault="006E527D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  <w:shd w:val="clear" w:color="auto" w:fill="FFFF00"/>
          </w:tcPr>
          <w:p w:rsidR="004C11BB" w:rsidRPr="004F3948" w:rsidRDefault="00AA45A6" w:rsidP="00A50478">
            <w:pPr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5679" w:type="dxa"/>
          </w:tcPr>
          <w:p w:rsidR="004C11BB" w:rsidRPr="004C11BB" w:rsidRDefault="004C11BB" w:rsidP="00A50478"/>
        </w:tc>
        <w:tc>
          <w:tcPr>
            <w:tcW w:w="851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  <w:tc>
          <w:tcPr>
            <w:tcW w:w="850" w:type="dxa"/>
          </w:tcPr>
          <w:p w:rsidR="004C11BB" w:rsidRPr="004F3948" w:rsidRDefault="004C11BB" w:rsidP="00A50478">
            <w:pPr>
              <w:rPr>
                <w:sz w:val="28"/>
              </w:rPr>
            </w:pPr>
          </w:p>
        </w:tc>
      </w:tr>
    </w:tbl>
    <w:p w:rsidR="004C11BB" w:rsidRDefault="004C11BB"/>
    <w:p w:rsidR="004C11BB" w:rsidRDefault="004C11B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UI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4C11BB" w:rsidTr="004C11BB">
        <w:tc>
          <w:tcPr>
            <w:tcW w:w="2826" w:type="dxa"/>
            <w:shd w:val="clear" w:color="auto" w:fill="5B9BD5" w:themeFill="accent5"/>
          </w:tcPr>
          <w:p w:rsidR="004C11BB" w:rsidRPr="004F3948" w:rsidRDefault="004C11BB" w:rsidP="004C11BB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5B9BD5" w:themeFill="accent5"/>
          </w:tcPr>
          <w:p w:rsidR="004C11BB" w:rsidRPr="004F3948" w:rsidRDefault="004C11BB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A75777" w:rsidP="00A50478">
            <w:r>
              <w:t>Add</w:t>
            </w:r>
            <w:r w:rsidR="004C11BB">
              <w:t xml:space="preserve"> UI box that appears when </w:t>
            </w:r>
            <w:r>
              <w:t>a player wins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4C11BB" w:rsidP="00A50478">
            <w:r>
              <w:t>Design UI box that appears when hovering over a tile showing how much it costs to move to that square</w:t>
            </w:r>
          </w:p>
        </w:tc>
        <w:tc>
          <w:tcPr>
            <w:tcW w:w="851" w:type="dxa"/>
          </w:tcPr>
          <w:p w:rsidR="004C11BB" w:rsidRPr="004F3948" w:rsidRDefault="0064523E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currency decrease</w:t>
            </w:r>
            <w:r w:rsidR="0064523E">
              <w:t>/increase</w:t>
            </w:r>
            <w:r>
              <w:t xml:space="preserve"> </w:t>
            </w:r>
            <w:r w:rsidR="0064523E">
              <w:t xml:space="preserve">steadily </w:t>
            </w:r>
            <w:r>
              <w:t>during player move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4C11BB" w:rsidRPr="004F3948" w:rsidRDefault="008C0426" w:rsidP="004C11BB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4C11BB" w:rsidP="004C11BB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4C11BB" w:rsidRPr="004C11BB" w:rsidRDefault="004C11BB" w:rsidP="004C11BB">
            <w:r>
              <w:t>Show how much the player will gain/lose when hovering over a tile square</w:t>
            </w:r>
          </w:p>
        </w:tc>
        <w:tc>
          <w:tcPr>
            <w:tcW w:w="851" w:type="dxa"/>
          </w:tcPr>
          <w:p w:rsidR="004C11BB" w:rsidRPr="004F3948" w:rsidRDefault="00A75777" w:rsidP="004C11BB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64523E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4C11BB" w:rsidRPr="004F3948" w:rsidRDefault="00760407" w:rsidP="004C11BB">
            <w:pPr>
              <w:rPr>
                <w:sz w:val="28"/>
              </w:rPr>
            </w:pPr>
            <w:r>
              <w:rPr>
                <w:sz w:val="28"/>
              </w:rPr>
              <w:t>3h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E423F3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E423F3" w:rsidP="004C11BB">
            <w:r>
              <w:t>Create UI showing the currency the player has</w:t>
            </w:r>
          </w:p>
        </w:tc>
        <w:tc>
          <w:tcPr>
            <w:tcW w:w="851" w:type="dxa"/>
          </w:tcPr>
          <w:p w:rsidR="004C11BB" w:rsidRPr="004F3948" w:rsidRDefault="0064523E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AC5DFC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4C11BB" w:rsidTr="00A50478">
        <w:tc>
          <w:tcPr>
            <w:tcW w:w="2826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4C11BB" w:rsidRPr="004C11BB" w:rsidRDefault="00CF5AEA" w:rsidP="004C11BB">
            <w:r>
              <w:t>Shows which player is up next</w:t>
            </w:r>
          </w:p>
        </w:tc>
        <w:tc>
          <w:tcPr>
            <w:tcW w:w="851" w:type="dxa"/>
          </w:tcPr>
          <w:p w:rsidR="004C11BB" w:rsidRPr="004F3948" w:rsidRDefault="00CF5AEA" w:rsidP="004C11BB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4C11BB" w:rsidRPr="004F3948" w:rsidRDefault="00FE2693" w:rsidP="004C11BB">
            <w:pPr>
              <w:rPr>
                <w:sz w:val="28"/>
              </w:rPr>
            </w:pPr>
            <w:r>
              <w:rPr>
                <w:sz w:val="28"/>
              </w:rPr>
              <w:t>----</w:t>
            </w:r>
          </w:p>
        </w:tc>
      </w:tr>
    </w:tbl>
    <w:p w:rsidR="006E527D" w:rsidRDefault="006E527D">
      <w:pPr>
        <w:rPr>
          <w:b/>
          <w:sz w:val="28"/>
          <w:u w:val="single"/>
        </w:rPr>
      </w:pPr>
    </w:p>
    <w:p w:rsidR="006E527D" w:rsidRDefault="006E527D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Game screens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1E25D8">
        <w:tc>
          <w:tcPr>
            <w:tcW w:w="2826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F4B083" w:themeFill="accent2" w:themeFillTint="99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A50478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Create start screen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8C0426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 xml:space="preserve">Create pause screen and button 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8C0426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Default="001E25D8" w:rsidP="00A50478">
            <w:r>
              <w:t>Create background for the game board</w:t>
            </w:r>
          </w:p>
        </w:tc>
        <w:tc>
          <w:tcPr>
            <w:tcW w:w="851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</w:tcPr>
          <w:p w:rsidR="001E25D8" w:rsidRPr="004F3948" w:rsidRDefault="00AC5DFC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FE2693" w:rsidTr="00A50478">
        <w:tc>
          <w:tcPr>
            <w:tcW w:w="2826" w:type="dxa"/>
          </w:tcPr>
          <w:p w:rsidR="00FE2693" w:rsidRDefault="00FE2693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FE2693" w:rsidRDefault="00FE2693" w:rsidP="00A50478">
            <w:r>
              <w:t>Create instructions</w:t>
            </w:r>
          </w:p>
        </w:tc>
        <w:tc>
          <w:tcPr>
            <w:tcW w:w="851" w:type="dxa"/>
          </w:tcPr>
          <w:p w:rsidR="00FE2693" w:rsidRDefault="00FE2693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FE2693" w:rsidRDefault="00FE2693" w:rsidP="00A50478">
            <w:pPr>
              <w:rPr>
                <w:sz w:val="28"/>
              </w:rPr>
            </w:pPr>
          </w:p>
        </w:tc>
      </w:tr>
      <w:tr w:rsidR="00FE2693" w:rsidTr="00A50478">
        <w:tc>
          <w:tcPr>
            <w:tcW w:w="2826" w:type="dxa"/>
          </w:tcPr>
          <w:p w:rsidR="00FE2693" w:rsidRDefault="00FE2693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FE2693" w:rsidRDefault="00FE2693" w:rsidP="00A50478">
            <w:r>
              <w:t>Create difficulty buttons</w:t>
            </w:r>
          </w:p>
        </w:tc>
        <w:tc>
          <w:tcPr>
            <w:tcW w:w="851" w:type="dxa"/>
          </w:tcPr>
          <w:p w:rsidR="00FE2693" w:rsidRDefault="00FE2693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  <w:tc>
          <w:tcPr>
            <w:tcW w:w="850" w:type="dxa"/>
          </w:tcPr>
          <w:p w:rsidR="00FE2693" w:rsidRDefault="00FE2693" w:rsidP="00A50478">
            <w:pPr>
              <w:rPr>
                <w:sz w:val="28"/>
              </w:rPr>
            </w:pPr>
          </w:p>
        </w:tc>
      </w:tr>
    </w:tbl>
    <w:p w:rsidR="00CF5AEA" w:rsidRDefault="00CF5AEA">
      <w:pPr>
        <w:rPr>
          <w:b/>
          <w:sz w:val="28"/>
          <w:u w:val="single"/>
        </w:rPr>
      </w:pPr>
    </w:p>
    <w:p w:rsidR="001E25D8" w:rsidRDefault="001E25D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Players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1E25D8" w:rsidTr="00CF5AEA">
        <w:tc>
          <w:tcPr>
            <w:tcW w:w="2826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002060"/>
          </w:tcPr>
          <w:p w:rsidR="001E25D8" w:rsidRPr="004F3948" w:rsidRDefault="001E25D8" w:rsidP="00A50478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1E25D8" w:rsidTr="003A7C26">
        <w:tc>
          <w:tcPr>
            <w:tcW w:w="2826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Design</w:t>
            </w:r>
          </w:p>
        </w:tc>
        <w:tc>
          <w:tcPr>
            <w:tcW w:w="5679" w:type="dxa"/>
          </w:tcPr>
          <w:p w:rsidR="001E25D8" w:rsidRPr="004C11BB" w:rsidRDefault="001E25D8" w:rsidP="00A50478">
            <w:r>
              <w:t>Give player models</w:t>
            </w:r>
            <w:r w:rsidR="00CF5AEA">
              <w:t xml:space="preserve"> and textures</w:t>
            </w:r>
          </w:p>
        </w:tc>
        <w:tc>
          <w:tcPr>
            <w:tcW w:w="851" w:type="dxa"/>
          </w:tcPr>
          <w:p w:rsidR="001E25D8" w:rsidRPr="004F394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2h</w:t>
            </w:r>
          </w:p>
        </w:tc>
        <w:tc>
          <w:tcPr>
            <w:tcW w:w="850" w:type="dxa"/>
            <w:shd w:val="clear" w:color="auto" w:fill="70AD47" w:themeFill="accent6"/>
          </w:tcPr>
          <w:p w:rsidR="001E25D8" w:rsidRPr="004F3948" w:rsidRDefault="003A7C26" w:rsidP="00A50478">
            <w:pPr>
              <w:rPr>
                <w:sz w:val="28"/>
              </w:rPr>
            </w:pPr>
            <w:r>
              <w:rPr>
                <w:sz w:val="28"/>
              </w:rPr>
              <w:t>1h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1E25D8" w:rsidP="00A50478">
            <w:r>
              <w:t>Game cycles through each player after every turn</w:t>
            </w:r>
          </w:p>
        </w:tc>
        <w:tc>
          <w:tcPr>
            <w:tcW w:w="851" w:type="dxa"/>
          </w:tcPr>
          <w:p w:rsidR="001E25D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1E25D8" w:rsidRPr="004F3948" w:rsidRDefault="00FE2693" w:rsidP="00A50478">
            <w:pPr>
              <w:rPr>
                <w:sz w:val="28"/>
              </w:rPr>
            </w:pPr>
            <w:r>
              <w:rPr>
                <w:sz w:val="28"/>
              </w:rPr>
              <w:t>----</w:t>
            </w:r>
          </w:p>
        </w:tc>
      </w:tr>
      <w:tr w:rsidR="001E25D8" w:rsidTr="00A50478">
        <w:tc>
          <w:tcPr>
            <w:tcW w:w="2826" w:type="dxa"/>
          </w:tcPr>
          <w:p w:rsidR="001E25D8" w:rsidRDefault="001E25D8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1E25D8" w:rsidRDefault="00CF5AEA" w:rsidP="00A50478">
            <w:r>
              <w:t>Can choose up to 4 players to play at start</w:t>
            </w:r>
            <w:r w:rsidR="00760407">
              <w:t xml:space="preserve"> of game</w:t>
            </w:r>
          </w:p>
        </w:tc>
        <w:tc>
          <w:tcPr>
            <w:tcW w:w="851" w:type="dxa"/>
          </w:tcPr>
          <w:p w:rsidR="001E25D8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5h</w:t>
            </w:r>
          </w:p>
        </w:tc>
        <w:tc>
          <w:tcPr>
            <w:tcW w:w="850" w:type="dxa"/>
          </w:tcPr>
          <w:p w:rsidR="001E25D8" w:rsidRPr="004F3948" w:rsidRDefault="00FE2693" w:rsidP="00A50478">
            <w:pPr>
              <w:rPr>
                <w:sz w:val="28"/>
              </w:rPr>
            </w:pPr>
            <w:r>
              <w:rPr>
                <w:sz w:val="28"/>
              </w:rPr>
              <w:t>----</w:t>
            </w:r>
          </w:p>
        </w:tc>
      </w:tr>
      <w:tr w:rsidR="00CF5AEA" w:rsidTr="00A50478">
        <w:tc>
          <w:tcPr>
            <w:tcW w:w="2826" w:type="dxa"/>
          </w:tcPr>
          <w:p w:rsidR="00CF5AEA" w:rsidRDefault="00CF5AEA" w:rsidP="00A50478">
            <w:pPr>
              <w:rPr>
                <w:sz w:val="28"/>
              </w:rPr>
            </w:pPr>
            <w:r>
              <w:rPr>
                <w:sz w:val="28"/>
              </w:rPr>
              <w:t>Code</w:t>
            </w:r>
          </w:p>
        </w:tc>
        <w:tc>
          <w:tcPr>
            <w:tcW w:w="5679" w:type="dxa"/>
          </w:tcPr>
          <w:p w:rsidR="00CF5AEA" w:rsidRDefault="00CF5AEA" w:rsidP="00A50478">
            <w:r>
              <w:t>Block other players from going on same tile as another player</w:t>
            </w:r>
          </w:p>
        </w:tc>
        <w:tc>
          <w:tcPr>
            <w:tcW w:w="851" w:type="dxa"/>
          </w:tcPr>
          <w:p w:rsidR="00CF5AEA" w:rsidRDefault="00760407" w:rsidP="00A50478">
            <w:pPr>
              <w:rPr>
                <w:sz w:val="28"/>
              </w:rPr>
            </w:pPr>
            <w:r>
              <w:rPr>
                <w:sz w:val="28"/>
              </w:rPr>
              <w:t>2</w:t>
            </w:r>
            <w:r w:rsidR="00CF5AEA">
              <w:rPr>
                <w:sz w:val="28"/>
              </w:rPr>
              <w:t>h</w:t>
            </w:r>
          </w:p>
        </w:tc>
        <w:tc>
          <w:tcPr>
            <w:tcW w:w="850" w:type="dxa"/>
          </w:tcPr>
          <w:p w:rsidR="00CF5AEA" w:rsidRPr="004F3948" w:rsidRDefault="00FE2693" w:rsidP="00A50478">
            <w:pPr>
              <w:rPr>
                <w:sz w:val="28"/>
              </w:rPr>
            </w:pPr>
            <w:r>
              <w:rPr>
                <w:sz w:val="28"/>
              </w:rPr>
              <w:t>----</w:t>
            </w:r>
          </w:p>
        </w:tc>
      </w:tr>
    </w:tbl>
    <w:p w:rsidR="00FE2693" w:rsidRDefault="00FE2693">
      <w:pPr>
        <w:rPr>
          <w:b/>
          <w:sz w:val="28"/>
          <w:u w:val="single"/>
        </w:rPr>
      </w:pPr>
    </w:p>
    <w:p w:rsidR="00FE2693" w:rsidRDefault="00FE269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Turns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FE2693" w:rsidTr="00FE2693">
        <w:tc>
          <w:tcPr>
            <w:tcW w:w="2826" w:type="dxa"/>
            <w:shd w:val="clear" w:color="auto" w:fill="C5E0B3" w:themeFill="accent6" w:themeFillTint="66"/>
          </w:tcPr>
          <w:p w:rsidR="00FE2693" w:rsidRPr="004F3948" w:rsidRDefault="00FE2693" w:rsidP="00E5457F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C5E0B3" w:themeFill="accent6" w:themeFillTint="66"/>
          </w:tcPr>
          <w:p w:rsidR="00FE2693" w:rsidRPr="004F3948" w:rsidRDefault="00FE2693" w:rsidP="00E5457F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C5E0B3" w:themeFill="accent6" w:themeFillTint="66"/>
          </w:tcPr>
          <w:p w:rsidR="00FE2693" w:rsidRPr="004F3948" w:rsidRDefault="00FE2693" w:rsidP="00E5457F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C5E0B3" w:themeFill="accent6" w:themeFillTint="66"/>
          </w:tcPr>
          <w:p w:rsidR="00FE2693" w:rsidRPr="004F3948" w:rsidRDefault="00FE2693" w:rsidP="00E5457F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 w:rsidRPr="00FE2693">
              <w:t>Code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 w:rsidRPr="00FE2693">
              <w:t>Add turns that go down when player moves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 w:rsidRPr="00FE2693">
              <w:t>1h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>
            <w:r w:rsidRPr="00FE2693">
              <w:t>1h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 w:rsidRPr="00FE2693">
              <w:t>Code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 w:rsidRPr="00FE2693">
              <w:t>If player reaches 0 turns then end game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 w:rsidRPr="00FE2693">
              <w:t>Design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 w:rsidRPr="00FE2693">
              <w:t>Show turns left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 w:rsidRPr="00FE2693">
              <w:t>Design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 w:rsidRPr="00FE2693">
              <w:t>Create game over UI box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>
              <w:t>Code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>
              <w:t>Create difficulty that changes turns left for player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>
              <w:t>1h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/>
        </w:tc>
      </w:tr>
    </w:tbl>
    <w:p w:rsidR="00FE2693" w:rsidRDefault="00FE2693">
      <w:pPr>
        <w:rPr>
          <w:b/>
          <w:sz w:val="28"/>
          <w:u w:val="single"/>
        </w:rPr>
      </w:pPr>
    </w:p>
    <w:p w:rsidR="00FE2693" w:rsidRDefault="00FE269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Lettuce tiles</w:t>
      </w: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826"/>
        <w:gridCol w:w="5679"/>
        <w:gridCol w:w="851"/>
        <w:gridCol w:w="850"/>
      </w:tblGrid>
      <w:tr w:rsidR="00FE2693" w:rsidTr="00FE2693">
        <w:tc>
          <w:tcPr>
            <w:tcW w:w="2826" w:type="dxa"/>
            <w:shd w:val="clear" w:color="auto" w:fill="BF8F00" w:themeFill="accent4" w:themeFillShade="BF"/>
          </w:tcPr>
          <w:p w:rsidR="00FE2693" w:rsidRPr="004F3948" w:rsidRDefault="00FE2693" w:rsidP="00E5457F">
            <w:pPr>
              <w:tabs>
                <w:tab w:val="left" w:pos="1875"/>
              </w:tabs>
              <w:rPr>
                <w:b/>
              </w:rPr>
            </w:pPr>
            <w:r>
              <w:rPr>
                <w:b/>
              </w:rPr>
              <w:t>Task type</w:t>
            </w:r>
          </w:p>
        </w:tc>
        <w:tc>
          <w:tcPr>
            <w:tcW w:w="5679" w:type="dxa"/>
            <w:shd w:val="clear" w:color="auto" w:fill="BF8F00" w:themeFill="accent4" w:themeFillShade="BF"/>
          </w:tcPr>
          <w:p w:rsidR="00FE2693" w:rsidRPr="004F3948" w:rsidRDefault="00FE2693" w:rsidP="00E5457F">
            <w:pPr>
              <w:rPr>
                <w:b/>
              </w:rPr>
            </w:pPr>
            <w:r w:rsidRPr="004F3948">
              <w:rPr>
                <w:b/>
              </w:rPr>
              <w:t>Description</w:t>
            </w:r>
          </w:p>
        </w:tc>
        <w:tc>
          <w:tcPr>
            <w:tcW w:w="851" w:type="dxa"/>
            <w:shd w:val="clear" w:color="auto" w:fill="BF8F00" w:themeFill="accent4" w:themeFillShade="BF"/>
          </w:tcPr>
          <w:p w:rsidR="00FE2693" w:rsidRPr="004F3948" w:rsidRDefault="00FE2693" w:rsidP="00E5457F">
            <w:pPr>
              <w:rPr>
                <w:b/>
              </w:rPr>
            </w:pPr>
            <w:r w:rsidRPr="004F3948">
              <w:rPr>
                <w:b/>
              </w:rPr>
              <w:t>Est (H)</w:t>
            </w:r>
          </w:p>
        </w:tc>
        <w:tc>
          <w:tcPr>
            <w:tcW w:w="850" w:type="dxa"/>
            <w:shd w:val="clear" w:color="auto" w:fill="BF8F00" w:themeFill="accent4" w:themeFillShade="BF"/>
          </w:tcPr>
          <w:p w:rsidR="00FE2693" w:rsidRPr="004F3948" w:rsidRDefault="00FE2693" w:rsidP="00E5457F">
            <w:pPr>
              <w:rPr>
                <w:b/>
              </w:rPr>
            </w:pPr>
            <w:r w:rsidRPr="004F3948">
              <w:rPr>
                <w:b/>
              </w:rPr>
              <w:t>Act (H)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 w:rsidRPr="00FE2693">
              <w:t>Design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 w:rsidRPr="00FE2693">
              <w:t>Create lettuce tile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>
            <w:r>
              <w:t>30m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 w:rsidRPr="00FE2693">
              <w:t>Code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 w:rsidRPr="00FE2693">
              <w:t>Add lettuce to player that must be removed ingame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 w:rsidRPr="00FE2693">
              <w:t>15m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>
            <w:r>
              <w:t>15m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 w:rsidRPr="00FE2693">
              <w:t>Code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 w:rsidRPr="00FE2693">
              <w:t>Add lettuce tiles that will remove player’s lettuce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>
            <w:r>
              <w:t>30m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 w:rsidRPr="00FE2693">
              <w:t>Code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 w:rsidRPr="00FE2693">
              <w:t>Block players from finishing if they have lettuces left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>
            <w:r>
              <w:t>30m</w:t>
            </w:r>
          </w:p>
        </w:tc>
      </w:tr>
      <w:tr w:rsidR="00FE2693" w:rsidTr="00FE2693">
        <w:tc>
          <w:tcPr>
            <w:tcW w:w="2826" w:type="dxa"/>
            <w:shd w:val="clear" w:color="auto" w:fill="auto"/>
          </w:tcPr>
          <w:p w:rsidR="00FE2693" w:rsidRPr="00FE2693" w:rsidRDefault="00FE2693" w:rsidP="00E5457F">
            <w:pPr>
              <w:tabs>
                <w:tab w:val="left" w:pos="1875"/>
              </w:tabs>
            </w:pPr>
            <w:r w:rsidRPr="00FE2693">
              <w:t>Design</w:t>
            </w:r>
          </w:p>
        </w:tc>
        <w:tc>
          <w:tcPr>
            <w:tcW w:w="5679" w:type="dxa"/>
            <w:shd w:val="clear" w:color="auto" w:fill="auto"/>
          </w:tcPr>
          <w:p w:rsidR="00FE2693" w:rsidRPr="00FE2693" w:rsidRDefault="00FE2693" w:rsidP="00E5457F">
            <w:r w:rsidRPr="00FE2693">
              <w:t>Add lettuces count to UI</w:t>
            </w:r>
          </w:p>
        </w:tc>
        <w:tc>
          <w:tcPr>
            <w:tcW w:w="851" w:type="dxa"/>
            <w:shd w:val="clear" w:color="auto" w:fill="auto"/>
          </w:tcPr>
          <w:p w:rsidR="00FE2693" w:rsidRPr="00FE2693" w:rsidRDefault="00FE2693" w:rsidP="00E5457F">
            <w:r w:rsidRPr="00FE2693">
              <w:t>30m</w:t>
            </w:r>
          </w:p>
        </w:tc>
        <w:tc>
          <w:tcPr>
            <w:tcW w:w="850" w:type="dxa"/>
            <w:shd w:val="clear" w:color="auto" w:fill="auto"/>
          </w:tcPr>
          <w:p w:rsidR="00FE2693" w:rsidRPr="00FE2693" w:rsidRDefault="00FE2693" w:rsidP="00E5457F">
            <w:r>
              <w:t>30m</w:t>
            </w:r>
          </w:p>
        </w:tc>
      </w:tr>
    </w:tbl>
    <w:p w:rsidR="00FE2693" w:rsidRDefault="00FE2693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6C54C7" w:rsidRDefault="006C54C7">
      <w:pPr>
        <w:rPr>
          <w:b/>
          <w:sz w:val="28"/>
          <w:u w:val="single"/>
        </w:rPr>
      </w:pPr>
    </w:p>
    <w:p w:rsidR="0018775F" w:rsidRDefault="0018775F" w:rsidP="00846558">
      <w:pPr>
        <w:rPr>
          <w:b/>
          <w:sz w:val="28"/>
          <w:u w:val="single"/>
        </w:rPr>
      </w:pPr>
    </w:p>
    <w:p w:rsidR="00846558" w:rsidRPr="004C11BB" w:rsidRDefault="00846558" w:rsidP="00846558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 xml:space="preserve">From </w:t>
      </w:r>
      <w:r w:rsidR="00FE2693">
        <w:rPr>
          <w:b/>
          <w:sz w:val="28"/>
          <w:u w:val="single"/>
        </w:rPr>
        <w:t>31</w:t>
      </w:r>
      <w:r w:rsidR="00760407" w:rsidRPr="00557FAA">
        <w:rPr>
          <w:b/>
          <w:sz w:val="28"/>
          <w:u w:val="single"/>
          <w:vertAlign w:val="superscript"/>
        </w:rPr>
        <w:t>th</w:t>
      </w:r>
      <w:r w:rsidR="00760407">
        <w:rPr>
          <w:b/>
          <w:sz w:val="28"/>
          <w:u w:val="single"/>
        </w:rPr>
        <w:t xml:space="preserve"> August</w:t>
      </w:r>
      <w:r w:rsidR="003A7C26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to 7</w:t>
      </w:r>
      <w:r w:rsidRPr="00846558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September</w:t>
      </w:r>
    </w:p>
    <w:p w:rsidR="00846558" w:rsidRDefault="00846558">
      <w:pPr>
        <w:rPr>
          <w:b/>
          <w:sz w:val="28"/>
          <w:u w:val="single"/>
        </w:rPr>
      </w:pPr>
    </w:p>
    <w:tbl>
      <w:tblPr>
        <w:tblStyle w:val="TableGrid"/>
        <w:tblW w:w="10213" w:type="dxa"/>
        <w:tblInd w:w="-862" w:type="dxa"/>
        <w:tblLook w:val="04A0" w:firstRow="1" w:lastRow="0" w:firstColumn="1" w:lastColumn="0" w:noHBand="0" w:noVBand="1"/>
      </w:tblPr>
      <w:tblGrid>
        <w:gridCol w:w="1141"/>
        <w:gridCol w:w="1559"/>
        <w:gridCol w:w="2008"/>
        <w:gridCol w:w="1800"/>
        <w:gridCol w:w="2050"/>
        <w:gridCol w:w="1655"/>
      </w:tblGrid>
      <w:tr w:rsidR="006C54C7" w:rsidTr="006C54C7">
        <w:tc>
          <w:tcPr>
            <w:tcW w:w="1141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days left</w:t>
            </w:r>
          </w:p>
        </w:tc>
        <w:tc>
          <w:tcPr>
            <w:tcW w:w="1559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Days working on project</w:t>
            </w:r>
          </w:p>
        </w:tc>
        <w:tc>
          <w:tcPr>
            <w:tcW w:w="2008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Hours working (Per Day)</w:t>
            </w:r>
          </w:p>
        </w:tc>
        <w:tc>
          <w:tcPr>
            <w:tcW w:w="180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Total hours to work on project</w:t>
            </w:r>
          </w:p>
        </w:tc>
        <w:tc>
          <w:tcPr>
            <w:tcW w:w="2050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 xml:space="preserve">Total hours tasks </w:t>
            </w:r>
            <w:r w:rsidR="00760407">
              <w:rPr>
                <w:b/>
                <w:sz w:val="28"/>
                <w:u w:val="single"/>
              </w:rPr>
              <w:t>left to work</w:t>
            </w:r>
          </w:p>
        </w:tc>
        <w:tc>
          <w:tcPr>
            <w:tcW w:w="1655" w:type="dxa"/>
          </w:tcPr>
          <w:p w:rsidR="006C54C7" w:rsidRDefault="006C54C7" w:rsidP="006C54C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Contingency time</w:t>
            </w:r>
          </w:p>
        </w:tc>
      </w:tr>
      <w:tr w:rsidR="006C54C7" w:rsidTr="006C54C7">
        <w:tc>
          <w:tcPr>
            <w:tcW w:w="1141" w:type="dxa"/>
          </w:tcPr>
          <w:p w:rsidR="006C54C7" w:rsidRPr="00846558" w:rsidRDefault="00FE2693" w:rsidP="00846558">
            <w:pPr>
              <w:rPr>
                <w:sz w:val="28"/>
              </w:rPr>
            </w:pPr>
            <w:r>
              <w:rPr>
                <w:sz w:val="28"/>
              </w:rPr>
              <w:t>8</w:t>
            </w:r>
            <w:r w:rsidR="006C54C7">
              <w:rPr>
                <w:sz w:val="28"/>
              </w:rPr>
              <w:t xml:space="preserve"> days</w:t>
            </w:r>
          </w:p>
        </w:tc>
        <w:tc>
          <w:tcPr>
            <w:tcW w:w="1559" w:type="dxa"/>
          </w:tcPr>
          <w:p w:rsidR="006C54C7" w:rsidRPr="00846558" w:rsidRDefault="00C42146" w:rsidP="00846558">
            <w:pPr>
              <w:rPr>
                <w:sz w:val="28"/>
              </w:rPr>
            </w:pPr>
            <w:r>
              <w:rPr>
                <w:sz w:val="28"/>
              </w:rPr>
              <w:t>7</w:t>
            </w:r>
            <w:r w:rsidR="006C54C7">
              <w:rPr>
                <w:sz w:val="28"/>
              </w:rPr>
              <w:t xml:space="preserve"> days</w:t>
            </w:r>
          </w:p>
        </w:tc>
        <w:tc>
          <w:tcPr>
            <w:tcW w:w="2008" w:type="dxa"/>
          </w:tcPr>
          <w:p w:rsidR="006C54C7" w:rsidRPr="00846558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5 Hours</w:t>
            </w:r>
          </w:p>
        </w:tc>
        <w:tc>
          <w:tcPr>
            <w:tcW w:w="1800" w:type="dxa"/>
          </w:tcPr>
          <w:p w:rsidR="006C54C7" w:rsidRDefault="00C42146" w:rsidP="00846558">
            <w:pPr>
              <w:rPr>
                <w:sz w:val="28"/>
              </w:rPr>
            </w:pPr>
            <w:r>
              <w:rPr>
                <w:sz w:val="28"/>
              </w:rPr>
              <w:t>35</w:t>
            </w:r>
            <w:r w:rsidR="006C54C7">
              <w:rPr>
                <w:sz w:val="28"/>
              </w:rPr>
              <w:t xml:space="preserve"> hours</w:t>
            </w:r>
          </w:p>
        </w:tc>
        <w:tc>
          <w:tcPr>
            <w:tcW w:w="2050" w:type="dxa"/>
          </w:tcPr>
          <w:p w:rsidR="006C54C7" w:rsidRDefault="00C42146" w:rsidP="00846558">
            <w:pPr>
              <w:rPr>
                <w:sz w:val="28"/>
              </w:rPr>
            </w:pPr>
            <w:r>
              <w:rPr>
                <w:sz w:val="28"/>
              </w:rPr>
              <w:t>4</w:t>
            </w:r>
            <w:r w:rsidR="006C54C7">
              <w:rPr>
                <w:sz w:val="28"/>
              </w:rPr>
              <w:t xml:space="preserve"> hours</w:t>
            </w:r>
          </w:p>
        </w:tc>
        <w:tc>
          <w:tcPr>
            <w:tcW w:w="1655" w:type="dxa"/>
          </w:tcPr>
          <w:p w:rsidR="006C54C7" w:rsidRDefault="006C54C7" w:rsidP="00846558">
            <w:pPr>
              <w:rPr>
                <w:sz w:val="28"/>
              </w:rPr>
            </w:pPr>
            <w:r>
              <w:rPr>
                <w:sz w:val="28"/>
              </w:rPr>
              <w:t>+</w:t>
            </w:r>
            <w:r w:rsidR="00C42146">
              <w:rPr>
                <w:sz w:val="28"/>
              </w:rPr>
              <w:t xml:space="preserve">26 </w:t>
            </w:r>
            <w:r>
              <w:rPr>
                <w:sz w:val="28"/>
              </w:rPr>
              <w:t>hours</w:t>
            </w:r>
          </w:p>
        </w:tc>
      </w:tr>
    </w:tbl>
    <w:p w:rsidR="00846558" w:rsidRDefault="00846558">
      <w:pPr>
        <w:rPr>
          <w:b/>
          <w:sz w:val="28"/>
          <w:u w:val="single"/>
        </w:rPr>
      </w:pPr>
    </w:p>
    <w:p w:rsidR="003A7C26" w:rsidRDefault="003A7C26">
      <w:pPr>
        <w:rPr>
          <w:b/>
          <w:sz w:val="28"/>
          <w:u w:val="single"/>
        </w:rPr>
      </w:pPr>
    </w:p>
    <w:p w:rsidR="003A7C26" w:rsidRDefault="00C4214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</w:t>
      </w:r>
      <w:r w:rsidR="005F7070">
        <w:rPr>
          <w:b/>
          <w:sz w:val="28"/>
          <w:u w:val="single"/>
        </w:rPr>
        <w:t>/9/18 – 7/9/18</w:t>
      </w:r>
    </w:p>
    <w:p w:rsidR="003A7C26" w:rsidRDefault="003A7C26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7431"/>
      </w:tblGrid>
      <w:tr w:rsidR="00C42146" w:rsidTr="00147241">
        <w:tc>
          <w:tcPr>
            <w:tcW w:w="1585" w:type="dxa"/>
          </w:tcPr>
          <w:p w:rsidR="00C42146" w:rsidRDefault="00C42146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Saturday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auto"/>
          </w:tcPr>
          <w:p w:rsidR="00C42146" w:rsidRDefault="00C42146" w:rsidP="00C42146">
            <w:pPr>
              <w:rPr>
                <w:sz w:val="28"/>
              </w:rPr>
            </w:pPr>
            <w:r>
              <w:rPr>
                <w:sz w:val="28"/>
              </w:rPr>
              <w:t>Design – Create instructions (1hr)</w:t>
            </w:r>
          </w:p>
          <w:p w:rsidR="00C42146" w:rsidRDefault="00C42146" w:rsidP="00C42146">
            <w:pPr>
              <w:rPr>
                <w:sz w:val="28"/>
              </w:rPr>
            </w:pPr>
            <w:r>
              <w:rPr>
                <w:sz w:val="28"/>
              </w:rPr>
              <w:t>Design – Create difficulty (1hr)</w:t>
            </w:r>
          </w:p>
          <w:p w:rsidR="00C42146" w:rsidRDefault="00C42146" w:rsidP="00C42146">
            <w:pPr>
              <w:rPr>
                <w:sz w:val="28"/>
              </w:rPr>
            </w:pPr>
            <w:r>
              <w:rPr>
                <w:sz w:val="28"/>
              </w:rPr>
              <w:t>Code – Create difficulty for game (1hr)</w:t>
            </w:r>
          </w:p>
          <w:p w:rsidR="00C42146" w:rsidRDefault="00C42146" w:rsidP="004456E8">
            <w:pPr>
              <w:rPr>
                <w:sz w:val="28"/>
              </w:rPr>
            </w:pPr>
            <w:r>
              <w:rPr>
                <w:sz w:val="28"/>
              </w:rPr>
              <w:t>Record gameplay and make video (1hr)</w:t>
            </w:r>
          </w:p>
        </w:tc>
      </w:tr>
      <w:tr w:rsidR="00C42146" w:rsidTr="00147241">
        <w:tc>
          <w:tcPr>
            <w:tcW w:w="1585" w:type="dxa"/>
          </w:tcPr>
          <w:p w:rsidR="00C42146" w:rsidRDefault="00C42146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Sunday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auto"/>
          </w:tcPr>
          <w:p w:rsidR="00C42146" w:rsidRDefault="00C42146" w:rsidP="004456E8">
            <w:pPr>
              <w:rPr>
                <w:sz w:val="28"/>
              </w:rPr>
            </w:pPr>
            <w:r>
              <w:rPr>
                <w:sz w:val="28"/>
              </w:rPr>
              <w:t>Continue Document (5hrs)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Monday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auto"/>
          </w:tcPr>
          <w:p w:rsidR="005F7070" w:rsidRPr="00147241" w:rsidRDefault="00C42146" w:rsidP="00C42146">
            <w:pPr>
              <w:rPr>
                <w:sz w:val="28"/>
              </w:rPr>
            </w:pPr>
            <w:r>
              <w:rPr>
                <w:sz w:val="28"/>
              </w:rPr>
              <w:t>Continue Document (5hrs)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Tuesday</w:t>
            </w:r>
          </w:p>
        </w:tc>
        <w:tc>
          <w:tcPr>
            <w:tcW w:w="7431" w:type="dxa"/>
            <w:tcBorders>
              <w:bottom w:val="single" w:sz="4" w:space="0" w:color="auto"/>
            </w:tcBorders>
            <w:shd w:val="clear" w:color="auto" w:fill="auto"/>
          </w:tcPr>
          <w:p w:rsidR="00760407" w:rsidRPr="00147241" w:rsidRDefault="005F7070" w:rsidP="00760407">
            <w:pPr>
              <w:rPr>
                <w:sz w:val="28"/>
              </w:rPr>
            </w:pPr>
            <w:r>
              <w:rPr>
                <w:sz w:val="28"/>
              </w:rPr>
              <w:t>Continue Document</w:t>
            </w:r>
            <w:r w:rsidR="00C42146">
              <w:rPr>
                <w:sz w:val="28"/>
              </w:rPr>
              <w:t xml:space="preserve"> &amp; Polish</w:t>
            </w:r>
            <w:r>
              <w:rPr>
                <w:sz w:val="28"/>
              </w:rPr>
              <w:t xml:space="preserve"> (5hrs)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Wednesday</w:t>
            </w:r>
          </w:p>
        </w:tc>
        <w:tc>
          <w:tcPr>
            <w:tcW w:w="7431" w:type="dxa"/>
            <w:shd w:val="clear" w:color="auto" w:fill="auto"/>
          </w:tcPr>
          <w:p w:rsidR="008C0426" w:rsidRPr="00147241" w:rsidRDefault="00C42146" w:rsidP="004456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Continue Document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&amp; Polish </w:t>
            </w:r>
            <w:r w:rsidR="005F7070">
              <w:rPr>
                <w:sz w:val="28"/>
                <w:szCs w:val="28"/>
              </w:rPr>
              <w:t>(5hrs)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Thursday</w:t>
            </w:r>
          </w:p>
        </w:tc>
        <w:tc>
          <w:tcPr>
            <w:tcW w:w="7431" w:type="dxa"/>
            <w:shd w:val="clear" w:color="auto" w:fill="auto"/>
          </w:tcPr>
          <w:p w:rsidR="00760407" w:rsidRPr="00147241" w:rsidRDefault="005F7070" w:rsidP="004456E8">
            <w:pPr>
              <w:rPr>
                <w:sz w:val="28"/>
              </w:rPr>
            </w:pPr>
            <w:r>
              <w:rPr>
                <w:sz w:val="28"/>
              </w:rPr>
              <w:t>Finish document</w:t>
            </w:r>
            <w:r w:rsidR="00C42146">
              <w:rPr>
                <w:sz w:val="28"/>
              </w:rPr>
              <w:t xml:space="preserve"> and any Polishing</w:t>
            </w:r>
            <w:r>
              <w:rPr>
                <w:sz w:val="28"/>
              </w:rPr>
              <w:t xml:space="preserve"> (5hrs)</w:t>
            </w:r>
          </w:p>
        </w:tc>
      </w:tr>
      <w:tr w:rsidR="004456E8" w:rsidTr="00147241">
        <w:tc>
          <w:tcPr>
            <w:tcW w:w="1585" w:type="dxa"/>
          </w:tcPr>
          <w:p w:rsidR="004456E8" w:rsidRDefault="004456E8" w:rsidP="004456E8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Friday</w:t>
            </w:r>
          </w:p>
        </w:tc>
        <w:tc>
          <w:tcPr>
            <w:tcW w:w="7431" w:type="dxa"/>
            <w:shd w:val="clear" w:color="auto" w:fill="auto"/>
          </w:tcPr>
          <w:p w:rsidR="004456E8" w:rsidRPr="00147241" w:rsidRDefault="005F7070" w:rsidP="004456E8">
            <w:pPr>
              <w:rPr>
                <w:sz w:val="28"/>
              </w:rPr>
            </w:pPr>
            <w:r>
              <w:rPr>
                <w:sz w:val="28"/>
              </w:rPr>
              <w:t>HAND IN DATE</w:t>
            </w:r>
          </w:p>
        </w:tc>
      </w:tr>
    </w:tbl>
    <w:p w:rsidR="00D75F2A" w:rsidRDefault="00D75F2A">
      <w:pPr>
        <w:rPr>
          <w:b/>
          <w:sz w:val="28"/>
          <w:u w:val="single"/>
        </w:rPr>
      </w:pPr>
    </w:p>
    <w:p w:rsidR="00846558" w:rsidRPr="004C11BB" w:rsidRDefault="00846558">
      <w:pPr>
        <w:rPr>
          <w:b/>
          <w:sz w:val="28"/>
          <w:u w:val="single"/>
        </w:rPr>
      </w:pPr>
    </w:p>
    <w:sectPr w:rsidR="00846558" w:rsidRPr="004C1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48"/>
    <w:rsid w:val="00147241"/>
    <w:rsid w:val="0018775F"/>
    <w:rsid w:val="001E25D8"/>
    <w:rsid w:val="002E796B"/>
    <w:rsid w:val="00376465"/>
    <w:rsid w:val="00376F40"/>
    <w:rsid w:val="003A7C26"/>
    <w:rsid w:val="004456E8"/>
    <w:rsid w:val="004C11BB"/>
    <w:rsid w:val="004D7563"/>
    <w:rsid w:val="004F3948"/>
    <w:rsid w:val="00552AB6"/>
    <w:rsid w:val="00557FAA"/>
    <w:rsid w:val="005F7070"/>
    <w:rsid w:val="0064523E"/>
    <w:rsid w:val="006876F9"/>
    <w:rsid w:val="006A7993"/>
    <w:rsid w:val="006C54C7"/>
    <w:rsid w:val="006E527D"/>
    <w:rsid w:val="00712655"/>
    <w:rsid w:val="007472A8"/>
    <w:rsid w:val="00760407"/>
    <w:rsid w:val="00797C65"/>
    <w:rsid w:val="00804579"/>
    <w:rsid w:val="00846558"/>
    <w:rsid w:val="008C0426"/>
    <w:rsid w:val="00A27AC2"/>
    <w:rsid w:val="00A50478"/>
    <w:rsid w:val="00A52CDE"/>
    <w:rsid w:val="00A75777"/>
    <w:rsid w:val="00A90388"/>
    <w:rsid w:val="00AA45A6"/>
    <w:rsid w:val="00AA509A"/>
    <w:rsid w:val="00AC5DFC"/>
    <w:rsid w:val="00B95B37"/>
    <w:rsid w:val="00BE7C9A"/>
    <w:rsid w:val="00C42146"/>
    <w:rsid w:val="00C61839"/>
    <w:rsid w:val="00C6691A"/>
    <w:rsid w:val="00CC2750"/>
    <w:rsid w:val="00CD5A29"/>
    <w:rsid w:val="00CF5AEA"/>
    <w:rsid w:val="00D75F2A"/>
    <w:rsid w:val="00DC2D60"/>
    <w:rsid w:val="00E40D53"/>
    <w:rsid w:val="00E423F3"/>
    <w:rsid w:val="00E74D87"/>
    <w:rsid w:val="00F676D7"/>
    <w:rsid w:val="00F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4B80"/>
  <w15:chartTrackingRefBased/>
  <w15:docId w15:val="{FB8B988B-B47D-4A3F-A2F0-60819B58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17</cp:revision>
  <dcterms:created xsi:type="dcterms:W3CDTF">2018-07-22T23:59:00Z</dcterms:created>
  <dcterms:modified xsi:type="dcterms:W3CDTF">2018-08-30T21:26:00Z</dcterms:modified>
</cp:coreProperties>
</file>