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B3E0" w14:textId="6B27DC0D" w:rsidR="00236B4C" w:rsidRDefault="00236B4C" w:rsidP="00236B4C">
      <w:pPr>
        <w:jc w:val="center"/>
        <w:rPr>
          <w:rFonts w:cs="B Titr"/>
          <w:b/>
          <w:bCs/>
          <w:sz w:val="36"/>
          <w:szCs w:val="36"/>
          <w:rtl/>
          <w:lang w:bidi="fa-IR"/>
        </w:rPr>
      </w:pPr>
      <w:r w:rsidRPr="00236B4C">
        <w:rPr>
          <w:rFonts w:cs="B Titr" w:hint="cs"/>
          <w:b/>
          <w:bCs/>
          <w:sz w:val="36"/>
          <w:szCs w:val="36"/>
          <w:rtl/>
          <w:lang w:bidi="fa-IR"/>
        </w:rPr>
        <w:t>تصویر، رنگ چیزی که دنیا را قابل تحمل میکند...</w:t>
      </w:r>
    </w:p>
    <w:p w14:paraId="7331CE23" w14:textId="43409E2C" w:rsidR="00236B4C" w:rsidRPr="00546364" w:rsidRDefault="00236B4C" w:rsidP="00236B4C">
      <w:pPr>
        <w:jc w:val="right"/>
        <w:rPr>
          <w:rFonts w:cs="B Nazanin" w:hint="cs"/>
          <w:b/>
          <w:bCs/>
          <w:i/>
          <w:iCs/>
          <w:sz w:val="32"/>
          <w:szCs w:val="32"/>
          <w:rtl/>
          <w:lang w:bidi="fa-IR"/>
        </w:rPr>
      </w:pPr>
      <w:r w:rsidRPr="00546364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محقق: علی نظری</w:t>
      </w:r>
    </w:p>
    <w:p w14:paraId="50E6F2AC" w14:textId="62B9DD8B" w:rsidR="00236B4C" w:rsidRPr="00546364" w:rsidRDefault="00236B4C" w:rsidP="00236B4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در این مقاله قصد دارم به توضیحاتی درباره تصویر و رنگ بپردازم.</w:t>
      </w:r>
    </w:p>
    <w:p w14:paraId="0F751216" w14:textId="219A4CF1" w:rsidR="00236B4C" w:rsidRDefault="00236B4C" w:rsidP="00236B4C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در ابتدا توضیحاتی درباره چگونگی تشکیل تصویر در ذهن خودمان و درک آن توسط مغز میپرداز</w:t>
      </w:r>
      <w:r w:rsid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م و سپس به دنیای پالت‌های رنگی که برای مقاصد مختلفی استفاده میشوند میپرداز</w:t>
      </w:r>
      <w:r w:rsid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م و سپس به کامپوتر‌ها و اینکه چگونه ما یک تصویر را در آنها میتوانیم مشاهده کنیم و اینکه در کل چه فرایند‌هایی برای نمایش یک تصویر در آنها نیاز است میپردازیم. خب بریم که شروع کنیم...</w:t>
      </w:r>
    </w:p>
    <w:p w14:paraId="6FE58F89" w14:textId="3786733F" w:rsidR="00546364" w:rsidRDefault="00546364" w:rsidP="00236B4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3C000C7B" w14:textId="164A0A9B" w:rsidR="00546364" w:rsidRPr="00546364" w:rsidRDefault="00546364" w:rsidP="00236B4C">
      <w:pPr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546364">
        <w:rPr>
          <w:rFonts w:cs="B Titr" w:hint="cs"/>
          <w:b/>
          <w:bCs/>
          <w:sz w:val="28"/>
          <w:szCs w:val="28"/>
          <w:rtl/>
          <w:lang w:bidi="fa-IR"/>
        </w:rPr>
        <w:t>ادارک بصری</w:t>
      </w:r>
    </w:p>
    <w:p w14:paraId="3C95FD93" w14:textId="237B65D1" w:rsidR="00546364" w:rsidRPr="00546364" w:rsidRDefault="00546364" w:rsidP="00546364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546364">
        <w:rPr>
          <w:rFonts w:cs="B Nazanin"/>
          <w:b/>
          <w:bCs/>
          <w:sz w:val="28"/>
          <w:szCs w:val="28"/>
          <w:rtl/>
          <w:lang w:bidi="fa-IR"/>
        </w:rPr>
        <w:t>در مورد ادراک بصر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، مغز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ون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ها س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از شبک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 لایه‌ای در چشم که دارای گیرنده‌های نوری می‌باشد )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را دنبال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کند تا 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مدل پو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از ساختار فضا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مح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را جمع آور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و به روز کند. 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مدل از برخورد الگوها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نور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به 100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ون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نور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در شبک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چشم استنباط</w:t>
      </w:r>
      <w:r w:rsidRPr="00546364">
        <w:rPr>
          <w:rFonts w:cs="B Nazanin"/>
          <w:sz w:val="28"/>
          <w:szCs w:val="28"/>
          <w:rtl/>
          <w:lang w:bidi="fa-IR"/>
        </w:rPr>
        <w:t xml:space="preserve"> 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شود. هنگام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که س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بصر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به مغز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رسد ، قبل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اً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چند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لا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پردازش مدار عصب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را پشت سر گذاشته است و به 1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ون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بر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در عصب ب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نا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تبدیل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شده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است ، که هر کدام مربوط به چ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شب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"پ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" در 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عکس د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تال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5E059444" w14:textId="1A38E4C3" w:rsidR="00236B4C" w:rsidRDefault="00546364" w:rsidP="0054636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نا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در مغز شب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کنترل کننده تراف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هوا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است که نقاط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را در صفحه رادار نشان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دهد که نشان دهنده هواپ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ما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است. کنترل کننده در واقع هواپ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ماها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را مستق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نم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، </w:t>
      </w:r>
      <w:r w:rsidR="0036442E">
        <w:rPr>
          <w:rFonts w:cs="B Nazanin" w:hint="cs"/>
          <w:b/>
          <w:bCs/>
          <w:sz w:val="28"/>
          <w:szCs w:val="28"/>
          <w:rtl/>
          <w:lang w:bidi="fa-IR"/>
        </w:rPr>
        <w:t xml:space="preserve">بلکه 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>فقط نقاط رو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صفحه نما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انگر</w:t>
      </w:r>
      <w:r w:rsidR="0036442E">
        <w:rPr>
          <w:rFonts w:cs="B Nazanin" w:hint="cs"/>
          <w:b/>
          <w:bCs/>
          <w:sz w:val="28"/>
          <w:szCs w:val="28"/>
          <w:rtl/>
          <w:lang w:bidi="fa-IR"/>
        </w:rPr>
        <w:t xml:space="preserve"> را می‌بیند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>. در مغز ، نقطه ها</w:t>
      </w:r>
      <w:r w:rsidR="0036442E">
        <w:rPr>
          <w:rFonts w:cs="B Nazanin" w:hint="cs"/>
          <w:b/>
          <w:bCs/>
          <w:sz w:val="28"/>
          <w:szCs w:val="28"/>
          <w:rtl/>
          <w:lang w:bidi="fa-IR"/>
        </w:rPr>
        <w:t xml:space="preserve"> ( در مثال کنترل‌کننده هوایی )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نورون ها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هستند که در مناطق بصر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مغز</w:t>
      </w:r>
      <w:r w:rsidR="0036442E">
        <w:rPr>
          <w:rFonts w:cs="B Nazanin" w:hint="cs"/>
          <w:b/>
          <w:bCs/>
          <w:sz w:val="28"/>
          <w:szCs w:val="28"/>
          <w:rtl/>
          <w:lang w:bidi="fa-IR"/>
        </w:rPr>
        <w:t xml:space="preserve"> هستند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>. با 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وجود ه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کنترل کننده تراف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هوا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در مغز وجود ندارد که صفحه نما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را تماشا کند. سا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قسمتها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مغز به طور مستق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از اطلاعات بصر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نت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جه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، تصم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و برنامه ر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اقدامات استفاده م</w:t>
      </w:r>
      <w:r w:rsidRPr="0054636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46364">
        <w:rPr>
          <w:rFonts w:cs="B Nazanin"/>
          <w:b/>
          <w:bCs/>
          <w:sz w:val="28"/>
          <w:szCs w:val="28"/>
          <w:rtl/>
          <w:lang w:bidi="fa-IR"/>
        </w:rPr>
        <w:t xml:space="preserve"> کنند</w:t>
      </w:r>
      <w:r w:rsidR="0036442E">
        <w:rPr>
          <w:rFonts w:cs="B Nazanin" w:hint="cs"/>
          <w:b/>
          <w:bCs/>
          <w:sz w:val="28"/>
          <w:szCs w:val="28"/>
          <w:rtl/>
          <w:lang w:bidi="fa-IR"/>
        </w:rPr>
        <w:t>. ( دقیقا همانند پردازش تصویر در تصاویر دیجیتال )</w:t>
      </w:r>
    </w:p>
    <w:p w14:paraId="13ACD5F9" w14:textId="615FE3DF" w:rsidR="0036442E" w:rsidRDefault="0036442E" w:rsidP="00546364">
      <w:pPr>
        <w:jc w:val="right"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 wp14:anchorId="36B5CFC8" wp14:editId="5C758CDE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18BC" w14:textId="57C30B7E" w:rsidR="00236B4C" w:rsidRDefault="0036442E" w:rsidP="0036442E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تصویر صفحه کنترل‌ کننده ترافیک هوایی</w:t>
      </w:r>
    </w:p>
    <w:p w14:paraId="709CD18A" w14:textId="4B1F8322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12F68DB0" w14:textId="17A666B7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65BF42C9" w14:textId="7571FDB8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311F80D8" w14:textId="209EA1D5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00B3272C" w14:textId="73F27EB3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38F39051" w14:textId="72F43908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1E3CDE4C" w14:textId="2028BCCA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55DF472E" w14:textId="71BA9995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1EA2DC39" w14:textId="68E72A2E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074A1EC0" w14:textId="418A5EC7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594A8697" w14:textId="77777777" w:rsidR="0036442E" w:rsidRDefault="0036442E" w:rsidP="0036442E">
      <w:pPr>
        <w:jc w:val="center"/>
        <w:rPr>
          <w:rFonts w:cs="B Nazanin"/>
          <w:b/>
          <w:bCs/>
          <w:rtl/>
          <w:lang w:bidi="fa-IR"/>
        </w:rPr>
      </w:pPr>
    </w:p>
    <w:p w14:paraId="2AC0AC63" w14:textId="3338AF24" w:rsidR="0036442E" w:rsidRDefault="0036442E" w:rsidP="0036442E">
      <w:pPr>
        <w:jc w:val="right"/>
        <w:rPr>
          <w:rFonts w:cs="B Titr"/>
          <w:b/>
          <w:bCs/>
          <w:sz w:val="28"/>
          <w:szCs w:val="28"/>
          <w:lang w:bidi="fa-IR"/>
        </w:rPr>
      </w:pPr>
      <w:r w:rsidRPr="0036442E">
        <w:rPr>
          <w:rFonts w:cs="B Titr"/>
          <w:b/>
          <w:bCs/>
          <w:sz w:val="28"/>
          <w:szCs w:val="28"/>
          <w:rtl/>
          <w:lang w:bidi="fa-IR"/>
        </w:rPr>
        <w:lastRenderedPageBreak/>
        <w:t>توهمات بصر</w:t>
      </w:r>
      <w:r w:rsidRPr="0036442E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Titr"/>
          <w:b/>
          <w:bCs/>
          <w:sz w:val="28"/>
          <w:szCs w:val="28"/>
          <w:rtl/>
          <w:lang w:bidi="fa-IR"/>
        </w:rPr>
        <w:t xml:space="preserve"> و نقطه سبز چرخش</w:t>
      </w:r>
      <w:r w:rsidRPr="0036442E">
        <w:rPr>
          <w:rFonts w:cs="B Titr" w:hint="cs"/>
          <w:b/>
          <w:bCs/>
          <w:sz w:val="28"/>
          <w:szCs w:val="28"/>
          <w:rtl/>
          <w:lang w:bidi="fa-IR"/>
        </w:rPr>
        <w:t>ی</w:t>
      </w:r>
    </w:p>
    <w:p w14:paraId="20A3D66A" w14:textId="2D8FCDC3" w:rsidR="0036442E" w:rsidRDefault="0036442E" w:rsidP="0036442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36442E">
        <w:rPr>
          <w:rFonts w:cs="B Nazanin"/>
          <w:b/>
          <w:bCs/>
          <w:sz w:val="28"/>
          <w:szCs w:val="28"/>
          <w:rtl/>
          <w:lang w:bidi="fa-IR"/>
        </w:rPr>
        <w:t>توهمات نور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موارد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هستند که در آن آنچه د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ده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شود با آنچه در "خارج"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 واقعیت )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وجود دارد متفاوت است. رنگ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کمان 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توهم نور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است ز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ه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ش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حت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رنگ!) در آسمان شناور ن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ست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. 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از بهتر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مثال‌های آنها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>، توهم نقطه ا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صورت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>/سبز چرخش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است که چند سال پ</w:t>
      </w:r>
      <w:r w:rsidRPr="003644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6442E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36442E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3456A">
        <w:rPr>
          <w:rFonts w:cs="B Nazanin" w:hint="cs"/>
          <w:b/>
          <w:bCs/>
          <w:sz w:val="28"/>
          <w:szCs w:val="28"/>
          <w:rtl/>
          <w:lang w:bidi="fa-IR"/>
        </w:rPr>
        <w:t>ساخته شد ( که احتمالا اکثرا دیده‌اید )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F891BDE" w14:textId="722FD531" w:rsidR="0036442E" w:rsidRDefault="0036442E" w:rsidP="0036442E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4CB9DFAB" wp14:editId="5D932CF0">
            <wp:extent cx="33337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91F" w14:textId="5CB02920" w:rsidR="0036442E" w:rsidRPr="0033456A" w:rsidRDefault="0033456A" w:rsidP="0036442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 xml:space="preserve">لینک ویدیو یوتوب: </w:t>
      </w:r>
    </w:p>
    <w:p w14:paraId="6D26A2D0" w14:textId="60B653C1" w:rsidR="0033456A" w:rsidRDefault="0033456A" w:rsidP="0033456A">
      <w:pPr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hyperlink r:id="rId6" w:history="1">
        <w:r w:rsidRPr="003473CD">
          <w:rPr>
            <w:rStyle w:val="Hyperlink"/>
            <w:rFonts w:cs="B Nazanin"/>
            <w:b/>
            <w:bCs/>
            <w:sz w:val="28"/>
            <w:szCs w:val="28"/>
            <w:lang w:bidi="fa-IR"/>
          </w:rPr>
          <w:t>https://www.youtube.com/watch?v=ZKR4</w:t>
        </w:r>
        <w:r w:rsidRPr="003473CD">
          <w:rPr>
            <w:rStyle w:val="Hyperlink"/>
            <w:rFonts w:cs="B Nazanin"/>
            <w:b/>
            <w:bCs/>
            <w:sz w:val="28"/>
            <w:szCs w:val="28"/>
            <w:lang w:bidi="fa-IR"/>
          </w:rPr>
          <w:t>7</w:t>
        </w:r>
        <w:r w:rsidRPr="003473CD">
          <w:rPr>
            <w:rStyle w:val="Hyperlink"/>
            <w:rFonts w:cs="B Nazanin"/>
            <w:b/>
            <w:bCs/>
            <w:sz w:val="28"/>
            <w:szCs w:val="28"/>
            <w:lang w:bidi="fa-IR"/>
          </w:rPr>
          <w:t>5OPUwM</w:t>
        </w:r>
      </w:hyperlink>
    </w:p>
    <w:p w14:paraId="230330DD" w14:textId="6B778B9D" w:rsidR="0033456A" w:rsidRPr="0033456A" w:rsidRDefault="0033456A" w:rsidP="0033456A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33456A">
        <w:rPr>
          <w:rFonts w:cs="B Nazanin"/>
          <w:b/>
          <w:bCs/>
          <w:sz w:val="28"/>
          <w:szCs w:val="28"/>
          <w:rtl/>
          <w:lang w:bidi="fa-IR"/>
        </w:rPr>
        <w:t>وقت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توهم را مشاهده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و به نقطه وسط خ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شو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، چ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که "م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" 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نقطه سبز است که در اطراف نقطه مرکز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3456A">
        <w:rPr>
          <w:rFonts w:cs="B Nazanin"/>
          <w:b/>
          <w:bCs/>
          <w:sz w:val="28"/>
          <w:szCs w:val="28"/>
          <w:u w:val="single"/>
          <w:rtl/>
          <w:lang w:bidi="fa-IR"/>
        </w:rPr>
        <w:t>م</w:t>
      </w:r>
      <w:r w:rsidRPr="0033456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چرخد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>. آنچه شگفت آور است 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است که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01903C2" w14:textId="137BF033" w:rsidR="0033456A" w:rsidRPr="0033456A" w:rsidRDefault="0033456A" w:rsidP="0033456A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>ه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highlight w:val="lightGray"/>
          <w:rtl/>
          <w:lang w:bidi="fa-IR"/>
        </w:rPr>
        <w:t>چ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 xml:space="preserve"> رنگ سبز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 xml:space="preserve"> وجود ندارد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.</w:t>
      </w:r>
    </w:p>
    <w:p w14:paraId="6F3AF270" w14:textId="2E1FE74E" w:rsidR="0033456A" w:rsidRPr="0033456A" w:rsidRDefault="0033456A" w:rsidP="0033456A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>ه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highlight w:val="lightGray"/>
          <w:rtl/>
          <w:lang w:bidi="fa-IR"/>
        </w:rPr>
        <w:t>چ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 xml:space="preserve"> حرکت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 xml:space="preserve"> وجود ندارد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. ( فقط هر دایره به ترتیب در هر حرکت بی رنگ می‌شود )</w:t>
      </w:r>
    </w:p>
    <w:p w14:paraId="1EABFF5B" w14:textId="1AAC19EE" w:rsidR="0033456A" w:rsidRDefault="0033456A" w:rsidP="0033456A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.</w:t>
      </w:r>
      <w:r w:rsidRPr="0033456A">
        <w:rPr>
          <w:rFonts w:cs="B Nazanin"/>
          <w:b/>
          <w:bCs/>
          <w:sz w:val="28"/>
          <w:szCs w:val="28"/>
          <w:highlight w:val="lightGray"/>
          <w:lang w:bidi="fa-IR"/>
        </w:rPr>
        <w:t xml:space="preserve"> 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>ه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highlight w:val="lightGray"/>
          <w:rtl/>
          <w:lang w:bidi="fa-IR"/>
        </w:rPr>
        <w:t>چ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 xml:space="preserve"> جسم دوار</w:t>
      </w:r>
      <w:r w:rsidRPr="0033456A">
        <w:rPr>
          <w:rFonts w:cs="B Nazanin" w:hint="cs"/>
          <w:b/>
          <w:bCs/>
          <w:sz w:val="28"/>
          <w:szCs w:val="28"/>
          <w:highlight w:val="lightGray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highlight w:val="lightGray"/>
          <w:rtl/>
          <w:lang w:bidi="fa-IR"/>
        </w:rPr>
        <w:t xml:space="preserve"> وجود ندارد</w:t>
      </w:r>
    </w:p>
    <w:p w14:paraId="576B6F7D" w14:textId="4FA0F8CF" w:rsidR="0033456A" w:rsidRDefault="0033456A" w:rsidP="0033456A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53227FC2" w14:textId="3FBEE0AB" w:rsidR="0033456A" w:rsidRPr="0033456A" w:rsidRDefault="0033456A" w:rsidP="00BB4F65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33456A">
        <w:rPr>
          <w:rFonts w:cs="B Nazanin"/>
          <w:b/>
          <w:bCs/>
          <w:sz w:val="28"/>
          <w:szCs w:val="28"/>
          <w:rtl/>
          <w:lang w:bidi="fa-IR"/>
        </w:rPr>
        <w:lastRenderedPageBreak/>
        <w:t>رنگ سبز در اثر پسا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 xml:space="preserve"> ا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>ثر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 xml:space="preserve"> ( اَفتر اِفکت ) 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>عصب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شود. تصو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در واقع شامل 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دا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از نقاط صورت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است و 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 xml:space="preserve">گهگاه 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از نقاط صورت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>در یک زمان کوتاه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خاکستر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شود. انطباق س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نا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با رنگ صورت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باعث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شود که 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 xml:space="preserve">آن 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>رنگ خاکستر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سبز به نظر برسد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34A120A7" w14:textId="03032F2B" w:rsidR="0033456A" w:rsidRPr="0033456A" w:rsidRDefault="0033456A" w:rsidP="00BB4F65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حرکت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ظاهر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>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ناش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از تغ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رات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چشمک زن است که به ترت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جهت ثابت اتفاق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افتد. به طور معمول 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تنها زمان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اتفاق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افتد که حرکت واقع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وجود داشته باشد ، بنابرا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مغز فرض م</w:t>
      </w:r>
      <w:r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کند که </w:t>
      </w:r>
      <w:r w:rsidR="00BB4F65">
        <w:rPr>
          <w:rFonts w:cs="B Nazanin" w:hint="cs"/>
          <w:b/>
          <w:bCs/>
          <w:sz w:val="28"/>
          <w:szCs w:val="28"/>
          <w:rtl/>
          <w:lang w:bidi="fa-IR"/>
        </w:rPr>
        <w:t>جسم در حال حرکت است.</w:t>
      </w:r>
    </w:p>
    <w:p w14:paraId="6D75F457" w14:textId="34FF5860" w:rsidR="0033456A" w:rsidRDefault="00BB4F65" w:rsidP="0033456A">
      <w:pPr>
        <w:jc w:val="right"/>
        <w:rPr>
          <w:rFonts w:cs="Calibri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- 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حس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ش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ء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(نقطه "سبز") </w:t>
      </w:r>
      <w:r w:rsidR="0033456A" w:rsidRPr="00BB4F65">
        <w:rPr>
          <w:rFonts w:cs="B Nazanin"/>
          <w:b/>
          <w:bCs/>
          <w:sz w:val="28"/>
          <w:szCs w:val="28"/>
          <w:u w:val="single"/>
          <w:rtl/>
          <w:lang w:bidi="fa-IR"/>
        </w:rPr>
        <w:t>در حال حرکت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ناش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از تلاش مغز برا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افتن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ساده تر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توض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ح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ممکن برا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بصر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پو</w:t>
      </w:r>
      <w:r w:rsidR="0033456A" w:rsidRPr="0033456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33456A" w:rsidRPr="0033456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="0033456A" w:rsidRPr="0033456A">
        <w:rPr>
          <w:rFonts w:cs="B Nazanin"/>
          <w:b/>
          <w:bCs/>
          <w:sz w:val="28"/>
          <w:szCs w:val="28"/>
          <w:rtl/>
          <w:lang w:bidi="fa-IR"/>
        </w:rPr>
        <w:t xml:space="preserve"> است</w:t>
      </w:r>
      <w:r w:rsidR="0033456A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42EE3623" w14:textId="2C55A526" w:rsidR="00BB4F65" w:rsidRDefault="00BB4F65" w:rsidP="0033456A">
      <w:pPr>
        <w:jc w:val="right"/>
        <w:rPr>
          <w:rFonts w:cs="Calibri"/>
          <w:b/>
          <w:bCs/>
          <w:sz w:val="28"/>
          <w:szCs w:val="28"/>
          <w:rtl/>
          <w:lang w:bidi="fa-IR"/>
        </w:rPr>
      </w:pPr>
    </w:p>
    <w:p w14:paraId="6CAD7C0B" w14:textId="305EF1DD" w:rsidR="00AA0F28" w:rsidRPr="00AA0F28" w:rsidRDefault="00AA0F28" w:rsidP="0033456A">
      <w:pPr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AA0F28">
        <w:rPr>
          <w:rFonts w:cs="B Titr"/>
          <w:b/>
          <w:bCs/>
          <w:sz w:val="28"/>
          <w:szCs w:val="28"/>
          <w:rtl/>
          <w:lang w:bidi="fa-IR"/>
        </w:rPr>
        <w:t>توهم واقع</w:t>
      </w:r>
      <w:r w:rsidRPr="00AA0F28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Titr" w:hint="eastAsia"/>
          <w:b/>
          <w:bCs/>
          <w:sz w:val="28"/>
          <w:szCs w:val="28"/>
          <w:rtl/>
          <w:lang w:bidi="fa-IR"/>
        </w:rPr>
        <w:t>ت</w:t>
      </w:r>
      <w:r w:rsidRPr="00AA0F28">
        <w:rPr>
          <w:rFonts w:cs="B Titr"/>
          <w:b/>
          <w:bCs/>
          <w:sz w:val="28"/>
          <w:szCs w:val="28"/>
          <w:rtl/>
          <w:lang w:bidi="fa-IR"/>
        </w:rPr>
        <w:t xml:space="preserve"> مجاز</w:t>
      </w:r>
      <w:r w:rsidRPr="00AA0F28">
        <w:rPr>
          <w:rFonts w:cs="B Titr" w:hint="cs"/>
          <w:b/>
          <w:bCs/>
          <w:sz w:val="28"/>
          <w:szCs w:val="28"/>
          <w:rtl/>
          <w:lang w:bidi="fa-IR"/>
        </w:rPr>
        <w:t>ی</w:t>
      </w:r>
    </w:p>
    <w:p w14:paraId="2FC537A9" w14:textId="651D92CF" w:rsidR="00BB4F65" w:rsidRDefault="00AA0F28" w:rsidP="0033456A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A0F28">
        <w:rPr>
          <w:rFonts w:cs="B Nazanin"/>
          <w:b/>
          <w:bCs/>
          <w:sz w:val="28"/>
          <w:szCs w:val="28"/>
          <w:rtl/>
          <w:lang w:bidi="fa-IR"/>
        </w:rPr>
        <w:t>شا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واقع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که صفحه تلو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ون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فقط از پ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نور قرمز ، سبز و آب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تشک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شده است بس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شگفت انگ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زتر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باشد. ه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نور زرد ، نارنج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بنفش از تلو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ون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را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انه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نم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آ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و با 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وجود ما 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رنگ ها را م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>. 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به 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است که شبک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چشم فقط گ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نور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قرمز ، سبز و آب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دارد. همه رنگ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توسط مغز بر اساس س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ها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قرمز ، سبز و آب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حدس زده م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شوند. </w:t>
      </w:r>
    </w:p>
    <w:p w14:paraId="3A960822" w14:textId="20ACBA09" w:rsidR="00AA0F28" w:rsidRDefault="00AA0F28" w:rsidP="0033456A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lang w:bidi="fa-IR"/>
        </w:rPr>
        <w:drawing>
          <wp:inline distT="0" distB="0" distL="0" distR="0" wp14:anchorId="70F43600" wp14:editId="203F3BAD">
            <wp:extent cx="57340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BC32" w14:textId="18528936" w:rsidR="00AA0F28" w:rsidRDefault="00AA0F28" w:rsidP="00AA0F28">
      <w:pPr>
        <w:jc w:val="center"/>
        <w:rPr>
          <w:rFonts w:cs="B Nazanin"/>
          <w:b/>
          <w:bCs/>
          <w:sz w:val="24"/>
          <w:szCs w:val="24"/>
          <w:lang w:bidi="fa-IR"/>
        </w:rPr>
      </w:pPr>
      <w:r w:rsidRPr="00AA0F28">
        <w:rPr>
          <w:rFonts w:cs="B Nazanin"/>
          <w:b/>
          <w:bCs/>
          <w:sz w:val="24"/>
          <w:szCs w:val="24"/>
          <w:rtl/>
          <w:lang w:bidi="fa-IR"/>
        </w:rPr>
        <w:t>نما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/>
          <w:b/>
          <w:bCs/>
          <w:sz w:val="24"/>
          <w:szCs w:val="24"/>
          <w:rtl/>
          <w:lang w:bidi="fa-IR"/>
        </w:rPr>
        <w:t xml:space="preserve"> نزد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AA0F28">
        <w:rPr>
          <w:rFonts w:cs="B Nazanin"/>
          <w:b/>
          <w:bCs/>
          <w:sz w:val="24"/>
          <w:szCs w:val="24"/>
          <w:rtl/>
          <w:lang w:bidi="fa-IR"/>
        </w:rPr>
        <w:t xml:space="preserve"> صفحه تلو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 w:hint="eastAsia"/>
          <w:b/>
          <w:bCs/>
          <w:sz w:val="24"/>
          <w:szCs w:val="24"/>
          <w:rtl/>
          <w:lang w:bidi="fa-IR"/>
        </w:rPr>
        <w:t>ون</w:t>
      </w:r>
      <w:r w:rsidRPr="00AA0F28">
        <w:rPr>
          <w:rFonts w:cs="B Nazanin"/>
          <w:b/>
          <w:bCs/>
          <w:sz w:val="24"/>
          <w:szCs w:val="24"/>
          <w:rtl/>
          <w:lang w:bidi="fa-IR"/>
        </w:rPr>
        <w:t xml:space="preserve"> نشان م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/>
          <w:b/>
          <w:bCs/>
          <w:sz w:val="24"/>
          <w:szCs w:val="24"/>
          <w:rtl/>
          <w:lang w:bidi="fa-IR"/>
        </w:rPr>
        <w:t xml:space="preserve"> دهد که فقط رنگها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/>
          <w:b/>
          <w:bCs/>
          <w:sz w:val="24"/>
          <w:szCs w:val="24"/>
          <w:rtl/>
          <w:lang w:bidi="fa-IR"/>
        </w:rPr>
        <w:t xml:space="preserve"> قرمز ، سبز و آب</w:t>
      </w:r>
      <w:r w:rsidRPr="00AA0F2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A0F28">
        <w:rPr>
          <w:rFonts w:cs="B Nazanin"/>
          <w:b/>
          <w:bCs/>
          <w:sz w:val="24"/>
          <w:szCs w:val="24"/>
          <w:rtl/>
          <w:lang w:bidi="fa-IR"/>
        </w:rPr>
        <w:t xml:space="preserve"> وجود دارد</w:t>
      </w:r>
    </w:p>
    <w:p w14:paraId="31669869" w14:textId="2217F228" w:rsidR="00AA0F28" w:rsidRDefault="00AA0F28" w:rsidP="00AA0F28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AA0F28">
        <w:rPr>
          <w:rFonts w:cs="B Nazanin"/>
          <w:b/>
          <w:bCs/>
          <w:sz w:val="28"/>
          <w:szCs w:val="28"/>
          <w:rtl/>
          <w:lang w:bidi="fa-IR"/>
        </w:rPr>
        <w:t>در ب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نا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، مغز با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وجود رنگ ها ، سطوح و اش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را از م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ون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ها پ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"استنباط" کند. آنچه ما از نظر بصر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تجربه م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اش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A0F28">
        <w:rPr>
          <w:rFonts w:cs="B Nazanin" w:hint="eastAsia"/>
          <w:b/>
          <w:bCs/>
          <w:sz w:val="28"/>
          <w:szCs w:val="28"/>
          <w:rtl/>
          <w:lang w:bidi="fa-IR"/>
        </w:rPr>
        <w:t>اء</w:t>
      </w:r>
      <w:r w:rsidRPr="00AA0F28">
        <w:rPr>
          <w:rFonts w:cs="B Nazanin"/>
          <w:b/>
          <w:bCs/>
          <w:sz w:val="28"/>
          <w:szCs w:val="28"/>
          <w:rtl/>
          <w:lang w:bidi="fa-IR"/>
        </w:rPr>
        <w:t xml:space="preserve"> در مدل مغز هستند ، نه نقاط روشنا</w:t>
      </w:r>
      <w:r w:rsidRPr="00AA0F28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 پیکسل ) به صورت جدا.</w:t>
      </w:r>
    </w:p>
    <w:p w14:paraId="0942876B" w14:textId="3B0A1781" w:rsidR="005F6FD2" w:rsidRDefault="005F6FD2" w:rsidP="00AA0F28">
      <w:pPr>
        <w:jc w:val="right"/>
        <w:rPr>
          <w:rFonts w:cs="B Titr"/>
          <w:b/>
          <w:bCs/>
          <w:sz w:val="28"/>
          <w:szCs w:val="28"/>
          <w:lang w:bidi="fa-IR"/>
        </w:rPr>
      </w:pPr>
      <w:r w:rsidRPr="005F6FD2">
        <w:rPr>
          <w:rFonts w:cs="B Titr"/>
          <w:b/>
          <w:bCs/>
          <w:sz w:val="28"/>
          <w:szCs w:val="28"/>
          <w:rtl/>
          <w:lang w:bidi="fa-IR"/>
        </w:rPr>
        <w:lastRenderedPageBreak/>
        <w:t>چگونه تصاو</w:t>
      </w:r>
      <w:r w:rsidRPr="005F6FD2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Titr" w:hint="eastAsia"/>
          <w:b/>
          <w:bCs/>
          <w:sz w:val="28"/>
          <w:szCs w:val="28"/>
          <w:rtl/>
          <w:lang w:bidi="fa-IR"/>
        </w:rPr>
        <w:t>ر</w:t>
      </w:r>
      <w:r w:rsidRPr="005F6FD2">
        <w:rPr>
          <w:rFonts w:cs="B Titr"/>
          <w:b/>
          <w:bCs/>
          <w:sz w:val="28"/>
          <w:szCs w:val="28"/>
          <w:rtl/>
          <w:lang w:bidi="fa-IR"/>
        </w:rPr>
        <w:t xml:space="preserve"> با کد بر رو</w:t>
      </w:r>
      <w:r w:rsidRPr="005F6FD2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Titr"/>
          <w:b/>
          <w:bCs/>
          <w:sz w:val="28"/>
          <w:szCs w:val="28"/>
          <w:rtl/>
          <w:lang w:bidi="fa-IR"/>
        </w:rPr>
        <w:t xml:space="preserve"> صفحه نما</w:t>
      </w:r>
      <w:r w:rsidRPr="005F6FD2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Titr" w:hint="eastAsia"/>
          <w:b/>
          <w:bCs/>
          <w:sz w:val="28"/>
          <w:szCs w:val="28"/>
          <w:rtl/>
          <w:lang w:bidi="fa-IR"/>
        </w:rPr>
        <w:t>ش</w:t>
      </w:r>
      <w:r w:rsidRPr="005F6FD2">
        <w:rPr>
          <w:rFonts w:cs="B Titr"/>
          <w:b/>
          <w:bCs/>
          <w:sz w:val="28"/>
          <w:szCs w:val="28"/>
          <w:rtl/>
          <w:lang w:bidi="fa-IR"/>
        </w:rPr>
        <w:t xml:space="preserve"> داده م</w:t>
      </w:r>
      <w:r w:rsidRPr="005F6FD2">
        <w:rPr>
          <w:rFonts w:cs="B Titr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Titr"/>
          <w:b/>
          <w:bCs/>
          <w:sz w:val="28"/>
          <w:szCs w:val="28"/>
          <w:rtl/>
          <w:lang w:bidi="fa-IR"/>
        </w:rPr>
        <w:t xml:space="preserve"> شوند؟</w:t>
      </w:r>
    </w:p>
    <w:p w14:paraId="5C36DFD8" w14:textId="479C97D2" w:rsidR="005F6FD2" w:rsidRPr="005F6FD2" w:rsidRDefault="005F6FD2" w:rsidP="005F6FD2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5F6FD2">
        <w:rPr>
          <w:rFonts w:cs="B Nazanin"/>
          <w:b/>
          <w:bCs/>
          <w:sz w:val="28"/>
          <w:szCs w:val="28"/>
          <w:rtl/>
          <w:lang w:bidi="fa-IR"/>
        </w:rPr>
        <w:t>ابتدا کم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در مورد نحوه درک تصاو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و سپس جزئ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نحوه نما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آن بر رو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صفحه کامپ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وتر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صحبت کنیم.</w:t>
      </w:r>
    </w:p>
    <w:p w14:paraId="7EE0F116" w14:textId="3068DF84" w:rsidR="005F6FD2" w:rsidRPr="005F6FD2" w:rsidRDefault="005F6FD2" w:rsidP="00D705F6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همانطور که گفته شد 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رنگ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هر جسم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که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ترک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از اجزا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قرمز ، سبز و آب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است. مخلوط 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رنگها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در نسبتها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مختلف ، کل ط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رنگها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را که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تول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ن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د. ما به دو طر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موضوع را درک کن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- 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رنگ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افزودنی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و د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رنگ </w:t>
      </w:r>
      <w:r w:rsidR="00701295">
        <w:rPr>
          <w:rFonts w:cs="B Nazanin" w:hint="cs"/>
          <w:b/>
          <w:bCs/>
          <w:sz w:val="28"/>
          <w:szCs w:val="28"/>
          <w:rtl/>
          <w:lang w:bidi="fa-IR"/>
        </w:rPr>
        <w:t>کاهشی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5BEBD83C" w14:textId="7A1BF16E" w:rsidR="005F6FD2" w:rsidRPr="005F6FD2" w:rsidRDefault="005F6FD2" w:rsidP="00D705F6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رنگ آم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افزودن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، ما رنگ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ها را به عنوان ترک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از رنگها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- قرمز ، سبز و آب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 xml:space="preserve"> درک</w:t>
      </w:r>
      <w:r w:rsidRPr="005F6F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. به عنوان مثال ، زرد مخلوط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 xml:space="preserve">ی برابر 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از رنگ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قرمز و سبز است. سف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مخلوط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>ی برابر از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اجزا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قرمز ، سبز ، آب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است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0D3476AD" w14:textId="7F44EB2B" w:rsidR="005F6FD2" w:rsidRDefault="005F6FD2" w:rsidP="005F6FD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طرح </w:t>
      </w:r>
      <w:r w:rsidR="00AE296A">
        <w:rPr>
          <w:rFonts w:cs="B Nazanin" w:hint="cs"/>
          <w:b/>
          <w:bCs/>
          <w:sz w:val="28"/>
          <w:szCs w:val="28"/>
          <w:rtl/>
          <w:lang w:bidi="fa-IR"/>
        </w:rPr>
        <w:t>کاهشی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، ما رنگ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ها را بر اساس 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نکه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چه مقدار از رنگ</w:t>
      </w:r>
      <w:r w:rsidR="00AE296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توسط 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جسم جذب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شود و چه 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از آن منعکس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شود ، درک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>. به عنوان مثال ، جسم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در نور سف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که ه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طول موج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از ط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نور مرئ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را جذب نم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کند ، سف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به نظر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رسد ز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همه 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را منعکس 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کند. به طور مشابه ، 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جسم س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به نظر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رسد ز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همه 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را جذب 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کند و ه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چ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را منعکس نم</w:t>
      </w:r>
      <w:r w:rsidRPr="005F6F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5F6FD2">
        <w:rPr>
          <w:rFonts w:cs="B Nazanin"/>
          <w:b/>
          <w:bCs/>
          <w:sz w:val="28"/>
          <w:szCs w:val="28"/>
          <w:rtl/>
          <w:lang w:bidi="fa-IR"/>
        </w:rPr>
        <w:t xml:space="preserve"> کند</w:t>
      </w:r>
      <w:r w:rsidR="00D705F6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1366B39A" w14:textId="6604E605" w:rsidR="00D705F6" w:rsidRDefault="00D705F6" w:rsidP="005F6FD2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295C42F7" w14:textId="5EF9534A" w:rsidR="00D705F6" w:rsidRPr="00D705F6" w:rsidRDefault="00D705F6" w:rsidP="00D705F6">
      <w:pPr>
        <w:jc w:val="right"/>
        <w:rPr>
          <w:rFonts w:cs="B Nazanin"/>
          <w:b/>
          <w:bCs/>
          <w:sz w:val="28"/>
          <w:szCs w:val="28"/>
          <w:u w:val="single"/>
          <w:lang w:bidi="fa-IR"/>
        </w:rPr>
      </w:pPr>
      <w:r w:rsidRPr="00D705F6">
        <w:rPr>
          <w:rFonts w:cs="B Nazanin"/>
          <w:b/>
          <w:bCs/>
          <w:sz w:val="28"/>
          <w:szCs w:val="28"/>
          <w:u w:val="single"/>
          <w:rtl/>
          <w:lang w:bidi="fa-IR"/>
        </w:rPr>
        <w:t>نحوه  نما</w:t>
      </w:r>
      <w:r w:rsidRPr="00D705F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ش</w:t>
      </w:r>
      <w:r w:rsidRPr="00D705F6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D705F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رنگ‌ها</w:t>
      </w:r>
      <w:r w:rsidRPr="00D705F6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بر رو</w:t>
      </w:r>
      <w:r w:rsidRPr="00D705F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صفحه نما</w:t>
      </w:r>
      <w:r w:rsidRPr="00D705F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ش</w:t>
      </w:r>
      <w:r w:rsidRPr="00D705F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:</w:t>
      </w:r>
    </w:p>
    <w:p w14:paraId="5381C104" w14:textId="0521CD81" w:rsidR="00D705F6" w:rsidRPr="00D705F6" w:rsidRDefault="00D705F6" w:rsidP="00D705F6">
      <w:pPr>
        <w:bidi/>
        <w:rPr>
          <w:rFonts w:cs="B Nazanin"/>
          <w:b/>
          <w:bCs/>
          <w:sz w:val="28"/>
          <w:szCs w:val="28"/>
          <w:lang w:bidi="fa-IR"/>
        </w:rPr>
      </w:pP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را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انه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، رنگ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قرمز ، سبز و آب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با ب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نشان داده م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شوند. 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ها توسط واحدها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صفحه نما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کوچک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به نام پ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ارائه م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شوند. واحد نما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شبکه بزرگ از پ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جداگانه است و هر پ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تواند ترک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از رنگ ها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را نما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دهد. حال اگر برا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ه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رنگ</w:t>
      </w:r>
      <w:r w:rsidRPr="00D705F6"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 xml:space="preserve">RGB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دار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، چند رنگ مختلف را م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توان با آن نشان داد؟ پاسخ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۲ به توان ۳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=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8 رنگ است. هر ب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تواند دارا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مقدار 0 </w:t>
      </w:r>
      <w:r w:rsidRPr="00D705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05F6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D705F6">
        <w:rPr>
          <w:rFonts w:cs="B Nazanin"/>
          <w:b/>
          <w:bCs/>
          <w:sz w:val="28"/>
          <w:szCs w:val="28"/>
          <w:rtl/>
          <w:lang w:bidi="fa-IR"/>
        </w:rPr>
        <w:t xml:space="preserve"> 1 باشد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33D694A4" w14:textId="0733F5C5" w:rsidR="00D705F6" w:rsidRDefault="00D705F6" w:rsidP="00D705F6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6F6831F3" w14:textId="77777777" w:rsidR="00D705F6" w:rsidRDefault="00D705F6" w:rsidP="00D705F6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1AB46D4B" w14:textId="4D70A2BB" w:rsidR="00D705F6" w:rsidRPr="00D705F6" w:rsidRDefault="006D43BA" w:rsidP="00D705F6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تمام رنگ‌های حاصل در سیستم رنگ ۱ بیتی:</w:t>
      </w:r>
    </w:p>
    <w:p w14:paraId="4DC52536" w14:textId="77777777" w:rsidR="00D705F6" w:rsidRPr="00D705F6" w:rsidRDefault="00D705F6" w:rsidP="00D705F6">
      <w:pPr>
        <w:rPr>
          <w:rFonts w:cs="B Nazanin"/>
          <w:b/>
          <w:bCs/>
          <w:sz w:val="28"/>
          <w:szCs w:val="28"/>
          <w:lang w:bidi="fa-IR"/>
        </w:rPr>
      </w:pPr>
      <w:r w:rsidRPr="00D705F6">
        <w:rPr>
          <w:rFonts w:cs="B Nazanin"/>
          <w:b/>
          <w:bCs/>
          <w:sz w:val="28"/>
          <w:szCs w:val="28"/>
          <w:lang w:bidi="fa-IR"/>
        </w:rPr>
        <w:t>R G B R G B R G B R G B</w:t>
      </w:r>
    </w:p>
    <w:p w14:paraId="1F315845" w14:textId="693E3BDB" w:rsidR="00D705F6" w:rsidRPr="00D705F6" w:rsidRDefault="00D705F6" w:rsidP="00D705F6">
      <w:pPr>
        <w:rPr>
          <w:rFonts w:cs="B Nazanin"/>
          <w:b/>
          <w:bCs/>
          <w:sz w:val="28"/>
          <w:szCs w:val="28"/>
          <w:lang w:bidi="fa-IR"/>
        </w:rPr>
      </w:pPr>
      <w:r w:rsidRPr="00D705F6">
        <w:rPr>
          <w:rFonts w:cs="B Nazanin"/>
          <w:b/>
          <w:bCs/>
          <w:sz w:val="28"/>
          <w:szCs w:val="28"/>
          <w:lang w:bidi="fa-IR"/>
        </w:rPr>
        <w:t>0 0 0 = Black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-</w:t>
      </w:r>
      <w:r w:rsidRPr="00D705F6">
        <w:rPr>
          <w:rFonts w:cs="B Nazanin"/>
          <w:b/>
          <w:bCs/>
          <w:sz w:val="28"/>
          <w:szCs w:val="28"/>
          <w:lang w:bidi="fa-IR"/>
        </w:rPr>
        <w:t xml:space="preserve"> 1 0 0 = Red</w:t>
      </w:r>
      <w:r w:rsidR="006D43BA">
        <w:rPr>
          <w:rFonts w:cs="B Nazanin"/>
          <w:b/>
          <w:bCs/>
          <w:sz w:val="28"/>
          <w:szCs w:val="28"/>
          <w:lang w:bidi="fa-IR"/>
        </w:rPr>
        <w:t xml:space="preserve"> -</w:t>
      </w:r>
      <w:r w:rsidRPr="00D705F6">
        <w:rPr>
          <w:rFonts w:cs="B Nazanin"/>
          <w:b/>
          <w:bCs/>
          <w:sz w:val="28"/>
          <w:szCs w:val="28"/>
          <w:lang w:bidi="fa-IR"/>
        </w:rPr>
        <w:t xml:space="preserve"> 0 1 0 = Green </w:t>
      </w:r>
      <w:r w:rsidR="006D43BA">
        <w:rPr>
          <w:rFonts w:cs="B Nazanin"/>
          <w:b/>
          <w:bCs/>
          <w:sz w:val="28"/>
          <w:szCs w:val="28"/>
          <w:lang w:bidi="fa-IR"/>
        </w:rPr>
        <w:t xml:space="preserve">- </w:t>
      </w:r>
      <w:r w:rsidRPr="00D705F6">
        <w:rPr>
          <w:rFonts w:cs="B Nazanin"/>
          <w:b/>
          <w:bCs/>
          <w:sz w:val="28"/>
          <w:szCs w:val="28"/>
          <w:lang w:bidi="fa-IR"/>
        </w:rPr>
        <w:t>0 0 1 = Blue</w:t>
      </w:r>
    </w:p>
    <w:p w14:paraId="431405C4" w14:textId="77777777" w:rsidR="00D705F6" w:rsidRPr="00D705F6" w:rsidRDefault="00D705F6" w:rsidP="00D705F6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722DFA9B" w14:textId="77777777" w:rsidR="00D705F6" w:rsidRPr="00D705F6" w:rsidRDefault="00D705F6" w:rsidP="00D705F6">
      <w:pPr>
        <w:rPr>
          <w:rFonts w:cs="B Nazanin"/>
          <w:b/>
          <w:bCs/>
          <w:sz w:val="28"/>
          <w:szCs w:val="28"/>
          <w:lang w:bidi="fa-IR"/>
        </w:rPr>
      </w:pPr>
      <w:r w:rsidRPr="00D705F6">
        <w:rPr>
          <w:rFonts w:cs="B Nazanin"/>
          <w:b/>
          <w:bCs/>
          <w:sz w:val="28"/>
          <w:szCs w:val="28"/>
          <w:lang w:bidi="fa-IR"/>
        </w:rPr>
        <w:t>R G B R G B R G B R G B</w:t>
      </w:r>
    </w:p>
    <w:p w14:paraId="2EAE9888" w14:textId="6C939E25" w:rsidR="00D705F6" w:rsidRPr="00D705F6" w:rsidRDefault="00D705F6" w:rsidP="00D705F6">
      <w:pPr>
        <w:rPr>
          <w:rFonts w:cs="B Nazanin"/>
          <w:b/>
          <w:bCs/>
          <w:sz w:val="28"/>
          <w:szCs w:val="28"/>
          <w:lang w:bidi="fa-IR"/>
        </w:rPr>
      </w:pPr>
      <w:r w:rsidRPr="00D705F6">
        <w:rPr>
          <w:rFonts w:cs="B Nazanin"/>
          <w:b/>
          <w:bCs/>
          <w:sz w:val="28"/>
          <w:szCs w:val="28"/>
          <w:lang w:bidi="fa-IR"/>
        </w:rPr>
        <w:t>1 1 1 = White</w:t>
      </w:r>
      <w:r w:rsidR="006D43BA">
        <w:rPr>
          <w:rFonts w:cs="B Nazanin"/>
          <w:b/>
          <w:bCs/>
          <w:sz w:val="28"/>
          <w:szCs w:val="28"/>
          <w:lang w:bidi="fa-IR"/>
        </w:rPr>
        <w:t xml:space="preserve"> -</w:t>
      </w:r>
      <w:r w:rsidRPr="00D705F6">
        <w:rPr>
          <w:rFonts w:cs="B Nazanin"/>
          <w:b/>
          <w:bCs/>
          <w:sz w:val="28"/>
          <w:szCs w:val="28"/>
          <w:lang w:bidi="fa-IR"/>
        </w:rPr>
        <w:t xml:space="preserve"> 1 1 0 = Yellow</w:t>
      </w:r>
      <w:r w:rsidR="006D43BA">
        <w:rPr>
          <w:rFonts w:cs="B Nazanin"/>
          <w:b/>
          <w:bCs/>
          <w:sz w:val="28"/>
          <w:szCs w:val="28"/>
          <w:lang w:bidi="fa-IR"/>
        </w:rPr>
        <w:t xml:space="preserve"> -</w:t>
      </w:r>
      <w:r w:rsidRPr="00D705F6">
        <w:rPr>
          <w:rFonts w:cs="B Nazanin"/>
          <w:b/>
          <w:bCs/>
          <w:sz w:val="28"/>
          <w:szCs w:val="28"/>
          <w:lang w:bidi="fa-IR"/>
        </w:rPr>
        <w:t xml:space="preserve"> 0 1 1 = Cyan</w:t>
      </w:r>
      <w:r w:rsidR="006D43BA">
        <w:rPr>
          <w:rFonts w:cs="B Nazanin"/>
          <w:b/>
          <w:bCs/>
          <w:sz w:val="28"/>
          <w:szCs w:val="28"/>
          <w:lang w:bidi="fa-IR"/>
        </w:rPr>
        <w:t xml:space="preserve"> -</w:t>
      </w:r>
      <w:r w:rsidRPr="00D705F6">
        <w:rPr>
          <w:rFonts w:cs="B Nazanin"/>
          <w:b/>
          <w:bCs/>
          <w:sz w:val="28"/>
          <w:szCs w:val="28"/>
          <w:lang w:bidi="fa-IR"/>
        </w:rPr>
        <w:t xml:space="preserve"> 1 0 1 = Magenta</w:t>
      </w:r>
    </w:p>
    <w:p w14:paraId="10DE6719" w14:textId="77777777" w:rsidR="006D43BA" w:rsidRDefault="006D43BA" w:rsidP="006D43BA">
      <w:pPr>
        <w:bidi/>
        <w:rPr>
          <w:rFonts w:cs="B Nazanin"/>
          <w:b/>
          <w:bCs/>
          <w:sz w:val="28"/>
          <w:szCs w:val="28"/>
          <w:lang w:bidi="fa-IR"/>
        </w:rPr>
      </w:pPr>
      <w:r w:rsidRPr="006D43BA">
        <w:rPr>
          <w:rFonts w:cs="B Nazanin"/>
          <w:b/>
          <w:bCs/>
          <w:sz w:val="28"/>
          <w:szCs w:val="28"/>
          <w:rtl/>
          <w:lang w:bidi="fa-IR"/>
        </w:rPr>
        <w:t>را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انه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ها معمولاً با </w:t>
      </w:r>
      <w:r w:rsidRPr="006D43BA">
        <w:rPr>
          <w:rFonts w:cs="B Nazanin"/>
          <w:b/>
          <w:bCs/>
          <w:sz w:val="28"/>
          <w:szCs w:val="28"/>
          <w:u w:val="single"/>
          <w:rtl/>
          <w:lang w:bidi="fa-IR"/>
        </w:rPr>
        <w:t>8 ب</w:t>
      </w:r>
      <w:r w:rsidRPr="006D43B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ت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اطلاعات برا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هر رنگ برا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هر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سروکار دارند. بنابرا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هر جزء</w:t>
      </w:r>
      <w:r w:rsidRPr="006D43BA">
        <w:rPr>
          <w:rFonts w:cs="B Nazanin"/>
          <w:b/>
          <w:bCs/>
          <w:sz w:val="28"/>
          <w:szCs w:val="28"/>
          <w:lang w:bidi="fa-IR"/>
        </w:rPr>
        <w:t xml:space="preserve"> R 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، </w:t>
      </w:r>
      <w:r w:rsidRPr="006D43BA">
        <w:rPr>
          <w:rFonts w:cs="B Nazanin"/>
          <w:b/>
          <w:bCs/>
          <w:sz w:val="28"/>
          <w:szCs w:val="28"/>
          <w:lang w:bidi="fa-IR"/>
        </w:rPr>
        <w:t xml:space="preserve">G 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6D43BA">
        <w:rPr>
          <w:rFonts w:cs="B Nazanin"/>
          <w:b/>
          <w:bCs/>
          <w:sz w:val="28"/>
          <w:szCs w:val="28"/>
          <w:lang w:bidi="fa-IR"/>
        </w:rPr>
        <w:t xml:space="preserve"> B 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تواند 256 مقدار مختلف را در نظر بگ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. 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256 رنگ مختلف قرمز ، سبز و آب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</w:p>
    <w:p w14:paraId="64F94E2B" w14:textId="2E40BFA0" w:rsidR="00D705F6" w:rsidRDefault="006D43BA" w:rsidP="006D43BA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۳ به توان ۲۵۶ </w:t>
      </w:r>
      <w:r>
        <w:rPr>
          <w:rFonts w:cs="B Nazanin"/>
          <w:b/>
          <w:bCs/>
          <w:sz w:val="28"/>
          <w:szCs w:val="28"/>
          <w:lang w:bidi="fa-IR"/>
        </w:rPr>
        <w:t>=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D43BA">
        <w:rPr>
          <w:rFonts w:cs="B Nazanin"/>
          <w:b/>
          <w:bCs/>
          <w:sz w:val="28"/>
          <w:szCs w:val="28"/>
          <w:u w:val="single"/>
          <w:rtl/>
          <w:lang w:bidi="fa-IR"/>
        </w:rPr>
        <w:t>16 م</w:t>
      </w:r>
      <w:r w:rsidRPr="006D43B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ل</w:t>
      </w:r>
      <w:r w:rsidRPr="006D43B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ون</w:t>
      </w:r>
      <w:r w:rsidRPr="006D43BA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ترک</w:t>
      </w:r>
      <w:r w:rsidRPr="006D43B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ب</w:t>
      </w:r>
      <w:r w:rsidRPr="006D43BA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رنگ متفاوت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است که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تواند تقر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باً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هر رنگ ممکن را 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نشان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دهد</w:t>
      </w:r>
      <w:r w:rsidRPr="006D43BA">
        <w:rPr>
          <w:rFonts w:cs="B Nazanin"/>
          <w:b/>
          <w:bCs/>
          <w:sz w:val="28"/>
          <w:szCs w:val="28"/>
          <w:lang w:bidi="fa-IR"/>
        </w:rPr>
        <w:t>.</w:t>
      </w:r>
    </w:p>
    <w:p w14:paraId="0504347F" w14:textId="0F2308D8" w:rsidR="006D43BA" w:rsidRDefault="006D43BA" w:rsidP="006D43BA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E170987" w14:textId="7E8177D9" w:rsidR="006D43BA" w:rsidRDefault="006D43BA" w:rsidP="006D43BA">
      <w:pPr>
        <w:bidi/>
        <w:rPr>
          <w:rFonts w:cs="B Nazanin"/>
          <w:b/>
          <w:bCs/>
          <w:sz w:val="28"/>
          <w:szCs w:val="28"/>
          <w:lang w:bidi="fa-IR"/>
        </w:rPr>
      </w:pP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فا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مانند </w:t>
      </w:r>
      <w:r w:rsidRPr="006D43BA">
        <w:rPr>
          <w:rFonts w:cs="B Nazanin"/>
          <w:b/>
          <w:bCs/>
          <w:sz w:val="28"/>
          <w:szCs w:val="28"/>
          <w:lang w:bidi="fa-IR"/>
        </w:rPr>
        <w:t>bitmap (.bmp)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شامل داده 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رنگ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هر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و رنگ در شبکه 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به نام </w:t>
      </w:r>
      <w:r w:rsidRPr="006D43BA">
        <w:rPr>
          <w:rFonts w:cs="B Nazanin"/>
          <w:b/>
          <w:bCs/>
          <w:sz w:val="28"/>
          <w:szCs w:val="28"/>
          <w:lang w:bidi="fa-IR"/>
        </w:rPr>
        <w:t>raster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است.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رستر را به صورت ز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تجسم کن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:</w:t>
      </w:r>
    </w:p>
    <w:p w14:paraId="47DFC20F" w14:textId="350DBB0C" w:rsidR="006D43BA" w:rsidRDefault="006D43BA" w:rsidP="006D43BA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682D0C7E" wp14:editId="2E00A430">
            <wp:extent cx="24193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725" w14:textId="2EF62BDE" w:rsidR="006D43BA" w:rsidRDefault="006D43BA" w:rsidP="006D43BA">
      <w:pPr>
        <w:bidi/>
        <w:rPr>
          <w:rFonts w:cs="B Nazanin"/>
          <w:sz w:val="28"/>
          <w:szCs w:val="28"/>
          <w:rtl/>
          <w:lang w:bidi="fa-IR"/>
        </w:rPr>
      </w:pPr>
    </w:p>
    <w:p w14:paraId="34FDB03A" w14:textId="035E7B5D" w:rsidR="006D43BA" w:rsidRDefault="006D43BA" w:rsidP="006D43BA">
      <w:pPr>
        <w:bidi/>
        <w:rPr>
          <w:rFonts w:cs="B Nazanin"/>
          <w:sz w:val="28"/>
          <w:szCs w:val="28"/>
          <w:rtl/>
          <w:lang w:bidi="fa-IR"/>
        </w:rPr>
      </w:pPr>
    </w:p>
    <w:p w14:paraId="5AAF4D8A" w14:textId="123E8E2A" w:rsidR="006D43BA" w:rsidRDefault="006D43BA" w:rsidP="006D43BA">
      <w:pPr>
        <w:bidi/>
        <w:rPr>
          <w:rFonts w:cs="B Nazanin"/>
          <w:sz w:val="28"/>
          <w:szCs w:val="28"/>
          <w:rtl/>
          <w:lang w:bidi="fa-IR"/>
        </w:rPr>
      </w:pPr>
    </w:p>
    <w:p w14:paraId="74C61A16" w14:textId="575CE442" w:rsidR="006D43BA" w:rsidRPr="006D43BA" w:rsidRDefault="006D43BA" w:rsidP="00D74F4D">
      <w:pPr>
        <w:bidi/>
        <w:rPr>
          <w:rFonts w:cs="B Nazanin"/>
          <w:b/>
          <w:bCs/>
          <w:sz w:val="28"/>
          <w:szCs w:val="28"/>
          <w:lang w:bidi="fa-IR"/>
        </w:rPr>
      </w:pPr>
      <w:r w:rsidRPr="006D43BA">
        <w:rPr>
          <w:rFonts w:cs="B Nazanin"/>
          <w:b/>
          <w:bCs/>
          <w:sz w:val="28"/>
          <w:szCs w:val="28"/>
          <w:rtl/>
          <w:lang w:bidi="fa-IR"/>
        </w:rPr>
        <w:lastRenderedPageBreak/>
        <w:t xml:space="preserve">هر مربع نشان دهنده 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است و برا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هر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، فا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مخلوط دق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رنگ</w:t>
      </w:r>
      <w:r w:rsidR="00D74F4D"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قرمز ، سبز و آب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را در خود نگه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دارد. در مان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تور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، هزاران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نزد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به هم وجود دارد. آنها آنقدر کوچک هستند که چشم انسان نم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تواند آنها را تشخ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دهد. 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راز تول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ش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D74F4D">
        <w:rPr>
          <w:rFonts w:cs="B Nazanin" w:hint="cs"/>
          <w:b/>
          <w:bCs/>
          <w:sz w:val="28"/>
          <w:szCs w:val="28"/>
          <w:rtl/>
          <w:lang w:bidi="fa-IR"/>
        </w:rPr>
        <w:t>دنیای واقعی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رو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صفحه است. از آنجا که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ها بس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متراکم هستند ، چشم انسان نم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تواند ب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جداگانه تما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قائل شود.</w:t>
      </w:r>
    </w:p>
    <w:p w14:paraId="73DCCD90" w14:textId="361487A2" w:rsidR="00D74F4D" w:rsidRDefault="006D43BA" w:rsidP="00D74F4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سپس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داده 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شطرنج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به صفحه 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که در آن نما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داده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شود نگاشت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شود. هر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رنگ مربوط به موقع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خود را در داده 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شطرنج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. تصو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ز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را بب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. در سمت چپ تصو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است که معمولاً مشاهده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>. اما وقت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بزرگنما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، م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جداگانه را بب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که رنگ ها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متفاوت</w:t>
      </w:r>
      <w:r w:rsidRPr="006D43B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D43BA">
        <w:rPr>
          <w:rFonts w:cs="B Nazanin"/>
          <w:b/>
          <w:bCs/>
          <w:sz w:val="28"/>
          <w:szCs w:val="28"/>
          <w:rtl/>
          <w:lang w:bidi="fa-IR"/>
        </w:rPr>
        <w:t xml:space="preserve"> دارند.</w:t>
      </w:r>
    </w:p>
    <w:p w14:paraId="2DEC7EEF" w14:textId="378E4743" w:rsidR="00D74F4D" w:rsidRDefault="00D74F4D" w:rsidP="00D74F4D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175039F7" wp14:editId="3F5932A6">
            <wp:extent cx="57340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9EF" w14:textId="3D76D14B" w:rsidR="00D74F4D" w:rsidRDefault="00D74F4D" w:rsidP="00D74F4D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14:paraId="0147AE8A" w14:textId="327EB086" w:rsidR="00D74F4D" w:rsidRPr="00D74F4D" w:rsidRDefault="00D74F4D" w:rsidP="00D74F4D">
      <w:pPr>
        <w:bidi/>
        <w:rPr>
          <w:rFonts w:cs="B Titr"/>
          <w:sz w:val="28"/>
          <w:szCs w:val="28"/>
          <w:lang w:bidi="fa-IR"/>
        </w:rPr>
      </w:pPr>
      <w:r w:rsidRPr="00D74F4D">
        <w:rPr>
          <w:rFonts w:cs="B Titr"/>
          <w:sz w:val="28"/>
          <w:szCs w:val="28"/>
          <w:rtl/>
          <w:lang w:bidi="fa-IR"/>
        </w:rPr>
        <w:t>در واقع پ</w:t>
      </w:r>
      <w:r w:rsidRPr="00D74F4D">
        <w:rPr>
          <w:rFonts w:cs="B Titr" w:hint="cs"/>
          <w:sz w:val="28"/>
          <w:szCs w:val="28"/>
          <w:rtl/>
          <w:lang w:bidi="fa-IR"/>
        </w:rPr>
        <w:t>ی</w:t>
      </w:r>
      <w:r w:rsidRPr="00D74F4D">
        <w:rPr>
          <w:rFonts w:cs="B Titr" w:hint="eastAsia"/>
          <w:sz w:val="28"/>
          <w:szCs w:val="28"/>
          <w:rtl/>
          <w:lang w:bidi="fa-IR"/>
        </w:rPr>
        <w:t>کسل</w:t>
      </w:r>
      <w:r w:rsidRPr="00D74F4D">
        <w:rPr>
          <w:rFonts w:cs="B Titr"/>
          <w:sz w:val="28"/>
          <w:szCs w:val="28"/>
          <w:rtl/>
          <w:lang w:bidi="fa-IR"/>
        </w:rPr>
        <w:t xml:space="preserve"> ها چگونه رو</w:t>
      </w:r>
      <w:r w:rsidRPr="00D74F4D">
        <w:rPr>
          <w:rFonts w:cs="B Titr" w:hint="cs"/>
          <w:sz w:val="28"/>
          <w:szCs w:val="28"/>
          <w:rtl/>
          <w:lang w:bidi="fa-IR"/>
        </w:rPr>
        <w:t>ی</w:t>
      </w:r>
      <w:r w:rsidRPr="00D74F4D">
        <w:rPr>
          <w:rFonts w:cs="B Titr"/>
          <w:sz w:val="28"/>
          <w:szCs w:val="28"/>
          <w:rtl/>
          <w:lang w:bidi="fa-IR"/>
        </w:rPr>
        <w:t xml:space="preserve"> صفحه نما</w:t>
      </w:r>
      <w:r w:rsidRPr="00D74F4D">
        <w:rPr>
          <w:rFonts w:cs="B Titr" w:hint="cs"/>
          <w:sz w:val="28"/>
          <w:szCs w:val="28"/>
          <w:rtl/>
          <w:lang w:bidi="fa-IR"/>
        </w:rPr>
        <w:t>ی</w:t>
      </w:r>
      <w:r w:rsidRPr="00D74F4D">
        <w:rPr>
          <w:rFonts w:cs="B Titr" w:hint="eastAsia"/>
          <w:sz w:val="28"/>
          <w:szCs w:val="28"/>
          <w:rtl/>
          <w:lang w:bidi="fa-IR"/>
        </w:rPr>
        <w:t>ش</w:t>
      </w:r>
      <w:r w:rsidRPr="00D74F4D">
        <w:rPr>
          <w:rFonts w:cs="B Titr"/>
          <w:sz w:val="28"/>
          <w:szCs w:val="28"/>
          <w:rtl/>
          <w:lang w:bidi="fa-IR"/>
        </w:rPr>
        <w:t xml:space="preserve"> داده م</w:t>
      </w:r>
      <w:r w:rsidRPr="00D74F4D">
        <w:rPr>
          <w:rFonts w:cs="B Titr" w:hint="cs"/>
          <w:sz w:val="28"/>
          <w:szCs w:val="28"/>
          <w:rtl/>
          <w:lang w:bidi="fa-IR"/>
        </w:rPr>
        <w:t>ی</w:t>
      </w:r>
      <w:r w:rsidRPr="00D74F4D">
        <w:rPr>
          <w:rFonts w:cs="B Titr"/>
          <w:sz w:val="28"/>
          <w:szCs w:val="28"/>
          <w:rtl/>
          <w:lang w:bidi="fa-IR"/>
        </w:rPr>
        <w:t xml:space="preserve"> شوند؟</w:t>
      </w:r>
    </w:p>
    <w:p w14:paraId="1D709442" w14:textId="02F45AA2" w:rsidR="00756B3B" w:rsidRDefault="00D74F4D" w:rsidP="00756B3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74F4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 xml:space="preserve"> بستگ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 xml:space="preserve"> به نوع مان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 w:hint="eastAsia"/>
          <w:b/>
          <w:bCs/>
          <w:sz w:val="28"/>
          <w:szCs w:val="28"/>
          <w:rtl/>
          <w:lang w:bidi="fa-IR"/>
        </w:rPr>
        <w:t>تور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 xml:space="preserve"> دارد. در قد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 xml:space="preserve"> ، لوله کاتد ر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 xml:space="preserve"> (مان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 w:hint="eastAsia"/>
          <w:b/>
          <w:bCs/>
          <w:sz w:val="28"/>
          <w:szCs w:val="28"/>
          <w:rtl/>
          <w:lang w:bidi="fa-IR"/>
        </w:rPr>
        <w:t>تور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D74F4D">
        <w:rPr>
          <w:rFonts w:cs="B Nazanin"/>
          <w:b/>
          <w:bCs/>
          <w:sz w:val="28"/>
          <w:szCs w:val="28"/>
          <w:lang w:bidi="fa-IR"/>
        </w:rPr>
        <w:t>CRT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>) را داشت</w:t>
      </w:r>
      <w:r w:rsidRPr="00D74F4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74F4D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D74F4D">
        <w:rPr>
          <w:rFonts w:cs="B Nazanin"/>
          <w:b/>
          <w:bCs/>
          <w:sz w:val="28"/>
          <w:szCs w:val="28"/>
          <w:rtl/>
          <w:lang w:bidi="fa-IR"/>
        </w:rPr>
        <w:t>.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 تصویر در صفحه بعد )</w:t>
      </w:r>
    </w:p>
    <w:p w14:paraId="60246C2D" w14:textId="48AE92CE" w:rsidR="00756B3B" w:rsidRPr="00756B3B" w:rsidRDefault="00756B3B" w:rsidP="00756B3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756B3B">
        <w:rPr>
          <w:rFonts w:cs="B Nazanin"/>
          <w:b/>
          <w:bCs/>
          <w:sz w:val="28"/>
          <w:szCs w:val="28"/>
          <w:rtl/>
          <w:lang w:bidi="fa-IR"/>
        </w:rPr>
        <w:t>در مان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تور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56B3B">
        <w:rPr>
          <w:rFonts w:cs="B Nazanin"/>
          <w:b/>
          <w:bCs/>
          <w:sz w:val="28"/>
          <w:szCs w:val="28"/>
          <w:lang w:bidi="fa-IR"/>
        </w:rPr>
        <w:t>CRT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، دستگاه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به نام تفنگ الکترون وجود دارد که الکترون ها را رو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صفحه فسفر شل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کند. فسفر 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ماده فلورسنت است و هنگام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که الکترون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>ها آنها را بمباران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کنند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درخشد. رنگ تول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شده توسط عنصر فسفر بستگ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به انرژ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الکترون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>ها دارد که توسط تفنگ الکت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رون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کنترل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 تفنگ الکترون = </w:t>
      </w:r>
      <w:r>
        <w:rPr>
          <w:rFonts w:cs="B Nazanin"/>
          <w:b/>
          <w:bCs/>
          <w:sz w:val="28"/>
          <w:szCs w:val="28"/>
          <w:lang w:bidi="fa-IR"/>
        </w:rPr>
        <w:t>Electron Gun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)</w:t>
      </w:r>
    </w:p>
    <w:p w14:paraId="35DAAE99" w14:textId="77777777" w:rsidR="009F13C7" w:rsidRDefault="009F13C7" w:rsidP="00756B3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1CF40ED" w14:textId="16F1DF58" w:rsidR="009F13C7" w:rsidRDefault="009F13C7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5811F5BB" wp14:editId="440CDAB4">
            <wp:extent cx="5238750" cy="624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3A14EF0B" w14:textId="77777777" w:rsidR="009F13C7" w:rsidRDefault="009F13C7" w:rsidP="009F13C7">
      <w:pPr>
        <w:bidi/>
        <w:rPr>
          <w:rFonts w:cs="B Nazanin"/>
          <w:b/>
          <w:bCs/>
          <w:noProof/>
          <w:sz w:val="28"/>
          <w:szCs w:val="28"/>
          <w:rtl/>
          <w:lang w:val="fa-IR" w:bidi="fa-IR"/>
        </w:rPr>
      </w:pP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تفنگ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الکترون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به الکترون ها شل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کند و مس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الکترون ها با انحراف مغناط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( در درس شیمی خواندیم ) 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>کنترل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شود. بر اساس داده ها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رستر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 در بالا توضیح داده شد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)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، تفنگ الکترون از بالا سمت چپ شروع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کند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و الکترون ها را خط به خط با انرژ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مورد نظر بر اساس رنگ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که قرار است در آن نقطه تول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شود ، شل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>. هنگام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که به پا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صفحه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رسد ، دوباره بالا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رود و تکرار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شود. ا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فرا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اسکن نام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ده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شود و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 w:hint="eastAsia"/>
          <w:b/>
          <w:bCs/>
          <w:sz w:val="28"/>
          <w:szCs w:val="28"/>
          <w:rtl/>
          <w:lang w:bidi="fa-IR"/>
        </w:rPr>
        <w:t>زان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انجام آن را نرخ تازه ساز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756B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56B3B">
        <w:rPr>
          <w:rFonts w:cs="B Nazanin"/>
          <w:b/>
          <w:bCs/>
          <w:sz w:val="28"/>
          <w:szCs w:val="28"/>
          <w:rtl/>
          <w:lang w:bidi="fa-IR"/>
        </w:rPr>
        <w:t xml:space="preserve"> نامند.</w:t>
      </w:r>
      <w:r w:rsidRPr="00756B3B">
        <w:rPr>
          <w:rFonts w:cs="B Nazanin"/>
          <w:b/>
          <w:bCs/>
          <w:noProof/>
          <w:sz w:val="28"/>
          <w:szCs w:val="28"/>
          <w:rtl/>
          <w:lang w:val="fa-IR" w:bidi="fa-IR"/>
        </w:rPr>
        <w:t xml:space="preserve"> </w:t>
      </w:r>
    </w:p>
    <w:p w14:paraId="53E247DF" w14:textId="6CD0E49B" w:rsidR="00D74F4D" w:rsidRDefault="009F13C7" w:rsidP="009F13C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F13C7">
        <w:rPr>
          <w:rFonts w:cs="B Nazanin"/>
          <w:b/>
          <w:bCs/>
          <w:sz w:val="28"/>
          <w:szCs w:val="28"/>
          <w:rtl/>
          <w:lang w:bidi="fa-IR"/>
        </w:rPr>
        <w:t>اکنون صفحه نما</w:t>
      </w:r>
      <w:r w:rsidRPr="009F13C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F13C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9F13C7">
        <w:rPr>
          <w:rFonts w:cs="B Nazanin"/>
          <w:b/>
          <w:bCs/>
          <w:sz w:val="28"/>
          <w:szCs w:val="28"/>
          <w:lang w:bidi="fa-IR"/>
        </w:rPr>
        <w:t>TFT</w:t>
      </w:r>
      <w:r w:rsidR="0017730E">
        <w:rPr>
          <w:rFonts w:cs="B Nazanin"/>
          <w:b/>
          <w:bCs/>
          <w:sz w:val="28"/>
          <w:szCs w:val="28"/>
          <w:lang w:bidi="fa-IR"/>
        </w:rPr>
        <w:t xml:space="preserve"> |</w:t>
      </w:r>
      <w:r w:rsidRPr="009F13C7">
        <w:rPr>
          <w:rFonts w:cs="B Nazanin"/>
          <w:b/>
          <w:bCs/>
          <w:sz w:val="28"/>
          <w:szCs w:val="28"/>
          <w:lang w:bidi="fa-IR"/>
        </w:rPr>
        <w:t xml:space="preserve"> LCD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9F13C7">
        <w:rPr>
          <w:rFonts w:cs="B Nazanin"/>
          <w:b/>
          <w:bCs/>
          <w:sz w:val="28"/>
          <w:szCs w:val="28"/>
          <w:lang w:bidi="fa-IR"/>
        </w:rPr>
        <w:t>Thin film transistor</w:t>
      </w:r>
      <w:r w:rsidR="0017730E">
        <w:rPr>
          <w:rFonts w:cs="B Nazanin"/>
          <w:b/>
          <w:bCs/>
          <w:sz w:val="28"/>
          <w:szCs w:val="28"/>
          <w:lang w:bidi="fa-IR"/>
        </w:rPr>
        <w:t xml:space="preserve"> |</w:t>
      </w:r>
      <w:r w:rsidRPr="009F13C7">
        <w:rPr>
          <w:rFonts w:cs="B Nazanin"/>
          <w:b/>
          <w:bCs/>
          <w:sz w:val="28"/>
          <w:szCs w:val="28"/>
          <w:lang w:bidi="fa-IR"/>
        </w:rPr>
        <w:t xml:space="preserve"> Liquid Crystal Display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را داریم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>. عملکرد ا</w:t>
      </w:r>
      <w:r w:rsidRPr="009F13C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F13C7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 xml:space="preserve"> صفحه نما</w:t>
      </w:r>
      <w:r w:rsidRPr="009F13C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F13C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 xml:space="preserve"> ها بس</w:t>
      </w:r>
      <w:r w:rsidRPr="009F13C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F13C7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Pr="009F13C7">
        <w:rPr>
          <w:rFonts w:cs="B Nazanin"/>
          <w:b/>
          <w:bCs/>
          <w:sz w:val="28"/>
          <w:szCs w:val="28"/>
          <w:rtl/>
          <w:lang w:bidi="fa-IR"/>
        </w:rPr>
        <w:t xml:space="preserve"> متفاوت است.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اگر علاقه‌مند بودید میتوانید در این باره خودتان تحقیقی انجام دهید...</w:t>
      </w:r>
    </w:p>
    <w:p w14:paraId="1C0F1475" w14:textId="406617DE" w:rsidR="009F13C7" w:rsidRDefault="009F13C7" w:rsidP="003132F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26F1C7A4" wp14:editId="0C14A145">
            <wp:extent cx="47625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A9AE" w14:textId="77777777" w:rsidR="0017730E" w:rsidRDefault="0017730E" w:rsidP="003132F6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DFBF5EA" w14:textId="77777777" w:rsidR="0017730E" w:rsidRDefault="0017730E" w:rsidP="0017730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7AE7E96" w14:textId="3615D48C" w:rsidR="003132F6" w:rsidRPr="004A3A91" w:rsidRDefault="003132F6" w:rsidP="0017730E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4A3A91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حال شاید برایتان سوال پیش آمده باشد که چرا در کامپوتر‌ها از سه رنگ قرمز و سبز و آبی برای ساخت رنگ‌ها استفاده میکنیم ولی در نقاشی از رنگ‌های قرمز و آبی و زرد به عنوان سه رنگ اصلی استفاده میکنیم؟</w:t>
      </w:r>
    </w:p>
    <w:p w14:paraId="344A37D9" w14:textId="1528A55E" w:rsidR="0017730E" w:rsidRPr="0017730E" w:rsidRDefault="0017730E" w:rsidP="0017730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واقع 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>قرمز ، آب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و زرد به اشتباه به عنوان رنگ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رنگ در نظر گرفته م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شوند.</w:t>
      </w:r>
    </w:p>
    <w:p w14:paraId="187E8CC5" w14:textId="7E60E6C8" w:rsidR="0017730E" w:rsidRPr="0017730E" w:rsidRDefault="0017730E" w:rsidP="0017730E">
      <w:pPr>
        <w:bidi/>
        <w:rPr>
          <w:rFonts w:cs="B Nazanin"/>
          <w:b/>
          <w:bCs/>
          <w:sz w:val="28"/>
          <w:szCs w:val="28"/>
          <w:lang w:bidi="fa-IR"/>
        </w:rPr>
      </w:pP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قرمز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، آب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و سبز رنگ</w:t>
      </w:r>
      <w:r w:rsidR="004A3A9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نور هستند.</w:t>
      </w:r>
    </w:p>
    <w:p w14:paraId="7E87BDB9" w14:textId="6FCB1FC1" w:rsidR="0017730E" w:rsidRDefault="0017730E" w:rsidP="0017730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دل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که 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رنگها "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اصلی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>" در نظر گرفته م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شوند 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است که با حساس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اوج سلول</w:t>
      </w:r>
      <w:r w:rsidR="004A3A9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رنگ در شبک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چشم ما مطابقت دارد. نور خود ه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رنگ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ندارد - فقط طول موج دارد. طول موج ها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مختلف پاسخ ها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متفاوت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در گ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رنگ چشم ا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کند و مغز پاسخ ها را پر</w:t>
      </w:r>
      <w:r w:rsidRPr="0017730E">
        <w:rPr>
          <w:rFonts w:cs="B Nazanin" w:hint="eastAsia"/>
          <w:b/>
          <w:bCs/>
          <w:sz w:val="28"/>
          <w:szCs w:val="28"/>
          <w:rtl/>
          <w:lang w:bidi="fa-IR"/>
        </w:rPr>
        <w:t>دازش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کند و آن را به عنوان رنگ درک م</w:t>
      </w:r>
      <w:r w:rsidRPr="0017730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7730E">
        <w:rPr>
          <w:rFonts w:cs="B Nazanin"/>
          <w:b/>
          <w:bCs/>
          <w:sz w:val="28"/>
          <w:szCs w:val="28"/>
          <w:rtl/>
          <w:lang w:bidi="fa-IR"/>
        </w:rPr>
        <w:t xml:space="preserve"> کند.</w:t>
      </w:r>
    </w:p>
    <w:p w14:paraId="694F76F5" w14:textId="00B49207" w:rsidR="004A3A91" w:rsidRDefault="004A3A91" w:rsidP="004A3A91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3B86AAA2" wp14:editId="6333C735">
            <wp:extent cx="26765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A28F" w14:textId="26D4F157" w:rsidR="00260CE8" w:rsidRPr="00260CE8" w:rsidRDefault="00260CE8" w:rsidP="00260CE8">
      <w:pPr>
        <w:bidi/>
        <w:rPr>
          <w:rFonts w:cs="B Nazanin"/>
          <w:b/>
          <w:bCs/>
          <w:sz w:val="28"/>
          <w:szCs w:val="28"/>
          <w:lang w:bidi="fa-IR"/>
        </w:rPr>
      </w:pPr>
      <w:r w:rsidRPr="00260CE8">
        <w:rPr>
          <w:rFonts w:cs="B Nazanin"/>
          <w:b/>
          <w:bCs/>
          <w:sz w:val="28"/>
          <w:szCs w:val="28"/>
          <w:rtl/>
          <w:lang w:bidi="fa-IR"/>
        </w:rPr>
        <w:t>صفحه را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انه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نور ساطع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کند. هر پ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دارا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سه ز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رنگ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، قرمز سبز و آب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است. هر 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را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توان کنترل کرد تا مقاد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مختلف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از قرمز ، سبز و آب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را از نور پس زم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سف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عبور دهد. مخلوط کردن </w:t>
      </w:r>
      <w:r w:rsidRPr="00260CE8">
        <w:rPr>
          <w:rFonts w:cs="B Nazanin"/>
          <w:b/>
          <w:bCs/>
          <w:sz w:val="28"/>
          <w:szCs w:val="28"/>
          <w:lang w:bidi="fa-IR"/>
        </w:rPr>
        <w:t>RGB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فرا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افزودن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است - </w:t>
      </w:r>
      <w:r w:rsidRPr="00260CE8">
        <w:rPr>
          <w:rFonts w:cs="B Nazanin"/>
          <w:b/>
          <w:bCs/>
          <w:sz w:val="28"/>
          <w:szCs w:val="28"/>
          <w:lang w:bidi="fa-IR"/>
        </w:rPr>
        <w:t>R + G + B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رنگ سف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را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دهد ، ز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وقت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هر سه 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رنگ در چشم به 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اندازه تحر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شوند ، 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همان رنگ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است که مغز به آن اختصاص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دهد.</w:t>
      </w:r>
    </w:p>
    <w:p w14:paraId="6DE4B081" w14:textId="35817E63" w:rsidR="00260CE8" w:rsidRPr="00825BB3" w:rsidRDefault="00260CE8" w:rsidP="00260CE8">
      <w:pPr>
        <w:bidi/>
        <w:rPr>
          <w:rFonts w:cs="B Nazanin"/>
          <w:b/>
          <w:bCs/>
          <w:sz w:val="28"/>
          <w:szCs w:val="28"/>
          <w:lang w:bidi="fa-IR"/>
        </w:rPr>
      </w:pPr>
      <w:r w:rsidRPr="00260CE8">
        <w:rPr>
          <w:rFonts w:cs="B Nazanin"/>
          <w:b/>
          <w:bCs/>
          <w:sz w:val="28"/>
          <w:szCs w:val="28"/>
          <w:rtl/>
          <w:lang w:bidi="fa-IR"/>
        </w:rPr>
        <w:t>در مهد کودک به ما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گو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با مخلوط کردن رنگ قرمز ، آب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و زرد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هر رنگ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را بدست آور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اما نه</w:t>
      </w:r>
      <w:r>
        <w:rPr>
          <w:rFonts w:cs="B Nazanin"/>
          <w:b/>
          <w:bCs/>
          <w:sz w:val="28"/>
          <w:szCs w:val="28"/>
          <w:lang w:bidi="fa-IR"/>
        </w:rPr>
        <w:t>!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چرا؟ خب رنگ سفید را نمی‌توان درست کرد. 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با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با رنگ سف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شروع کن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. سپس ، با افزودن مقدار کم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از رنگها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، م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ط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وس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ع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از رنگها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را مخلوط کن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="004B2035">
        <w:rPr>
          <w:rFonts w:cs="B Nazanin" w:hint="cs"/>
          <w:b/>
          <w:bCs/>
          <w:sz w:val="28"/>
          <w:szCs w:val="28"/>
          <w:rtl/>
          <w:lang w:bidi="fa-IR"/>
        </w:rPr>
        <w:t xml:space="preserve"> و به دست بیاوریم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، اما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نه همه. 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در واقع قرمز ، آب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و زرد رنگ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‌های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رنگ ن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ستند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. رنگ</w:t>
      </w:r>
      <w:r w:rsidR="004B2035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روزه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4B2035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B2035">
        <w:rPr>
          <w:rFonts w:cs="B Nazanin"/>
          <w:b/>
          <w:bCs/>
          <w:sz w:val="28"/>
          <w:szCs w:val="28"/>
          <w:lang w:bidi="fa-IR"/>
        </w:rPr>
        <w:t>cyan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، سرخاب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4B2035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4B2035">
        <w:rPr>
          <w:rFonts w:cs="B Nazanin"/>
          <w:b/>
          <w:bCs/>
          <w:sz w:val="28"/>
          <w:szCs w:val="28"/>
          <w:lang w:bidi="fa-IR"/>
        </w:rPr>
        <w:t xml:space="preserve"> magenta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و زرد</w:t>
      </w:r>
      <w:r w:rsidR="004B2035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4B2035">
        <w:rPr>
          <w:rFonts w:cs="B Nazanin"/>
          <w:b/>
          <w:bCs/>
          <w:sz w:val="28"/>
          <w:szCs w:val="28"/>
          <w:lang w:bidi="fa-IR"/>
        </w:rPr>
        <w:t xml:space="preserve"> yellow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>هستند. 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نها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مکمل ها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دق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قرمز ، سبز و 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lastRenderedPageBreak/>
        <w:t>آب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هستند. اما مخلوط کردن رنگ 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فرا</w:t>
      </w:r>
      <w:r w:rsidRPr="00260CE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60CE8">
        <w:rPr>
          <w:rFonts w:cs="B Nazanin" w:hint="eastAsia"/>
          <w:b/>
          <w:bCs/>
          <w:sz w:val="28"/>
          <w:szCs w:val="28"/>
          <w:rtl/>
          <w:lang w:bidi="fa-IR"/>
        </w:rPr>
        <w:t>ند</w:t>
      </w:r>
      <w:r w:rsidRPr="00260CE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37083E">
        <w:rPr>
          <w:rFonts w:cs="B Nazanin" w:hint="cs"/>
          <w:b/>
          <w:bCs/>
          <w:sz w:val="28"/>
          <w:szCs w:val="28"/>
          <w:rtl/>
          <w:lang w:bidi="fa-IR"/>
        </w:rPr>
        <w:t>کاهشی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است - هر رنگ اضافه شده نور ب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را 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جذب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کند. به عنوان مثال ، رنگ قرمز با جذب آب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و سبز عمل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کند و فقط قرمز را منعکس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کند ، بنابرا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قرمز به نظر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رسد.</w:t>
      </w:r>
    </w:p>
    <w:p w14:paraId="2A52BF28" w14:textId="3BA1AEA3" w:rsidR="00260CE8" w:rsidRDefault="00260CE8" w:rsidP="00260CE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به دست آوردن رنگ</w:t>
      </w:r>
      <w:r w:rsidR="00825BB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روشن و اشباع شده ، با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با 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از گز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اصل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شروع کرده و مقدار کم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را اضافه </w:t>
      </w:r>
      <w:r w:rsidR="00825BB3">
        <w:rPr>
          <w:rFonts w:cs="B Nazanin" w:hint="cs"/>
          <w:b/>
          <w:bCs/>
          <w:sz w:val="28"/>
          <w:szCs w:val="28"/>
          <w:rtl/>
          <w:lang w:bidi="fa-IR"/>
        </w:rPr>
        <w:t>کنیم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>. بق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را با رنگ سف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تشک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ده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>. به هم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است که چاپ تمام رنگ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بر اساس استفاده از نقاط ف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روزه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، سرخاب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و زرد بر رو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کاغذ </w:t>
      </w:r>
      <w:r w:rsidRPr="004B2035">
        <w:rPr>
          <w:rFonts w:cs="B Nazanin"/>
          <w:b/>
          <w:bCs/>
          <w:sz w:val="28"/>
          <w:szCs w:val="28"/>
          <w:u w:val="single"/>
          <w:rtl/>
          <w:lang w:bidi="fa-IR"/>
        </w:rPr>
        <w:t>سف</w:t>
      </w:r>
      <w:r w:rsidRPr="004B2035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ی</w:t>
      </w:r>
      <w:r w:rsidRPr="004B2035">
        <w:rPr>
          <w:rFonts w:cs="B Nazanin" w:hint="eastAsia"/>
          <w:b/>
          <w:bCs/>
          <w:sz w:val="28"/>
          <w:szCs w:val="28"/>
          <w:u w:val="single"/>
          <w:rtl/>
          <w:lang w:bidi="fa-IR"/>
        </w:rPr>
        <w:t>د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است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>. اگر هر سه را با هم مخلوط کن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، قهوه 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ت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به دست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آ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تا س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، ز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رنگدانه ها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مورد استفاده نم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توانند تمام نور را جذب کنند </w:t>
      </w:r>
      <w:r w:rsidR="002D0065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="002D0065">
        <w:rPr>
          <w:rFonts w:cs="B Nazanin" w:hint="cs"/>
          <w:b/>
          <w:bCs/>
          <w:sz w:val="28"/>
          <w:szCs w:val="28"/>
          <w:rtl/>
          <w:lang w:bidi="fa-IR"/>
        </w:rPr>
        <w:t xml:space="preserve"> (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کم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همواره منعکس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شود</w:t>
      </w:r>
      <w:r w:rsidR="002D0065">
        <w:rPr>
          <w:rFonts w:cs="B Nazanin" w:hint="cs"/>
          <w:b/>
          <w:bCs/>
          <w:sz w:val="28"/>
          <w:szCs w:val="28"/>
          <w:rtl/>
          <w:lang w:bidi="fa-IR"/>
        </w:rPr>
        <w:t xml:space="preserve"> )</w:t>
      </w:r>
      <w:r w:rsidR="002D0065">
        <w:rPr>
          <w:rFonts w:cs="Calibri" w:hint="cs"/>
          <w:b/>
          <w:bCs/>
          <w:sz w:val="28"/>
          <w:szCs w:val="28"/>
          <w:rtl/>
          <w:lang w:bidi="fa-IR"/>
        </w:rPr>
        <w:t>.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بنابرا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از رنگ چهارم - س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- در چاپ برا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ت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شدن ا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مناطق استفاده م</w:t>
      </w:r>
      <w:r w:rsidRPr="00825BB3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25BB3">
        <w:rPr>
          <w:rFonts w:cs="B Nazanin"/>
          <w:b/>
          <w:bCs/>
          <w:sz w:val="28"/>
          <w:szCs w:val="28"/>
          <w:rtl/>
          <w:lang w:bidi="fa-IR"/>
        </w:rPr>
        <w:t xml:space="preserve"> شود</w:t>
      </w:r>
      <w:r w:rsidR="004B2035">
        <w:rPr>
          <w:rFonts w:cs="B Nazanin"/>
          <w:b/>
          <w:bCs/>
          <w:sz w:val="28"/>
          <w:szCs w:val="28"/>
          <w:lang w:bidi="fa-IR"/>
        </w:rPr>
        <w:t xml:space="preserve">  CMYK </w:t>
      </w:r>
    </w:p>
    <w:p w14:paraId="19BBC844" w14:textId="351BACBC" w:rsidR="00825BB3" w:rsidRDefault="00825BB3" w:rsidP="00825BB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78966617" wp14:editId="2FF35C26">
            <wp:extent cx="476250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258" w14:textId="22BF0E9F" w:rsidR="002D0065" w:rsidRPr="002D0065" w:rsidRDefault="002D0065" w:rsidP="002D0065">
      <w:pPr>
        <w:bidi/>
        <w:rPr>
          <w:rFonts w:cs="B Nazanin"/>
          <w:b/>
          <w:bCs/>
          <w:sz w:val="28"/>
          <w:szCs w:val="28"/>
          <w:lang w:bidi="fa-IR"/>
        </w:rPr>
      </w:pPr>
      <w:r w:rsidRPr="002D0065">
        <w:rPr>
          <w:rFonts w:cs="B Nazanin"/>
          <w:b/>
          <w:bCs/>
          <w:sz w:val="28"/>
          <w:szCs w:val="28"/>
          <w:rtl/>
          <w:lang w:bidi="fa-IR"/>
        </w:rPr>
        <w:lastRenderedPageBreak/>
        <w:t>بنابرا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با رنگ</w:t>
      </w:r>
      <w:r w:rsidR="009766BB">
        <w:rPr>
          <w:rFonts w:cs="B Nazanin" w:hint="cs"/>
          <w:b/>
          <w:bCs/>
          <w:sz w:val="28"/>
          <w:szCs w:val="28"/>
          <w:rtl/>
          <w:lang w:bidi="fa-IR"/>
        </w:rPr>
        <w:t xml:space="preserve"> ( جوهر )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،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توان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تقر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باً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هر رنگ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را با استفاده از س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، سف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، ف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روزه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، سرخاب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و زرد بساز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>. اما با نور ، شما فقط به قرمز ، سبز و آب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احت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اج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دار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005777E6" w14:textId="77777777" w:rsidR="002D0065" w:rsidRPr="002D0065" w:rsidRDefault="002D0065" w:rsidP="002D0065">
      <w:pPr>
        <w:bidi/>
        <w:rPr>
          <w:rFonts w:cs="B Nazanin"/>
          <w:sz w:val="28"/>
          <w:szCs w:val="28"/>
          <w:lang w:bidi="fa-IR"/>
        </w:rPr>
      </w:pPr>
    </w:p>
    <w:p w14:paraId="369F626F" w14:textId="6D5E8418" w:rsidR="002D0065" w:rsidRPr="002D0065" w:rsidRDefault="002D0065" w:rsidP="002D0065">
      <w:pPr>
        <w:bidi/>
        <w:rPr>
          <w:rFonts w:cs="B Nazanin"/>
          <w:b/>
          <w:bCs/>
          <w:sz w:val="28"/>
          <w:szCs w:val="28"/>
          <w:lang w:bidi="fa-IR"/>
        </w:rPr>
      </w:pP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چگونه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صفحه کامپ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وتر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رنگ زرد 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کند؟ </w:t>
      </w:r>
      <w:r w:rsidR="00B269D1">
        <w:rPr>
          <w:rFonts w:cs="B Nazanin" w:hint="cs"/>
          <w:b/>
          <w:bCs/>
          <w:sz w:val="28"/>
          <w:szCs w:val="28"/>
          <w:rtl/>
          <w:lang w:bidi="fa-IR"/>
        </w:rPr>
        <w:t xml:space="preserve">با 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>مقدار مساو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قرمز و سبز. 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طول موج منفرد در حدود 560 نانومتر ن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ما زرد به نظر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رسد ، ز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نور در 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طول موج گ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قرمز و سبز را در شبک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تقر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با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تحر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کند. صفحه کامپ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وتر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به طور جداگانه با استفاد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از نور در حدود 650 نانومتر و 500 نانومتر (قرمز و سبز) همان گ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رنده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ها را تحر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کند ، اما مغز نم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تواند تفاوت 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طول موج 560 و دو طول موج در 500 و 650 را تشخ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دهد - هر دو زرد به نظر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رسند.</w:t>
      </w:r>
    </w:p>
    <w:p w14:paraId="1B9018CA" w14:textId="77777777" w:rsidR="002D0065" w:rsidRPr="002D0065" w:rsidRDefault="002D0065" w:rsidP="002D0065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01BE7B19" w14:textId="144B63DC" w:rsidR="002D0065" w:rsidRDefault="002D0065" w:rsidP="002D0065">
      <w:pPr>
        <w:bidi/>
        <w:rPr>
          <w:rFonts w:cs="B Nazanin"/>
          <w:b/>
          <w:bCs/>
          <w:sz w:val="28"/>
          <w:szCs w:val="28"/>
          <w:lang w:bidi="fa-IR"/>
        </w:rPr>
      </w:pP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توجه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داشته باش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که اگر دق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قاً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دو رنگ از قرمز ، سبز و آب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را ترک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، ف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روزه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(سبز + آب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>) ، سرخاب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(قرمز + آب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>) و زرد (قرمز + سبز) به دست م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 xml:space="preserve"> آ</w:t>
      </w:r>
      <w:r w:rsidRPr="002D00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D006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D0065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2B42A492" w14:textId="36B050FA" w:rsidR="0043594C" w:rsidRDefault="0043594C" w:rsidP="0043594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251F5BCA" w14:textId="6DF4FEB5" w:rsidR="0043594C" w:rsidRDefault="0043594C" w:rsidP="0043594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219F88B0" wp14:editId="1E33BB69">
            <wp:extent cx="9144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 wp14:anchorId="6ADC5A44" wp14:editId="41A97686">
            <wp:extent cx="9144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CA1F" w14:textId="58454CED" w:rsidR="00AC11F8" w:rsidRDefault="0043594C" w:rsidP="0043594C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CMYK | RGB</w:t>
      </w:r>
    </w:p>
    <w:p w14:paraId="75A4F2F7" w14:textId="77777777" w:rsidR="009766BB" w:rsidRDefault="009766BB" w:rsidP="009766B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2EB0D150" w14:textId="405D3D2A" w:rsidR="009766BB" w:rsidRDefault="009766BB" w:rsidP="009766BB">
      <w:pPr>
        <w:bidi/>
        <w:jc w:val="center"/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drawing>
          <wp:inline distT="0" distB="0" distL="0" distR="0" wp14:anchorId="54005A62" wp14:editId="5D1256D6">
            <wp:extent cx="399097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18A0" w14:textId="07464574" w:rsidR="009766BB" w:rsidRDefault="00D87F30" w:rsidP="009766BB">
      <w:pPr>
        <w:bidi/>
        <w:rPr>
          <w:rFonts w:cs="B Titr"/>
          <w:b/>
          <w:bCs/>
          <w:sz w:val="28"/>
          <w:szCs w:val="28"/>
          <w:lang w:bidi="fa-IR"/>
        </w:rPr>
      </w:pPr>
      <w:r>
        <w:rPr>
          <w:rFonts w:cs="B Titr"/>
          <w:b/>
          <w:bCs/>
          <w:noProof/>
          <w:sz w:val="28"/>
          <w:szCs w:val="28"/>
          <w:lang w:bidi="fa-IR"/>
        </w:rPr>
        <w:lastRenderedPageBreak/>
        <w:drawing>
          <wp:inline distT="0" distB="0" distL="0" distR="0" wp14:anchorId="2DE3159C" wp14:editId="01574ED0">
            <wp:extent cx="5943600" cy="3358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1204" w14:textId="1DE3733A" w:rsidR="009766BB" w:rsidRDefault="00D87F30" w:rsidP="009766BB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پرینتر‌ها و دلیل استفاده از </w:t>
      </w:r>
      <w:r>
        <w:rPr>
          <w:rFonts w:cs="B Titr"/>
          <w:b/>
          <w:bCs/>
          <w:sz w:val="28"/>
          <w:szCs w:val="28"/>
          <w:lang w:bidi="fa-IR"/>
        </w:rPr>
        <w:t xml:space="preserve">CMYK </w:t>
      </w:r>
      <w:r>
        <w:rPr>
          <w:rFonts w:cs="B Titr" w:hint="cs"/>
          <w:b/>
          <w:bCs/>
          <w:sz w:val="28"/>
          <w:szCs w:val="28"/>
          <w:rtl/>
          <w:lang w:bidi="fa-IR"/>
        </w:rPr>
        <w:t xml:space="preserve"> در آنها...</w:t>
      </w:r>
    </w:p>
    <w:p w14:paraId="2F4D3606" w14:textId="237A0B82" w:rsidR="00B6234A" w:rsidRPr="00B6234A" w:rsidRDefault="00B6234A" w:rsidP="00B6234A">
      <w:pPr>
        <w:bidi/>
        <w:rPr>
          <w:rFonts w:cs="B Nazanin"/>
          <w:b/>
          <w:bCs/>
          <w:sz w:val="28"/>
          <w:szCs w:val="28"/>
          <w:lang w:bidi="fa-IR"/>
        </w:rPr>
      </w:pPr>
      <w:r w:rsidRPr="00B6234A">
        <w:rPr>
          <w:rFonts w:cs="B Nazanin"/>
          <w:b/>
          <w:bCs/>
          <w:sz w:val="28"/>
          <w:szCs w:val="28"/>
          <w:rtl/>
          <w:lang w:bidi="fa-IR"/>
        </w:rPr>
        <w:t>در حال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که تعداد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از چاپگرها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که از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استفاده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کنند ، دلا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عمل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ز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اد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وجود دارد که چاپ </w:t>
      </w:r>
      <w:r w:rsidRPr="00B6234A">
        <w:rPr>
          <w:rFonts w:cs="B Nazanin"/>
          <w:b/>
          <w:bCs/>
          <w:sz w:val="28"/>
          <w:szCs w:val="28"/>
          <w:lang w:bidi="fa-IR"/>
        </w:rPr>
        <w:t>CMYK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مدت طولان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مدل غالب خواهد بود. برا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درک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نکه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چرا چاپگرها به طور کل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استفاده نم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کنند ، با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چند نکته را درک کن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>. در مان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تور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پر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وژکتور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، ترک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نور رنگ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 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روشن تر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کند- اگر صفحه ت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دار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عال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است.</w:t>
      </w:r>
    </w:p>
    <w:p w14:paraId="049899CC" w14:textId="1C182FF4" w:rsidR="00D87F30" w:rsidRDefault="00B6234A" w:rsidP="00B6234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با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حال ، در مواد چاپ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، رنگها متفاوت از نحوه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آنها در مان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تور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کامپ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وتر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تول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شوند. چسباندن جوهرها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رو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هم 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نزد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کد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تر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کند ز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جوهرها فقط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توانند رنگها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مختلف را در ط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نور جذب کرده و منعکس کنند ، نه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نکه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آنه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را ساطع کنند. رنگ 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در ابتدا ت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هستند.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امر تول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روشن تر مانند زرد 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سبز آهک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را دشوار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کند ز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افزودن رنگها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به طور ثابت باعث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تر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</w:p>
    <w:p w14:paraId="51261039" w14:textId="77777777" w:rsidR="00B6234A" w:rsidRDefault="00B6234A" w:rsidP="00B6234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EAE3953" w14:textId="77777777" w:rsidR="00B6234A" w:rsidRDefault="00B6234A" w:rsidP="00B6234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6F4602E" w14:textId="33C7548C" w:rsidR="00B6234A" w:rsidRPr="00D87F30" w:rsidRDefault="00B6234A" w:rsidP="00B6234A">
      <w:pPr>
        <w:bidi/>
        <w:rPr>
          <w:rFonts w:cs="B Nazanin"/>
          <w:b/>
          <w:bCs/>
          <w:sz w:val="28"/>
          <w:szCs w:val="28"/>
          <w:lang w:bidi="fa-IR"/>
        </w:rPr>
      </w:pPr>
      <w:r w:rsidRPr="00B6234A">
        <w:rPr>
          <w:rFonts w:cs="B Nazanin"/>
          <w:b/>
          <w:bCs/>
          <w:sz w:val="28"/>
          <w:szCs w:val="28"/>
          <w:rtl/>
          <w:lang w:bidi="fa-IR"/>
        </w:rPr>
        <w:lastRenderedPageBreak/>
        <w:t xml:space="preserve">استفاده از مدل رنگ </w:t>
      </w:r>
      <w:r w:rsidRPr="00B6234A">
        <w:rPr>
          <w:rFonts w:cs="B Nazanin"/>
          <w:b/>
          <w:bCs/>
          <w:sz w:val="28"/>
          <w:szCs w:val="28"/>
          <w:lang w:bidi="fa-IR"/>
        </w:rPr>
        <w:t>CMY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راه حل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مشکل ارائه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دهد ز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 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روزه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، سرخاب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و زرد روشن تر از قرمز ، سبز و آب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هستند. در مقا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سه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با </w:t>
      </w:r>
      <w:r w:rsidRPr="00B6234A">
        <w:rPr>
          <w:rFonts w:cs="B Nazanin"/>
          <w:b/>
          <w:bCs/>
          <w:sz w:val="28"/>
          <w:szCs w:val="28"/>
          <w:lang w:bidi="fa-IR"/>
        </w:rPr>
        <w:t xml:space="preserve">RGB 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، </w:t>
      </w:r>
      <w:r w:rsidRPr="00B6234A">
        <w:rPr>
          <w:rFonts w:cs="B Nazanin"/>
          <w:b/>
          <w:bCs/>
          <w:sz w:val="28"/>
          <w:szCs w:val="28"/>
          <w:lang w:bidi="fa-IR"/>
        </w:rPr>
        <w:t>CMY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قادر خواهد بود تا ب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محدوده 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 روشن را به راحت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پوشش دهد. با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حال ، در حال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که </w:t>
      </w:r>
      <w:r w:rsidRPr="00B6234A">
        <w:rPr>
          <w:rFonts w:cs="B Nazanin"/>
          <w:b/>
          <w:bCs/>
          <w:sz w:val="28"/>
          <w:szCs w:val="28"/>
          <w:lang w:bidi="fa-IR"/>
        </w:rPr>
        <w:t>CMY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به تنها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قادر به 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رنگها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بس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ار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عم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"س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واقع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>" نخواهد بود ، بنابرا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رنگ س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r w:rsidRPr="00B6234A">
        <w:rPr>
          <w:rFonts w:cs="B Nazanin"/>
          <w:b/>
          <w:bCs/>
          <w:sz w:val="28"/>
          <w:szCs w:val="28"/>
          <w:lang w:bidi="fa-IR"/>
        </w:rPr>
        <w:t>CMY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اضافه م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شود تا ط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وس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ع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تر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از رنگها حاصل شود. در مقا</w:t>
      </w:r>
      <w:r w:rsidRPr="00B6234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234A">
        <w:rPr>
          <w:rFonts w:cs="B Nazanin" w:hint="eastAsia"/>
          <w:b/>
          <w:bCs/>
          <w:sz w:val="28"/>
          <w:szCs w:val="28"/>
          <w:rtl/>
          <w:lang w:bidi="fa-IR"/>
        </w:rPr>
        <w:t>سه</w:t>
      </w:r>
      <w:r w:rsidRPr="00B6234A">
        <w:rPr>
          <w:rFonts w:cs="B Nazanin"/>
          <w:b/>
          <w:bCs/>
          <w:sz w:val="28"/>
          <w:szCs w:val="28"/>
          <w:rtl/>
          <w:lang w:bidi="fa-IR"/>
        </w:rPr>
        <w:t xml:space="preserve"> با </w:t>
      </w:r>
      <w:r w:rsidRPr="00B6234A">
        <w:rPr>
          <w:rFonts w:cs="B Nazanin"/>
          <w:b/>
          <w:bCs/>
          <w:sz w:val="28"/>
          <w:szCs w:val="28"/>
          <w:lang w:bidi="fa-IR"/>
        </w:rPr>
        <w:t>RGB</w:t>
      </w:r>
    </w:p>
    <w:p w14:paraId="4D5530FE" w14:textId="77777777" w:rsidR="009766BB" w:rsidRDefault="009766BB" w:rsidP="009766BB">
      <w:pPr>
        <w:bidi/>
        <w:rPr>
          <w:rFonts w:cs="B Titr"/>
          <w:b/>
          <w:bCs/>
          <w:sz w:val="28"/>
          <w:szCs w:val="28"/>
          <w:lang w:bidi="fa-IR"/>
        </w:rPr>
      </w:pPr>
    </w:p>
    <w:p w14:paraId="75075504" w14:textId="77777777" w:rsidR="00D87F30" w:rsidRDefault="00D87F30" w:rsidP="009766BB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2B3B319C" w14:textId="77777777" w:rsidR="00D87F30" w:rsidRDefault="00D87F30" w:rsidP="00D87F30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A0DAF77" w14:textId="77777777" w:rsidR="00D87F30" w:rsidRDefault="00D87F30" w:rsidP="00D87F30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5D53B73E" w14:textId="77777777" w:rsidR="00D87F30" w:rsidRDefault="00D87F30" w:rsidP="00D87F30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5D21F89D" w14:textId="77777777" w:rsidR="00D87F30" w:rsidRDefault="00D87F30" w:rsidP="00D87F30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19CA2DD3" w14:textId="77777777" w:rsidR="00AF2E9C" w:rsidRDefault="00AF2E9C" w:rsidP="00D87F30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2602CF01" w14:textId="78FE1386" w:rsidR="00AF2E9C" w:rsidRDefault="00AF2E9C" w:rsidP="00AF2E9C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464003D3" w14:textId="20DF9124" w:rsidR="00AF2E9C" w:rsidRDefault="00AF2E9C" w:rsidP="00AF2E9C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3BCFE39A" w14:textId="315B5666" w:rsidR="00AF2E9C" w:rsidRDefault="00AF2E9C" w:rsidP="00AF2E9C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180E5D86" w14:textId="7A26A8AE" w:rsidR="00AF2E9C" w:rsidRDefault="00AF2E9C" w:rsidP="00AF2E9C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38221498" w14:textId="77777777" w:rsidR="00AF2E9C" w:rsidRDefault="00AF2E9C" w:rsidP="00AF2E9C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5B04CF1A" w14:textId="77777777" w:rsidR="00B6234A" w:rsidRDefault="00B6234A" w:rsidP="00AF2E9C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63E98C1E" w14:textId="77777777" w:rsidR="00B6234A" w:rsidRDefault="00B6234A" w:rsidP="00B6234A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5840B150" w14:textId="77777777" w:rsidR="00B6234A" w:rsidRDefault="00B6234A" w:rsidP="00B6234A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3EADAF62" w14:textId="77777777" w:rsidR="00B6234A" w:rsidRDefault="00B6234A" w:rsidP="00B6234A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DB51954" w14:textId="77777777" w:rsidR="00B6234A" w:rsidRDefault="00B6234A" w:rsidP="00B6234A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374E6A0B" w14:textId="282E27AE" w:rsidR="00AC11F8" w:rsidRPr="00AC11F8" w:rsidRDefault="00AC11F8" w:rsidP="00B6234A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AC11F8">
        <w:rPr>
          <w:rFonts w:cs="B Titr" w:hint="cs"/>
          <w:b/>
          <w:bCs/>
          <w:sz w:val="28"/>
          <w:szCs w:val="28"/>
          <w:rtl/>
          <w:lang w:bidi="fa-IR"/>
        </w:rPr>
        <w:t>توضیحی کامل‌تر نسبت به رنگ‌های افزودنی و کاهشی:</w:t>
      </w:r>
    </w:p>
    <w:p w14:paraId="736F5E06" w14:textId="6D37F392" w:rsidR="00AC11F8" w:rsidRPr="00AC11F8" w:rsidRDefault="00AC11F8" w:rsidP="00AC11F8">
      <w:pPr>
        <w:bidi/>
        <w:rPr>
          <w:rFonts w:cs="B Nazanin"/>
          <w:b/>
          <w:bCs/>
          <w:sz w:val="28"/>
          <w:szCs w:val="28"/>
          <w:lang w:bidi="fa-IR"/>
        </w:rPr>
      </w:pPr>
      <w:r w:rsidRPr="00AC11F8">
        <w:rPr>
          <w:rFonts w:cs="B Nazanin"/>
          <w:b/>
          <w:bCs/>
          <w:sz w:val="28"/>
          <w:szCs w:val="28"/>
          <w:rtl/>
          <w:lang w:bidi="fa-IR"/>
        </w:rPr>
        <w:t>با استفاده از رنگها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افزودن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، هرچه ب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اضافه کن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، رنگها روشن تر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شوند. 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به 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است که آنها نور منتشر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کنند. به هم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است که نور روز (کم و ب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>) سف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است ، ز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خورش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تقر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باً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در تمام ط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طول موج قابل مشاهده ساطع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</w:p>
    <w:p w14:paraId="7D344303" w14:textId="4CF37324" w:rsidR="00AC11F8" w:rsidRDefault="00AC11F8" w:rsidP="00AC11F8">
      <w:pPr>
        <w:bidi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از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طرف د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، با رنگها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کاهشی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هرچه رنگ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را ترک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کن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، رنگ حاصله ت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تر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شود. 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به 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است که آنها نور را منعکس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کنند. به هم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دل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است که رنگ ها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به سرعت گرم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شوند ، ز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را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تقر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باً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تمام انرژ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نور را جذب 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کند و تقر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باً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ه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چ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را </w:t>
      </w:r>
      <w:r w:rsidRPr="00AC11F8">
        <w:rPr>
          <w:rFonts w:cs="B Nazanin" w:hint="eastAsia"/>
          <w:b/>
          <w:bCs/>
          <w:sz w:val="28"/>
          <w:szCs w:val="28"/>
          <w:rtl/>
          <w:lang w:bidi="fa-IR"/>
        </w:rPr>
        <w:t>منعکس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نم</w:t>
      </w:r>
      <w:r w:rsidRPr="00AC11F8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C11F8">
        <w:rPr>
          <w:rFonts w:cs="B Nazanin"/>
          <w:b/>
          <w:bCs/>
          <w:sz w:val="28"/>
          <w:szCs w:val="28"/>
          <w:rtl/>
          <w:lang w:bidi="fa-IR"/>
        </w:rPr>
        <w:t xml:space="preserve"> کند.</w:t>
      </w:r>
      <w:r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</w:t>
      </w:r>
    </w:p>
    <w:p w14:paraId="255873DE" w14:textId="77777777" w:rsidR="00AC11F8" w:rsidRPr="00AC11F8" w:rsidRDefault="00AC11F8" w:rsidP="00AC11F8">
      <w:pPr>
        <w:bidi/>
        <w:jc w:val="right"/>
        <w:rPr>
          <w:rFonts w:cs="B Nazanin"/>
          <w:b/>
          <w:bCs/>
          <w:sz w:val="28"/>
          <w:szCs w:val="28"/>
          <w:u w:val="single"/>
          <w:rtl/>
          <w:lang w:bidi="fa-IR"/>
        </w:rPr>
      </w:pPr>
    </w:p>
    <w:sectPr w:rsidR="00AC11F8" w:rsidRPr="00AC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C"/>
    <w:rsid w:val="0017730E"/>
    <w:rsid w:val="00236B4C"/>
    <w:rsid w:val="00260CE8"/>
    <w:rsid w:val="002D0065"/>
    <w:rsid w:val="003132F6"/>
    <w:rsid w:val="0033456A"/>
    <w:rsid w:val="0036442E"/>
    <w:rsid w:val="0037083E"/>
    <w:rsid w:val="0043594C"/>
    <w:rsid w:val="004A3A91"/>
    <w:rsid w:val="004B2035"/>
    <w:rsid w:val="00546364"/>
    <w:rsid w:val="005F6FD2"/>
    <w:rsid w:val="006D43BA"/>
    <w:rsid w:val="00701295"/>
    <w:rsid w:val="007073B3"/>
    <w:rsid w:val="00756B3B"/>
    <w:rsid w:val="00825BB3"/>
    <w:rsid w:val="009766BB"/>
    <w:rsid w:val="009F13C7"/>
    <w:rsid w:val="00AA0F28"/>
    <w:rsid w:val="00AC11F8"/>
    <w:rsid w:val="00AE296A"/>
    <w:rsid w:val="00AF2E9C"/>
    <w:rsid w:val="00B269D1"/>
    <w:rsid w:val="00B6234A"/>
    <w:rsid w:val="00BB4F65"/>
    <w:rsid w:val="00C91EAC"/>
    <w:rsid w:val="00CD5DC3"/>
    <w:rsid w:val="00D705F6"/>
    <w:rsid w:val="00D74F4D"/>
    <w:rsid w:val="00D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95F0"/>
  <w15:chartTrackingRefBased/>
  <w15:docId w15:val="{F3646694-850F-40B8-8294-EF02F581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6B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6B4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4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5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5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KR475OPUwM" TargetMode="External"/><Relationship Id="rId11" Type="http://schemas.openxmlformats.org/officeDocument/2006/relationships/image" Target="media/image7.jpg"/><Relationship Id="rId5" Type="http://schemas.openxmlformats.org/officeDocument/2006/relationships/image" Target="media/image2.gif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21</cp:revision>
  <cp:lastPrinted>2021-07-31T12:18:00Z</cp:lastPrinted>
  <dcterms:created xsi:type="dcterms:W3CDTF">2021-07-31T09:22:00Z</dcterms:created>
  <dcterms:modified xsi:type="dcterms:W3CDTF">2021-07-31T15:52:00Z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