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 📦 Portfólio de Componentes Foundation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📦 Portfólio de Componentes Foundation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