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5.6 APIs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APIs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