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 Wiki</w:t>
      </w:r>
    </w:p>
    <w:bookmarkStart w:id="20" w:name="versionamento"/>
    <w:p>
      <w:pPr>
        <w:pStyle w:val="Heading1"/>
      </w:pPr>
      <w:r>
        <w:t xml:space="preserve">Versionamento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[Rascunho, Proposto, Aceite, Rejeitado, Descontinuado]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Qual é o problema que estamos a endereçar e o motivo da decisão?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Qual é a decisão e o que estamos a propôr fazer?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Pros e contras desta decisão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Wiki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