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Lista de componentes importados e Shared Foundations (XF)</w:t>
      </w:r>
    </w:p>
    <w:p>
      <w:pPr>
        <w:pStyle w:val="FirstParagraph"/>
      </w:pPr>
      <w:r>
        <w:t xml:space="preserve">• BPT Utils - Esta aplicação permite: Terminar instâncias ativas ou suspensas de Processos BPT e eliminar todas as informações registadas das instâncias de Processos de nível superior que terminaram ou foram fechadas antes de uma determinada data.</w:t>
      </w:r>
    </w:p>
    <w:p>
      <w:pPr>
        <w:pStyle w:val="BodyText"/>
      </w:pPr>
      <w:r>
        <w:t xml:space="preserve">• Multitenant Management: Ferramenta de criação de tenants e gestão de utilizadores.</w:t>
      </w:r>
    </w:p>
    <w:p>
      <w:pPr>
        <w:pStyle w:val="BodyText"/>
      </w:pPr>
      <w:r>
        <w:t xml:space="preserve">• XF ardoHTTP: Biblioteca que permite realizar pedidos HTTP entre a plataforma OutSystems e um end point externo (comunicação máquina a máquina).</w:t>
      </w:r>
    </w:p>
    <w:p>
      <w:pPr>
        <w:pStyle w:val="BodyText"/>
      </w:pPr>
      <w:r>
        <w:t xml:space="preserve">• XF ardoJSON: Extensão genérica para serializar e desserializar campos de OutSystems para JSON.</w:t>
      </w:r>
    </w:p>
    <w:p>
      <w:pPr>
        <w:pStyle w:val="BodyText"/>
      </w:pPr>
      <w:r>
        <w:t xml:space="preserve">• XF BDDFramework: Framework BDD para testes server-side, fornece ferramentas para criar facilmente testes BDD / TDD para aplicações OutSystems.</w:t>
      </w:r>
    </w:p>
    <w:p>
      <w:pPr>
        <w:pStyle w:val="BodyText"/>
      </w:pPr>
      <w:r>
        <w:t xml:space="preserve">• XF BulkInsert: Permite inserir rapidamente grandes quantidades de registos numa tabela de base de dados. Suporta MySQL, Oracle e SQL Server.</w:t>
      </w:r>
    </w:p>
    <w:p>
      <w:pPr>
        <w:pStyle w:val="BodyText"/>
      </w:pPr>
      <w:r>
        <w:t xml:space="preserve">• XF Chosen: Plugin jQuery que altera as combo box’s difíceis de manusear de forma a tornarem-se muito mais amigáveis para o utilizador.</w:t>
      </w:r>
    </w:p>
    <w:p>
      <w:pPr>
        <w:pStyle w:val="BodyText"/>
      </w:pPr>
      <w:r>
        <w:t xml:space="preserve">• XF CryptoAPI: Ferramentas criptográficas para proteger os seus dados. Anteriormente conhecido como ardoCrypto.</w:t>
      </w:r>
    </w:p>
    <w:p>
      <w:pPr>
        <w:pStyle w:val="BodyText"/>
      </w:pPr>
      <w:r>
        <w:t xml:space="preserve">• XF Custom Masks: Utiliza uma library de javascript para criar mascaras para input. Estas mascaras auxiliam os utilizadores com formatações pré-definidas. A utilização das mascaras promove consistência de dados e facilita a leitura e inserção de dados.</w:t>
      </w:r>
    </w:p>
    <w:p>
      <w:pPr>
        <w:pStyle w:val="BodyText"/>
      </w:pPr>
      <w:r>
        <w:t xml:space="preserve">• XF DBCleaner: Ferramentas para libertar espaço no seu ambiente, limpar entidades e atributos obsoletos que podem ter sido eliminados no Service Studio (mas que ainda existem), ou verificar quanto espaço um determinado eSpace ou entidade está a utilizar.</w:t>
      </w:r>
    </w:p>
    <w:p>
      <w:pPr>
        <w:pStyle w:val="BodyText"/>
      </w:pPr>
      <w:r>
        <w:t xml:space="preserve">• XF Event System: Comunique eventos instantaneamente entre blocos web, refatorize a lógica do seu ecrã, utilize a técnica de dividir e conquistar para formulários complexos, construa componentes reutilizáveis e muito mais. E faça tudo isso com uma API simples.</w:t>
      </w:r>
    </w:p>
    <w:p>
      <w:pPr>
        <w:pStyle w:val="BodyText"/>
      </w:pPr>
      <w:r>
        <w:t xml:space="preserve">• XF Extended DateTime: Funções adicionais de Data e Hora, acrescenta funções de Adição / Subtração, Horário de Verão, Arredondamento, Início e Número da Semana.</w:t>
      </w:r>
    </w:p>
    <w:p>
      <w:pPr>
        <w:pStyle w:val="BodyText"/>
      </w:pPr>
      <w:r>
        <w:t xml:space="preserve">• XF Extended Metamodel: Acesso estendido às Entidades do Metamodelo OutSystems.</w:t>
      </w:r>
    </w:p>
    <w:p>
      <w:pPr>
        <w:pStyle w:val="BodyText"/>
      </w:pPr>
      <w:r>
        <w:t xml:space="preserve">• XF File Upload: Widget de Upload de Ficheiros jQuery com seleção de múltiplos ficheiros, suporte para arrastar e largar e barras de progresso.</w:t>
      </w:r>
    </w:p>
    <w:p>
      <w:pPr>
        <w:pStyle w:val="BodyText"/>
      </w:pPr>
      <w:r>
        <w:t xml:space="preserve">• XF Firebase: Ferramentas para sincronização de dados em tempo real utilizando web sockets e armazene dados numa base de dados cloud NoSQL com este componente Firebase Javascript SDK 8.</w:t>
      </w:r>
    </w:p>
    <w:p>
      <w:pPr>
        <w:pStyle w:val="BodyText"/>
      </w:pPr>
      <w:r>
        <w:t xml:space="preserve">• XF Firebase Core: Componentes comuns para conectores Firebase.</w:t>
      </w:r>
    </w:p>
    <w:p>
      <w:pPr>
        <w:pStyle w:val="BodyText"/>
      </w:pPr>
      <w:r>
        <w:t xml:space="preserve">• XF FullCalendar: Um calendário completo e interativo que suporta várias visualizações, diferentes fontes de eventos e personalização avançada.</w:t>
      </w:r>
    </w:p>
    <w:p>
      <w:pPr>
        <w:pStyle w:val="BodyText"/>
      </w:pPr>
      <w:r>
        <w:t xml:space="preserve">• XF GraphViz Services: Fornece funcionalidades para manipular gráficos. Wrapper de Graphviz software open source de visualização de gráficos.</w:t>
      </w:r>
    </w:p>
    <w:p>
      <w:pPr>
        <w:pStyle w:val="BodyText"/>
      </w:pPr>
      <w:r>
        <w:t xml:space="preserve">• XF Input Masks: Permite definir máscaras para imputs.</w:t>
      </w:r>
    </w:p>
    <w:p>
      <w:pPr>
        <w:pStyle w:val="BodyText"/>
      </w:pPr>
      <w:r>
        <w:t xml:space="preserve">• XF OfficeUtils: Fornece capacidades avançadas de exportação para Excel e Word.</w:t>
      </w:r>
    </w:p>
    <w:p>
      <w:pPr>
        <w:pStyle w:val="BodyText"/>
      </w:pPr>
      <w:r>
        <w:t xml:space="preserve">• XF Oracle Connector P9: Conector Oracle permite estender a sua aplicação utilizando Procedimentos ou Funções de uma BD Oracle. Esta versão é compatível com P9.</w:t>
      </w:r>
    </w:p>
    <w:p>
      <w:pPr>
        <w:pStyle w:val="BodyText"/>
      </w:pPr>
      <w:r>
        <w:t xml:space="preserve">• XF Pivot Table: Componente permite criar facilmente uma Tabela Dinâmica editável, permitindo aos utilizadores finais manipular e analisar dados. Este componente é um wraper de PivotTable.js, que implementa uma interface drag and drop para pivot tables.</w:t>
      </w:r>
    </w:p>
    <w:p>
      <w:pPr>
        <w:pStyle w:val="BodyText"/>
      </w:pPr>
      <w:r>
        <w:t xml:space="preserve">• XF Plyr Video Player: Plyr é um leitor de media HTML5, YouTube e Vimeo simples, leve, acessível e personalizável que suporta navegadores modernos.</w:t>
      </w:r>
    </w:p>
    <w:p>
      <w:pPr>
        <w:pStyle w:val="BodyText"/>
      </w:pPr>
      <w:r>
        <w:t xml:space="preserve">• XF Prevent Spam Clicks: Permite prevenir cliques múltiplos num botão ou link, para evitar submits múltiplos para o servidor</w:t>
      </w:r>
    </w:p>
    <w:p>
      <w:pPr>
        <w:pStyle w:val="BodyText"/>
      </w:pPr>
      <w:r>
        <w:t xml:space="preserve">• XF Refactor: Ferramenta de refactorização de componentes, permite mover elementos (entidades, roles, site properties) de um eSpace para outro sem perder dados em tempo de execução ou configurações.</w:t>
      </w:r>
    </w:p>
    <w:p>
      <w:pPr>
        <w:pStyle w:val="BodyText"/>
      </w:pPr>
      <w:r>
        <w:t xml:space="preserve">• XF SortRecordList: Este componente é um ordenador de listas de registos. Ordena de forma ascendente e descendente por qualquer tipo de atributo (string, integer, decimal, etc). Pode retornar uma lista distinta por comparação de qualquer atributo.</w:t>
      </w:r>
    </w:p>
    <w:p>
      <w:pPr>
        <w:pStyle w:val="BodyText"/>
      </w:pPr>
      <w:r>
        <w:t xml:space="preserve">• XF SwaggerParser: Analisa ficheiros swagger.json para criar dinamicamente chamadas REST.</w:t>
      </w:r>
    </w:p>
    <w:p>
      <w:pPr>
        <w:pStyle w:val="BodyText"/>
      </w:pPr>
      <w:r>
        <w:t xml:space="preserve">• XF TimeZone: Fornece ações para manipular informações de data e hora em múltiplos fusos horários.</w:t>
      </w:r>
    </w:p>
    <w:p>
      <w:pPr>
        <w:pStyle w:val="BodyText"/>
      </w:pPr>
      <w:r>
        <w:t xml:space="preserve">• XF ValidationTools: Fornece widgets e ações comuns para validar números.</w:t>
      </w:r>
    </w:p>
    <w:p>
      <w:pPr>
        <w:pStyle w:val="BodyText"/>
      </w:pPr>
      <w:r>
        <w:t xml:space="preserve">• XF VisJSNetwork: Este componente utiliza a biblioteca JS VisJS-Network para mostrar redes compostas por nodes e edges.</w:t>
      </w:r>
    </w:p>
    <w:p>
      <w:pPr>
        <w:pStyle w:val="BodyText"/>
      </w:pPr>
      <w:r>
        <w:t xml:space="preserve">• XF zTree: O zTree é um componente do Service Studio que permite a criação de árvores de diretórios.</w:t>
      </w:r>
    </w:p>
    <w:p>
      <w:pPr>
        <w:pStyle w:val="BodyText"/>
      </w:pPr>
      <w:r>
        <w:t xml:space="preserve">• XF ZXing Services: Este componente fornece serviços para codificação e descodificação de códigos de barras em diferentes formatos.</w:t>
      </w:r>
    </w:p>
    <w:p>
      <w:pPr>
        <w:pStyle w:val="BodyText"/>
      </w:pPr>
      <w:r>
        <w:t xml:space="preserve">• XF-IDP: O Conector IdP é um conector genérico de fornecedor de identidade federada (IdP), utilizando o protocolo SAML para ligar a fornecedores de identidade externos. O IdP permite que as aplicações OutSystems integrem-se com início de sessão único (SSO) fornecido pela maioria das empresas de Fornecedor de Identidade comerciais. Também suporta SSO a partir de aplicações móveis OutSystems, juntamente com o conector móvel IdP.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de componentes importados e Shared Foundations (XF)</dc:title>
  <dc:creator/>
  <cp:keywords/>
  <dcterms:created xsi:type="dcterms:W3CDTF">2026-05-12T12:13:15Z</dcterms:created>
  <dcterms:modified xsi:type="dcterms:W3CDTF">2026-05-12T12:13:15Z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