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9EC4" w14:textId="6F9A4021" w:rsidR="00916D01" w:rsidRDefault="00916D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FA89A" wp14:editId="7F322D3B">
                <wp:simplePos x="0" y="0"/>
                <wp:positionH relativeFrom="column">
                  <wp:posOffset>-120650</wp:posOffset>
                </wp:positionH>
                <wp:positionV relativeFrom="paragraph">
                  <wp:posOffset>-470535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DE92C" w14:textId="5B57295A" w:rsidR="00874594" w:rsidRDefault="00916D01" w:rsidP="0087459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Engage 2022 Documentation</w:t>
                            </w:r>
                          </w:p>
                          <w:p w14:paraId="39DA38D6" w14:textId="6DDD2877" w:rsidR="00874594" w:rsidRPr="00874594" w:rsidRDefault="00874594" w:rsidP="0087459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                                    -By Deepan Adak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BFA8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5pt;margin-top:-37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BVCOGPeAAAA&#10;Cw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5FBDE92C" w14:textId="5B57295A" w:rsidR="00874594" w:rsidRDefault="00916D01" w:rsidP="0087459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Engage 2022 Documentation</w:t>
                      </w:r>
                    </w:p>
                    <w:p w14:paraId="39DA38D6" w14:textId="6DDD2877" w:rsidR="00874594" w:rsidRPr="00874594" w:rsidRDefault="00874594" w:rsidP="0087459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                                    -By Deepan Adak</w:t>
                      </w:r>
                    </w:p>
                  </w:txbxContent>
                </v:textbox>
              </v:shape>
            </w:pict>
          </mc:Fallback>
        </mc:AlternateContent>
      </w:r>
    </w:p>
    <w:p w14:paraId="14A40D09" w14:textId="10C935C3" w:rsidR="00916D01" w:rsidRDefault="00916D01"/>
    <w:p w14:paraId="0BD77207" w14:textId="6EFA36B2" w:rsidR="00916D01" w:rsidRDefault="00916D01"/>
    <w:p w14:paraId="60FBE937" w14:textId="77777777" w:rsidR="00916D01" w:rsidRDefault="00916D01"/>
    <w:p w14:paraId="7438EE8E" w14:textId="77777777" w:rsidR="00916D01" w:rsidRPr="00916D01" w:rsidRDefault="00916D01" w:rsidP="00916D01">
      <w:pPr>
        <w:ind w:left="720"/>
        <w:rPr>
          <w:sz w:val="36"/>
          <w:szCs w:val="36"/>
        </w:rPr>
      </w:pPr>
    </w:p>
    <w:p w14:paraId="63982DE9" w14:textId="17A9EE37" w:rsidR="00916D01" w:rsidRPr="00916D01" w:rsidRDefault="00916D01" w:rsidP="00916D01">
      <w:pPr>
        <w:ind w:left="720"/>
        <w:rPr>
          <w:sz w:val="36"/>
          <w:szCs w:val="36"/>
        </w:rPr>
      </w:pPr>
      <w:r>
        <w:rPr>
          <w:sz w:val="36"/>
          <w:szCs w:val="36"/>
        </w:rPr>
        <w:t>Tech Stack Used:</w:t>
      </w:r>
    </w:p>
    <w:p w14:paraId="5657F2E2" w14:textId="4724A343" w:rsidR="00916D01" w:rsidRPr="00916D01" w:rsidRDefault="00916D01" w:rsidP="00916D01">
      <w:pPr>
        <w:numPr>
          <w:ilvl w:val="0"/>
          <w:numId w:val="1"/>
        </w:numPr>
        <w:rPr>
          <w:sz w:val="36"/>
          <w:szCs w:val="36"/>
        </w:rPr>
      </w:pPr>
      <w:r w:rsidRPr="00916D01">
        <w:rPr>
          <w:b/>
          <w:bCs/>
          <w:sz w:val="36"/>
          <w:szCs w:val="36"/>
        </w:rPr>
        <w:t xml:space="preserve">Front </w:t>
      </w:r>
      <w:r w:rsidRPr="00916D01">
        <w:rPr>
          <w:b/>
          <w:bCs/>
          <w:sz w:val="36"/>
          <w:szCs w:val="36"/>
        </w:rPr>
        <w:t>End:</w:t>
      </w:r>
      <w:r w:rsidRPr="00916D01">
        <w:rPr>
          <w:sz w:val="36"/>
          <w:szCs w:val="36"/>
        </w:rPr>
        <w:t xml:space="preserve"> HTML,CSS, JAVASCRIPT</w:t>
      </w:r>
    </w:p>
    <w:p w14:paraId="070D9E76" w14:textId="77777777" w:rsidR="00916D01" w:rsidRPr="00916D01" w:rsidRDefault="00916D01" w:rsidP="00916D01">
      <w:pPr>
        <w:numPr>
          <w:ilvl w:val="0"/>
          <w:numId w:val="1"/>
        </w:numPr>
        <w:rPr>
          <w:sz w:val="36"/>
          <w:szCs w:val="36"/>
        </w:rPr>
      </w:pPr>
      <w:r w:rsidRPr="00916D01">
        <w:rPr>
          <w:b/>
          <w:bCs/>
          <w:sz w:val="36"/>
          <w:szCs w:val="36"/>
        </w:rPr>
        <w:t>Backend</w:t>
      </w:r>
      <w:r w:rsidRPr="00916D01">
        <w:rPr>
          <w:sz w:val="36"/>
          <w:szCs w:val="36"/>
        </w:rPr>
        <w:t>- Flask</w:t>
      </w:r>
    </w:p>
    <w:p w14:paraId="3084C246" w14:textId="77777777" w:rsidR="00916D01" w:rsidRPr="00916D01" w:rsidRDefault="00916D01" w:rsidP="00916D01">
      <w:pPr>
        <w:numPr>
          <w:ilvl w:val="0"/>
          <w:numId w:val="1"/>
        </w:numPr>
        <w:rPr>
          <w:sz w:val="36"/>
          <w:szCs w:val="36"/>
        </w:rPr>
      </w:pPr>
      <w:r w:rsidRPr="00916D01">
        <w:rPr>
          <w:b/>
          <w:bCs/>
          <w:sz w:val="36"/>
          <w:szCs w:val="36"/>
        </w:rPr>
        <w:t>Database</w:t>
      </w:r>
      <w:r w:rsidRPr="00916D01">
        <w:rPr>
          <w:sz w:val="36"/>
          <w:szCs w:val="36"/>
        </w:rPr>
        <w:t xml:space="preserve"> – SQLAlchemy</w:t>
      </w:r>
    </w:p>
    <w:p w14:paraId="701DD41D" w14:textId="1E125397" w:rsidR="00916D01" w:rsidRDefault="00916D01" w:rsidP="00916D01">
      <w:pPr>
        <w:numPr>
          <w:ilvl w:val="0"/>
          <w:numId w:val="1"/>
        </w:numPr>
        <w:rPr>
          <w:sz w:val="36"/>
          <w:szCs w:val="36"/>
        </w:rPr>
      </w:pPr>
      <w:r w:rsidRPr="00916D01">
        <w:rPr>
          <w:b/>
          <w:bCs/>
          <w:sz w:val="36"/>
          <w:szCs w:val="36"/>
        </w:rPr>
        <w:t xml:space="preserve">Technologies/libraries used </w:t>
      </w:r>
      <w:r w:rsidRPr="00916D01">
        <w:rPr>
          <w:sz w:val="36"/>
          <w:szCs w:val="36"/>
        </w:rPr>
        <w:t>– Numpy, OpeCV, Face_Recognition, Mediapipe, CVZONE, Pyautogui</w:t>
      </w:r>
    </w:p>
    <w:p w14:paraId="401D969B" w14:textId="4A278E7A" w:rsidR="00916D01" w:rsidRDefault="00916D01" w:rsidP="003B5EB2">
      <w:pPr>
        <w:ind w:left="720"/>
        <w:rPr>
          <w:b/>
          <w:bCs/>
          <w:sz w:val="36"/>
          <w:szCs w:val="36"/>
        </w:rPr>
      </w:pPr>
    </w:p>
    <w:p w14:paraId="6A91B3D0" w14:textId="77777777" w:rsidR="00916D01" w:rsidRPr="00916D01" w:rsidRDefault="00916D01" w:rsidP="003B5EB2">
      <w:pPr>
        <w:ind w:left="720"/>
        <w:rPr>
          <w:sz w:val="36"/>
          <w:szCs w:val="36"/>
        </w:rPr>
      </w:pPr>
    </w:p>
    <w:p w14:paraId="0B4253A3" w14:textId="7D396EDF" w:rsidR="00916D01" w:rsidRPr="003B5EB2" w:rsidRDefault="00916D01">
      <w:pPr>
        <w:rPr>
          <w:sz w:val="28"/>
          <w:szCs w:val="28"/>
        </w:rPr>
      </w:pPr>
      <w:r w:rsidRPr="003B5EB2">
        <w:rPr>
          <w:sz w:val="28"/>
          <w:szCs w:val="28"/>
        </w:rPr>
        <w:t>3 Weeks Progress details:</w:t>
      </w:r>
    </w:p>
    <w:p w14:paraId="1F5F5F91" w14:textId="73B483B5" w:rsidR="00916D01" w:rsidRPr="003B5EB2" w:rsidRDefault="00916D01">
      <w:pPr>
        <w:rPr>
          <w:sz w:val="28"/>
          <w:szCs w:val="28"/>
        </w:rPr>
      </w:pPr>
      <w:r w:rsidRPr="003B5EB2">
        <w:rPr>
          <w:sz w:val="28"/>
          <w:szCs w:val="28"/>
        </w:rPr>
        <w:t>5May – 12 May</w:t>
      </w:r>
    </w:p>
    <w:p w14:paraId="6F2DAAAA" w14:textId="63F62418" w:rsidR="00916D01" w:rsidRPr="003B5EB2" w:rsidRDefault="00916D01" w:rsidP="00916D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5EB2">
        <w:rPr>
          <w:sz w:val="28"/>
          <w:szCs w:val="28"/>
        </w:rPr>
        <w:t xml:space="preserve">I started with the backend work. I started with building the models for the face recognition. </w:t>
      </w:r>
    </w:p>
    <w:p w14:paraId="74D38B80" w14:textId="37701991" w:rsidR="00916D01" w:rsidRPr="003B5EB2" w:rsidRDefault="00916D01" w:rsidP="00916D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5EB2">
        <w:rPr>
          <w:sz w:val="28"/>
          <w:szCs w:val="28"/>
        </w:rPr>
        <w:t xml:space="preserve">Initially started with transfer learning with facenet but the computation power and latency was not fulfilling the needs. </w:t>
      </w:r>
    </w:p>
    <w:p w14:paraId="6291938F" w14:textId="1CAD0F69" w:rsidR="00916D01" w:rsidRPr="003B5EB2" w:rsidRDefault="00916D01" w:rsidP="00916D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5EB2">
        <w:rPr>
          <w:sz w:val="28"/>
          <w:szCs w:val="28"/>
        </w:rPr>
        <w:t>Used Flask to make the backend work and started with building the routes</w:t>
      </w:r>
    </w:p>
    <w:p w14:paraId="3634EB8A" w14:textId="16646BE6" w:rsidR="00916D01" w:rsidRPr="003B5EB2" w:rsidRDefault="00916D01" w:rsidP="00916D01">
      <w:pPr>
        <w:rPr>
          <w:sz w:val="28"/>
          <w:szCs w:val="28"/>
        </w:rPr>
      </w:pPr>
    </w:p>
    <w:p w14:paraId="258C0B3B" w14:textId="2C7C194A" w:rsidR="00916D01" w:rsidRPr="003B5EB2" w:rsidRDefault="00916D01" w:rsidP="00916D01">
      <w:pPr>
        <w:rPr>
          <w:sz w:val="28"/>
          <w:szCs w:val="28"/>
        </w:rPr>
      </w:pPr>
      <w:r w:rsidRPr="003B5EB2">
        <w:rPr>
          <w:sz w:val="28"/>
          <w:szCs w:val="28"/>
        </w:rPr>
        <w:t xml:space="preserve">13May – 20 May </w:t>
      </w:r>
    </w:p>
    <w:p w14:paraId="2FE2FA2F" w14:textId="39D5E3CB" w:rsidR="00916D01" w:rsidRPr="003B5EB2" w:rsidRDefault="00916D01" w:rsidP="00916D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5EB2">
        <w:rPr>
          <w:sz w:val="28"/>
          <w:szCs w:val="28"/>
        </w:rPr>
        <w:t>I came across the face_recognition library which extract the facial features from a person and had a great accuracy to it and decided to work with it.</w:t>
      </w:r>
    </w:p>
    <w:p w14:paraId="5D90C460" w14:textId="33EFF2BF" w:rsidR="00916D01" w:rsidRPr="003B5EB2" w:rsidRDefault="003B5EB2" w:rsidP="00916D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5EB2">
        <w:rPr>
          <w:sz w:val="28"/>
          <w:szCs w:val="28"/>
        </w:rPr>
        <w:t>I started with the front end and was working on the verification page when I faced the difficulty to route it to the home page.</w:t>
      </w:r>
    </w:p>
    <w:p w14:paraId="1740548B" w14:textId="3B5351DA" w:rsidR="003B5EB2" w:rsidRDefault="003B5EB2" w:rsidP="00916D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5EB2">
        <w:rPr>
          <w:sz w:val="28"/>
          <w:szCs w:val="28"/>
        </w:rPr>
        <w:t xml:space="preserve">I decided to work with other features </w:t>
      </w:r>
      <w:r w:rsidR="00516C1A">
        <w:rPr>
          <w:sz w:val="28"/>
          <w:szCs w:val="28"/>
        </w:rPr>
        <w:t xml:space="preserve">aircanvas and readifyme </w:t>
      </w:r>
      <w:r w:rsidRPr="003B5EB2">
        <w:rPr>
          <w:sz w:val="28"/>
          <w:szCs w:val="28"/>
        </w:rPr>
        <w:t>for the while with also working a solution towards the routing problem.</w:t>
      </w:r>
    </w:p>
    <w:p w14:paraId="27066C05" w14:textId="505D085E" w:rsidR="003B5EB2" w:rsidRDefault="003B5EB2" w:rsidP="003B5EB2">
      <w:pPr>
        <w:rPr>
          <w:sz w:val="28"/>
          <w:szCs w:val="28"/>
        </w:rPr>
      </w:pPr>
    </w:p>
    <w:p w14:paraId="1C16EA7F" w14:textId="4EE3720D" w:rsidR="003B5EB2" w:rsidRDefault="003B5EB2" w:rsidP="003B5E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21May – 27 May</w:t>
      </w:r>
    </w:p>
    <w:p w14:paraId="069B4434" w14:textId="010E90EF" w:rsidR="003B5EB2" w:rsidRDefault="00516C1A" w:rsidP="00516C1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worked on the problem for routing, debugged the process and made other features for my home page</w:t>
      </w:r>
    </w:p>
    <w:p w14:paraId="26DAC0BF" w14:textId="737E19F2" w:rsidR="00516C1A" w:rsidRDefault="00516C1A" w:rsidP="00516C1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 added my Game to it and also included SQLAlchemy as the database to it to record the attendance. </w:t>
      </w:r>
    </w:p>
    <w:p w14:paraId="47B64EA0" w14:textId="2A20DDAE" w:rsidR="00516C1A" w:rsidRPr="00516C1A" w:rsidRDefault="00516C1A" w:rsidP="00516C1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Worked on front end and styling and added last moment touches to it .</w:t>
      </w:r>
    </w:p>
    <w:p w14:paraId="6D4D6AE2" w14:textId="77777777" w:rsidR="003B5EB2" w:rsidRPr="00916D01" w:rsidRDefault="003B5EB2" w:rsidP="003B5EB2">
      <w:pPr>
        <w:pStyle w:val="ListParagraph"/>
        <w:rPr>
          <w:sz w:val="32"/>
          <w:szCs w:val="32"/>
        </w:rPr>
      </w:pPr>
    </w:p>
    <w:p w14:paraId="2F96F10F" w14:textId="5CFAF980" w:rsidR="00916D01" w:rsidRDefault="00916D01"/>
    <w:sectPr w:rsidR="00916D01" w:rsidSect="003B5EB2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AF5"/>
    <w:multiLevelType w:val="hybridMultilevel"/>
    <w:tmpl w:val="F22AB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55513"/>
    <w:multiLevelType w:val="hybridMultilevel"/>
    <w:tmpl w:val="07AE1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D791B"/>
    <w:multiLevelType w:val="hybridMultilevel"/>
    <w:tmpl w:val="B4C4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20B83"/>
    <w:multiLevelType w:val="hybridMultilevel"/>
    <w:tmpl w:val="9BF0C262"/>
    <w:lvl w:ilvl="0" w:tplc="DF80E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728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3A0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04A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A3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365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E5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AAB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4AE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30248876">
    <w:abstractNumId w:val="3"/>
  </w:num>
  <w:num w:numId="2" w16cid:durableId="1381321963">
    <w:abstractNumId w:val="0"/>
  </w:num>
  <w:num w:numId="3" w16cid:durableId="972367941">
    <w:abstractNumId w:val="1"/>
  </w:num>
  <w:num w:numId="4" w16cid:durableId="726030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01"/>
    <w:rsid w:val="003B5EB2"/>
    <w:rsid w:val="00516C1A"/>
    <w:rsid w:val="00874594"/>
    <w:rsid w:val="0091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A668"/>
  <w15:chartTrackingRefBased/>
  <w15:docId w15:val="{3BDD5C72-9A40-4F9E-933E-89573B88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Adak</dc:creator>
  <cp:keywords/>
  <dc:description/>
  <cp:lastModifiedBy>Deepan Adak</cp:lastModifiedBy>
  <cp:revision>2</cp:revision>
  <dcterms:created xsi:type="dcterms:W3CDTF">2022-05-29T11:20:00Z</dcterms:created>
  <dcterms:modified xsi:type="dcterms:W3CDTF">2022-05-29T11:35:00Z</dcterms:modified>
</cp:coreProperties>
</file>