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5126"/>
      </w:tblGrid>
      <w:tr w:rsidR="00C26E32" w:rsidRPr="00C26E32" w14:paraId="1F982D97" w14:textId="77777777" w:rsidTr="00C26E32"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D4E48" w14:textId="6915DCE9" w:rsidR="00C26E32" w:rsidRPr="00C26E32" w:rsidRDefault="00C26E32" w:rsidP="00C26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drawing>
                <wp:inline distT="0" distB="0" distL="0" distR="0" wp14:anchorId="7B471110" wp14:editId="72134A4A">
                  <wp:extent cx="1269365" cy="518795"/>
                  <wp:effectExtent l="0" t="0" r="6985" b="0"/>
                  <wp:docPr id="7" name="Imagem 7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a imagem contendo placar, desenho, relógi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115A5" w14:textId="77777777" w:rsidR="00C26E32" w:rsidRPr="00C26E32" w:rsidRDefault="00C26E32" w:rsidP="00C26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ATIVIDADE – MySQL</w:t>
            </w:r>
          </w:p>
        </w:tc>
      </w:tr>
      <w:tr w:rsidR="00C26E32" w:rsidRPr="00C26E32" w14:paraId="019C700C" w14:textId="77777777" w:rsidTr="00C26E32">
        <w:trPr>
          <w:trHeight w:val="547"/>
        </w:trPr>
        <w:tc>
          <w:tcPr>
            <w:tcW w:w="0" w:type="auto"/>
            <w:vMerge/>
            <w:vAlign w:val="center"/>
            <w:hideMark/>
          </w:tcPr>
          <w:p w14:paraId="2C19BABF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DF066" w14:textId="77777777" w:rsidR="00C26E32" w:rsidRPr="00C26E32" w:rsidRDefault="00C26E32" w:rsidP="00C26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Atividade prática - Banco de dados Relacional</w:t>
            </w:r>
          </w:p>
        </w:tc>
      </w:tr>
    </w:tbl>
    <w:p w14:paraId="69831A8E" w14:textId="77777777" w:rsidR="00C26E32" w:rsidRPr="00C26E32" w:rsidRDefault="00C26E32" w:rsidP="00C26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9E9B24" w14:textId="77777777" w:rsidR="00C26E32" w:rsidRPr="00C26E32" w:rsidRDefault="00C26E32" w:rsidP="00C26E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6E3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Instruções gerais: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C26E32" w:rsidRPr="00C26E32" w14:paraId="2E304A7C" w14:textId="77777777" w:rsidTr="00C2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2AC6B" w14:textId="77777777" w:rsidR="00C26E32" w:rsidRPr="00C26E32" w:rsidRDefault="00C26E32" w:rsidP="00C26E32">
            <w:pPr>
              <w:numPr>
                <w:ilvl w:val="0"/>
                <w:numId w:val="1"/>
              </w:numPr>
              <w:spacing w:before="60"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lang w:eastAsia="pt-BR"/>
              </w:rPr>
              <w:t>Utilize o MySQL Workbench para escrever os Scripts SQL e criar o DER.</w:t>
            </w:r>
          </w:p>
          <w:p w14:paraId="318D2D69" w14:textId="77777777" w:rsidR="00C26E32" w:rsidRPr="00C26E32" w:rsidRDefault="00C26E32" w:rsidP="00C26E32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lang w:eastAsia="pt-BR"/>
              </w:rPr>
              <w:t>Desenvolva a solução de cada exercício em um arquivo (exe01.sql, exe02.sql, ...)</w:t>
            </w:r>
          </w:p>
          <w:p w14:paraId="1013D2E4" w14:textId="77777777" w:rsidR="00C26E32" w:rsidRPr="00C26E32" w:rsidRDefault="00C26E32" w:rsidP="00C26E32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lang w:eastAsia="pt-BR"/>
              </w:rPr>
              <w:t xml:space="preserve">Ao concluir os scripts SQL, envie todos para o Repositório sobre Banco de dados criado na sua conta pessoal do </w:t>
            </w:r>
            <w:proofErr w:type="spellStart"/>
            <w:r w:rsidRPr="00C26E32">
              <w:rPr>
                <w:rFonts w:ascii="Arial" w:eastAsia="Times New Roman" w:hAnsi="Arial" w:cs="Arial"/>
                <w:color w:val="000000"/>
                <w:lang w:eastAsia="pt-BR"/>
              </w:rPr>
              <w:t>Github</w:t>
            </w:r>
            <w:proofErr w:type="spellEnd"/>
          </w:p>
          <w:p w14:paraId="638E1BB7" w14:textId="77777777" w:rsidR="00C26E32" w:rsidRPr="00C26E32" w:rsidRDefault="00C26E32" w:rsidP="00C26E32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lang w:eastAsia="pt-BR"/>
              </w:rPr>
              <w:t xml:space="preserve">Envie o link do repositório no </w:t>
            </w:r>
            <w:proofErr w:type="spellStart"/>
            <w:r w:rsidRPr="00C26E32">
              <w:rPr>
                <w:rFonts w:ascii="Arial" w:eastAsia="Times New Roman" w:hAnsi="Arial" w:cs="Arial"/>
                <w:color w:val="000000"/>
                <w:lang w:eastAsia="pt-BR"/>
              </w:rPr>
              <w:t>Github</w:t>
            </w:r>
            <w:proofErr w:type="spellEnd"/>
            <w:r w:rsidRPr="00C26E32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através da Plataforma da Generation na data indicada</w:t>
            </w:r>
          </w:p>
          <w:p w14:paraId="5DCA1FBC" w14:textId="77777777" w:rsidR="00C26E32" w:rsidRPr="00C26E32" w:rsidRDefault="00C26E32" w:rsidP="00C26E32">
            <w:pPr>
              <w:numPr>
                <w:ilvl w:val="0"/>
                <w:numId w:val="1"/>
              </w:numPr>
              <w:spacing w:after="6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lang w:eastAsia="pt-BR"/>
              </w:rPr>
              <w:t xml:space="preserve">Caso seja solicitado, adicione os links individuais dos scripts SQL indicados, no item: </w:t>
            </w:r>
            <w:r w:rsidRPr="00C26E3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Adicione um dos links da sua entrega</w:t>
            </w:r>
            <w:r w:rsidRPr="00C26E32">
              <w:rPr>
                <w:rFonts w:ascii="Arial" w:eastAsia="Times New Roman" w:hAnsi="Arial" w:cs="Arial"/>
                <w:color w:val="000000"/>
                <w:lang w:eastAsia="pt-BR"/>
              </w:rPr>
              <w:t>, localizada depois do link do Repositório, na tela de entrega da atividade na plataforma, para validação da atividade.</w:t>
            </w:r>
          </w:p>
        </w:tc>
      </w:tr>
      <w:tr w:rsidR="00C26E32" w:rsidRPr="00C26E32" w14:paraId="40CD4263" w14:textId="77777777" w:rsidTr="00C2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5310" w14:textId="77777777" w:rsidR="00C26E32" w:rsidRPr="00C26E32" w:rsidRDefault="00C26E32" w:rsidP="00C26E3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  <w:lang w:eastAsia="pt-BR"/>
              </w:rPr>
              <w:t>Mantenha as entregas das Atividades em dia na Plataforma da Generation</w:t>
            </w:r>
          </w:p>
        </w:tc>
      </w:tr>
    </w:tbl>
    <w:p w14:paraId="1D78A4F0" w14:textId="77777777" w:rsidR="00C26E32" w:rsidRPr="00C26E32" w:rsidRDefault="00C26E32" w:rsidP="00C26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5C3DEA" w14:textId="77777777" w:rsidR="00C26E32" w:rsidRPr="00C26E32" w:rsidRDefault="00C26E32" w:rsidP="00C26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6E3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EXERCÍCIOS</w:t>
      </w:r>
    </w:p>
    <w:p w14:paraId="45C012B9" w14:textId="77777777" w:rsidR="00C26E32" w:rsidRPr="00C26E32" w:rsidRDefault="00C26E32" w:rsidP="00C26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6E3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49B1F71" w14:textId="77777777" w:rsidR="00C26E32" w:rsidRPr="00C26E32" w:rsidRDefault="00C26E32" w:rsidP="00C26E32">
      <w:pPr>
        <w:numPr>
          <w:ilvl w:val="0"/>
          <w:numId w:val="2"/>
        </w:numPr>
        <w:spacing w:after="0" w:line="240" w:lineRule="auto"/>
        <w:ind w:left="50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6E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Construa o Diagrama de Entidade Relacionamento (DER) do projeto Blog Pessoal no MySQL Workbench conforme o modelo abaixo:</w:t>
      </w:r>
    </w:p>
    <w:p w14:paraId="7E1222E4" w14:textId="77777777" w:rsidR="00C26E32" w:rsidRPr="00C26E32" w:rsidRDefault="00C26E32" w:rsidP="00C26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D173F3" w14:textId="2A10834E" w:rsidR="00C26E32" w:rsidRPr="00C26E32" w:rsidRDefault="00C26E32" w:rsidP="00C26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6E32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70669AF4" wp14:editId="70BD5270">
            <wp:extent cx="5400040" cy="1697355"/>
            <wp:effectExtent l="0" t="0" r="0" b="0"/>
            <wp:docPr id="6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F324" w14:textId="77777777" w:rsidR="00C26E32" w:rsidRPr="00C26E32" w:rsidRDefault="00C26E32" w:rsidP="00C26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6E3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3D178F5" w14:textId="77777777" w:rsidR="00C26E32" w:rsidRPr="00C26E32" w:rsidRDefault="00C26E32" w:rsidP="00C26E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6E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 o arquivo PDF contendo o DER</w:t>
      </w:r>
    </w:p>
    <w:p w14:paraId="061A106C" w14:textId="77777777" w:rsidR="00C26E32" w:rsidRPr="00C26E32" w:rsidRDefault="00C26E32" w:rsidP="00C26E3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6E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 a imagem PNG do DER</w:t>
      </w:r>
    </w:p>
    <w:p w14:paraId="30F4A24D" w14:textId="77777777" w:rsidR="00C26E32" w:rsidRPr="00C26E32" w:rsidRDefault="00C26E32" w:rsidP="00C26E3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6E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 o código SQL do DER</w:t>
      </w:r>
    </w:p>
    <w:p w14:paraId="34033E1D" w14:textId="77777777" w:rsidR="00C26E32" w:rsidRPr="00C26E32" w:rsidRDefault="00C26E32" w:rsidP="00C26E3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26E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Preencha o Dicionário de dados utilizando o modelo disponível na próxima página (gere um PDF desta página)</w:t>
      </w:r>
    </w:p>
    <w:p w14:paraId="7B72A5B7" w14:textId="77777777" w:rsidR="00C26E32" w:rsidRPr="00C26E32" w:rsidRDefault="00C26E32" w:rsidP="00C26E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26E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Envie todos os itens para o </w:t>
      </w:r>
      <w:proofErr w:type="spellStart"/>
      <w:r w:rsidRPr="00C26E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proofErr w:type="spellEnd"/>
    </w:p>
    <w:p w14:paraId="784C4CBF" w14:textId="77777777" w:rsidR="00C26E32" w:rsidRPr="00C26E32" w:rsidRDefault="00C26E32" w:rsidP="00C26E3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26E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Envie o link na plataforma.</w:t>
      </w:r>
    </w:p>
    <w:p w14:paraId="2229318D" w14:textId="77777777" w:rsidR="00C26E32" w:rsidRPr="00C26E32" w:rsidRDefault="00C26E32" w:rsidP="00C26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3044"/>
        <w:gridCol w:w="3680"/>
        <w:gridCol w:w="526"/>
      </w:tblGrid>
      <w:tr w:rsidR="00C26E32" w:rsidRPr="00C26E32" w14:paraId="1D52CC46" w14:textId="77777777" w:rsidTr="00C26E32">
        <w:tc>
          <w:tcPr>
            <w:tcW w:w="0" w:type="auto"/>
            <w:gridSpan w:val="4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EB2EF" w14:textId="77777777" w:rsidR="00C26E32" w:rsidRPr="00C26E32" w:rsidRDefault="00C26E32" w:rsidP="00C26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Dicionário de dados - Blog Pessoal</w:t>
            </w:r>
          </w:p>
          <w:p w14:paraId="490343F4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26E32" w:rsidRPr="00C26E32" w14:paraId="0C15E641" w14:textId="77777777" w:rsidTr="00C26E3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34ABC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6D5B4" w14:textId="77777777" w:rsidR="00C26E32" w:rsidRPr="00C26E32" w:rsidRDefault="00C26E32" w:rsidP="00C26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Postagem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13834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26E32" w:rsidRPr="00C26E32" w14:paraId="0F5A7DAC" w14:textId="77777777" w:rsidTr="00C26E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F0A67" w14:textId="27F72F39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2B53847E" wp14:editId="294A71A9">
                  <wp:extent cx="191135" cy="184150"/>
                  <wp:effectExtent l="0" t="0" r="0" b="6350"/>
                  <wp:docPr id="5" name="Imagem 5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EF381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id </w:t>
            </w:r>
            <w:proofErr w:type="spellStart"/>
            <w:r w:rsidRPr="00C26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bigint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0466B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Identificador único da tabela</w:t>
            </w:r>
          </w:p>
        </w:tc>
      </w:tr>
      <w:tr w:rsidR="00C26E32" w:rsidRPr="00C26E32" w14:paraId="0D8E82E3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3DA45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9580A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titulo</w:t>
            </w:r>
            <w:proofErr w:type="spell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</w:t>
            </w:r>
            <w:proofErr w:type="gram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362B4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Título da postagem</w:t>
            </w:r>
          </w:p>
        </w:tc>
      </w:tr>
      <w:tr w:rsidR="00C26E32" w:rsidRPr="00C26E32" w14:paraId="76F9F096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FFCBB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699A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texto </w:t>
            </w:r>
            <w:proofErr w:type="gram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</w:t>
            </w:r>
            <w:proofErr w:type="gram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1000)</w:t>
            </w:r>
          </w:p>
          <w:p w14:paraId="6413005A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5A81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Texto da postagem</w:t>
            </w:r>
          </w:p>
        </w:tc>
      </w:tr>
      <w:tr w:rsidR="00C26E32" w:rsidRPr="00C26E32" w14:paraId="75FF3B87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F8FA5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8F2C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F69EB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 postagem</w:t>
            </w:r>
          </w:p>
        </w:tc>
      </w:tr>
      <w:tr w:rsidR="00C26E32" w:rsidRPr="00C26E32" w14:paraId="5B216FDF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9E1B" w14:textId="6EF7D52D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3E0EA75F" wp14:editId="77541007">
                  <wp:extent cx="184150" cy="184150"/>
                  <wp:effectExtent l="0" t="0" r="6350" b="6350"/>
                  <wp:docPr id="4" name="Imagem 4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D5995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26E3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tema_id</w:t>
            </w:r>
            <w:proofErr w:type="spellEnd"/>
            <w:r w:rsidRPr="00C26E3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BIGINT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98EC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Chave estrangeira da tabela temas</w:t>
            </w:r>
          </w:p>
        </w:tc>
      </w:tr>
      <w:tr w:rsidR="00C26E32" w:rsidRPr="00C26E32" w14:paraId="18E7E830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DAB8F" w14:textId="4649719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5337B9EF" wp14:editId="0F04CD6C">
                  <wp:extent cx="184150" cy="184150"/>
                  <wp:effectExtent l="0" t="0" r="6350" b="6350"/>
                  <wp:docPr id="3" name="Imagem 3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B55DA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26E3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usuario_id</w:t>
            </w:r>
            <w:proofErr w:type="spellEnd"/>
            <w:r w:rsidRPr="00C26E3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BIGINT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98249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Chave estrangeira da tabela </w:t>
            </w:r>
            <w:proofErr w:type="spell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usuarios</w:t>
            </w:r>
            <w:proofErr w:type="spellEnd"/>
          </w:p>
        </w:tc>
      </w:tr>
      <w:tr w:rsidR="00C26E32" w:rsidRPr="00C26E32" w14:paraId="25DB6529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33FB9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05E38" w14:textId="77777777" w:rsidR="00C26E32" w:rsidRPr="00C26E32" w:rsidRDefault="00C26E32" w:rsidP="00C26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Tema</w:t>
            </w:r>
          </w:p>
        </w:tc>
      </w:tr>
      <w:tr w:rsidR="00C26E32" w:rsidRPr="00C26E32" w14:paraId="2950B19C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48F10" w14:textId="677A105B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1BE4D82C" wp14:editId="0A18762B">
                  <wp:extent cx="191135" cy="184150"/>
                  <wp:effectExtent l="0" t="0" r="0" b="6350"/>
                  <wp:docPr id="2" name="Imagem 2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1495B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id </w:t>
            </w:r>
            <w:proofErr w:type="spellStart"/>
            <w:r w:rsidRPr="00C26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bigint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7FB4D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Identificador único da tabela</w:t>
            </w:r>
          </w:p>
        </w:tc>
      </w:tr>
      <w:tr w:rsidR="00C26E32" w:rsidRPr="00C26E32" w14:paraId="33003F93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A723C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22FD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</w:t>
            </w:r>
            <w:proofErr w:type="gram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430C9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da postagem</w:t>
            </w:r>
          </w:p>
        </w:tc>
      </w:tr>
      <w:tr w:rsidR="00C26E32" w:rsidRPr="00C26E32" w14:paraId="4CE7C452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3B8DB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76F5A" w14:textId="77777777" w:rsidR="00C26E32" w:rsidRPr="00C26E32" w:rsidRDefault="00C26E32" w:rsidP="00C26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Usuário</w:t>
            </w:r>
          </w:p>
        </w:tc>
      </w:tr>
      <w:tr w:rsidR="00C26E32" w:rsidRPr="00C26E32" w14:paraId="6F91A0EE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3603E" w14:textId="2A248D2F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3545DB5D" wp14:editId="10085153">
                  <wp:extent cx="191135" cy="184150"/>
                  <wp:effectExtent l="0" t="0" r="0" b="6350"/>
                  <wp:docPr id="1" name="Imagem 1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01E49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id </w:t>
            </w:r>
            <w:proofErr w:type="spellStart"/>
            <w:r w:rsidRPr="00C26E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bigint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6C8CA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Identificador único da tabela</w:t>
            </w:r>
          </w:p>
        </w:tc>
      </w:tr>
      <w:tr w:rsidR="00C26E32" w:rsidRPr="00C26E32" w14:paraId="6C586791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7C977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8AF93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nome </w:t>
            </w:r>
            <w:proofErr w:type="gram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</w:t>
            </w:r>
            <w:proofErr w:type="gram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46FF9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usuário</w:t>
            </w:r>
          </w:p>
        </w:tc>
      </w:tr>
      <w:tr w:rsidR="00C26E32" w:rsidRPr="00C26E32" w14:paraId="1C4834BD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A03CA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01541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</w:t>
            </w:r>
            <w:proofErr w:type="gram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C3349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Identificação do usuário</w:t>
            </w:r>
          </w:p>
        </w:tc>
      </w:tr>
      <w:tr w:rsidR="00C26E32" w:rsidRPr="00C26E32" w14:paraId="65995FD9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BF980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F57E0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senha </w:t>
            </w:r>
            <w:proofErr w:type="gram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</w:t>
            </w:r>
            <w:proofErr w:type="gram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B04F0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Senha do usuário</w:t>
            </w:r>
          </w:p>
        </w:tc>
      </w:tr>
      <w:tr w:rsidR="00C26E32" w:rsidRPr="00C26E32" w14:paraId="4E88A883" w14:textId="77777777" w:rsidTr="00C26E32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F00EA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2FF3B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foto </w:t>
            </w:r>
            <w:proofErr w:type="gramStart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VARCHAR(</w:t>
            </w:r>
            <w:proofErr w:type="gramEnd"/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63553" w14:textId="77777777" w:rsidR="00C26E32" w:rsidRPr="00C26E32" w:rsidRDefault="00C26E32" w:rsidP="00C26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26E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Foto do usuário</w:t>
            </w:r>
          </w:p>
        </w:tc>
      </w:tr>
    </w:tbl>
    <w:p w14:paraId="2AAFC449" w14:textId="77777777" w:rsidR="00F446A1" w:rsidRDefault="00F446A1"/>
    <w:sectPr w:rsidR="00F44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9CF"/>
    <w:multiLevelType w:val="multilevel"/>
    <w:tmpl w:val="8018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C77CB"/>
    <w:multiLevelType w:val="multilevel"/>
    <w:tmpl w:val="13CA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13EC5"/>
    <w:multiLevelType w:val="multilevel"/>
    <w:tmpl w:val="A920A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32"/>
    <w:rsid w:val="00C26E32"/>
    <w:rsid w:val="00F4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7B6B"/>
  <w15:chartTrackingRefBased/>
  <w15:docId w15:val="{E503D223-8FC6-4437-B5E0-8C608E2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9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2022-03-22T17:19:00Z</dcterms:created>
  <dcterms:modified xsi:type="dcterms:W3CDTF">2022-03-22T17:20:00Z</dcterms:modified>
</cp:coreProperties>
</file>