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4222E" w14:textId="77777777" w:rsidR="000005D1" w:rsidRPr="003852C3" w:rsidRDefault="000005D1" w:rsidP="000005D1">
      <w:pPr>
        <w:rPr>
          <w:rFonts w:ascii="Times New Roman" w:hAnsi="Times New Roman" w:cs="Times New Roman"/>
          <w:b/>
          <w:bCs/>
          <w:sz w:val="32"/>
          <w:szCs w:val="32"/>
          <w:u w:val="single"/>
        </w:rPr>
      </w:pPr>
      <w:r w:rsidRPr="003852C3">
        <w:rPr>
          <w:rFonts w:ascii="Times New Roman" w:hAnsi="Times New Roman" w:cs="Times New Roman"/>
          <w:b/>
          <w:bCs/>
          <w:sz w:val="32"/>
          <w:szCs w:val="32"/>
          <w:u w:val="single"/>
        </w:rPr>
        <w:t>Introduction:</w:t>
      </w:r>
    </w:p>
    <w:p w14:paraId="4D002177" w14:textId="77777777" w:rsidR="000005D1" w:rsidRDefault="000005D1" w:rsidP="000005D1"/>
    <w:p w14:paraId="1910BBA8" w14:textId="77777777" w:rsidR="000005D1" w:rsidRDefault="000005D1" w:rsidP="000005D1"/>
    <w:p w14:paraId="31FBE550" w14:textId="77777777" w:rsidR="000005D1" w:rsidRPr="003852C3" w:rsidRDefault="000005D1" w:rsidP="000005D1">
      <w:pPr>
        <w:rPr>
          <w:rFonts w:ascii="Times New Roman" w:hAnsi="Times New Roman" w:cs="Times New Roman"/>
          <w:sz w:val="24"/>
          <w:szCs w:val="24"/>
        </w:rPr>
      </w:pPr>
      <w:r w:rsidRPr="003852C3">
        <w:rPr>
          <w:rFonts w:ascii="Times New Roman" w:hAnsi="Times New Roman" w:cs="Times New Roman"/>
          <w:sz w:val="24"/>
          <w:szCs w:val="24"/>
        </w:rPr>
        <w:t xml:space="preserve">In today's world, security is of paramount importance, and the integration of advanced technologies has become essential to ensure robust protection. This project focuses on the development of an AI-based smart security system that leverages cutting-edge techniques such as motion detection, facial recognition, and sentence recognition to provide a comprehensive security solution. The system is designed to monitor an environment in real-time, detecting any movement through motion sensors. Upon detecting movement, it activates facial recognition to identify individuals and uses sentence recognition to analyse spoken words, ensuring that only authorized personnel gain access. This intelligent, multi-layered approach enhances security by providing accurate, reliable identification and alerting mechanisms, making it suitable for a wide range of applications, from residential to commercial and industrial settings </w:t>
      </w:r>
      <w:proofErr w:type="gramStart"/>
      <w:r w:rsidRPr="003852C3">
        <w:rPr>
          <w:rFonts w:ascii="Times New Roman" w:hAnsi="Times New Roman" w:cs="Times New Roman"/>
          <w:sz w:val="24"/>
          <w:szCs w:val="24"/>
        </w:rPr>
        <w:t>…..</w:t>
      </w:r>
      <w:proofErr w:type="gramEnd"/>
    </w:p>
    <w:p w14:paraId="24161EA4" w14:textId="77777777" w:rsidR="00E60B9C" w:rsidRDefault="00E60B9C"/>
    <w:sectPr w:rsidR="00E60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D1"/>
    <w:rsid w:val="000005D1"/>
    <w:rsid w:val="00B73624"/>
    <w:rsid w:val="00E60B9C"/>
    <w:rsid w:val="00E75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CC26"/>
  <w15:chartTrackingRefBased/>
  <w15:docId w15:val="{60E819F1-DA6F-4D41-9CF1-65EE652E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edupulapati</dc:creator>
  <cp:keywords/>
  <dc:description/>
  <cp:lastModifiedBy>swaroop edupulapati</cp:lastModifiedBy>
  <cp:revision>1</cp:revision>
  <dcterms:created xsi:type="dcterms:W3CDTF">2024-08-18T08:16:00Z</dcterms:created>
  <dcterms:modified xsi:type="dcterms:W3CDTF">2024-08-18T08:16:00Z</dcterms:modified>
</cp:coreProperties>
</file>