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847FB" w14:textId="34B74740" w:rsidR="00FE0E4E" w:rsidRDefault="00FE0E4E" w:rsidP="00781E74">
      <w:pPr>
        <w:spacing w:line="360" w:lineRule="auto"/>
        <w:jc w:val="both"/>
        <w:rPr>
          <w:rFonts w:ascii="Times New Roman" w:hAnsi="Times New Roman" w:cs="Times New Roman"/>
          <w:sz w:val="24"/>
          <w:szCs w:val="24"/>
        </w:rPr>
      </w:pPr>
      <w:r w:rsidRPr="00F53B2D">
        <w:rPr>
          <w:rFonts w:ascii="Times New Roman" w:hAnsi="Times New Roman" w:cs="Times New Roman"/>
          <w:b/>
          <w:bCs/>
          <w:sz w:val="24"/>
          <w:szCs w:val="24"/>
        </w:rPr>
        <w:t>Aim:</w:t>
      </w:r>
      <w:r>
        <w:rPr>
          <w:rFonts w:ascii="Times New Roman" w:hAnsi="Times New Roman" w:cs="Times New Roman"/>
          <w:sz w:val="24"/>
          <w:szCs w:val="24"/>
        </w:rPr>
        <w:t xml:space="preserve"> To w</w:t>
      </w:r>
      <w:r w:rsidRPr="00FE0E4E">
        <w:rPr>
          <w:rFonts w:ascii="Times New Roman" w:hAnsi="Times New Roman" w:cs="Times New Roman"/>
          <w:sz w:val="24"/>
          <w:szCs w:val="24"/>
        </w:rPr>
        <w:t>rite a program to create Mesh topology with n-nodes.</w:t>
      </w:r>
    </w:p>
    <w:p w14:paraId="649196CC" w14:textId="211C36A5" w:rsidR="00DB1D92" w:rsidRPr="00FE0E4E" w:rsidRDefault="00DB1D92" w:rsidP="00781E74">
      <w:pPr>
        <w:spacing w:line="360" w:lineRule="auto"/>
        <w:jc w:val="both"/>
        <w:rPr>
          <w:rFonts w:ascii="Times New Roman" w:hAnsi="Times New Roman" w:cs="Times New Roman"/>
          <w:sz w:val="24"/>
          <w:szCs w:val="24"/>
        </w:rPr>
      </w:pPr>
      <w:r w:rsidRPr="00DB1D92">
        <w:rPr>
          <w:rFonts w:ascii="Times New Roman" w:hAnsi="Times New Roman" w:cs="Times New Roman"/>
          <w:sz w:val="24"/>
          <w:szCs w:val="24"/>
        </w:rPr>
        <w:t>SOFTWARE REQUIRED:</w:t>
      </w:r>
    </w:p>
    <w:p w14:paraId="02C387AB" w14:textId="7FAA87CD" w:rsidR="00751702" w:rsidRDefault="002D13D3" w:rsidP="00781E74">
      <w:pPr>
        <w:spacing w:line="360" w:lineRule="auto"/>
        <w:rPr>
          <w:b/>
          <w:bCs/>
        </w:rPr>
      </w:pPr>
      <w:r w:rsidRPr="002D13D3">
        <w:rPr>
          <w:b/>
          <w:bCs/>
        </w:rPr>
        <w:t>NS-2</w:t>
      </w:r>
    </w:p>
    <w:p w14:paraId="3569FD32" w14:textId="5D5D36D2" w:rsidR="00837046" w:rsidRPr="00837046" w:rsidRDefault="00C2470B" w:rsidP="00781E74">
      <w:pPr>
        <w:spacing w:line="360" w:lineRule="auto"/>
        <w:rPr>
          <w:b/>
          <w:bCs/>
        </w:rPr>
      </w:pPr>
      <w:r>
        <w:rPr>
          <w:b/>
          <w:bCs/>
        </w:rPr>
        <w:t>Theory:</w:t>
      </w:r>
      <w:r w:rsidR="00837046" w:rsidRPr="00837046">
        <w:rPr>
          <w:b/>
          <w:bCs/>
        </w:rPr>
        <w:t xml:space="preserve"> Implement</w:t>
      </w:r>
      <w:r w:rsidR="005D6E45">
        <w:rPr>
          <w:b/>
          <w:bCs/>
        </w:rPr>
        <w:t>ing</w:t>
      </w:r>
      <w:r w:rsidR="00837046" w:rsidRPr="00837046">
        <w:rPr>
          <w:b/>
          <w:bCs/>
        </w:rPr>
        <w:t xml:space="preserve"> Mesh Topology in NS2</w:t>
      </w:r>
    </w:p>
    <w:p w14:paraId="3E2329A0" w14:textId="77777777" w:rsidR="00837046" w:rsidRPr="00837046" w:rsidRDefault="00837046" w:rsidP="00781E74">
      <w:pPr>
        <w:spacing w:line="360" w:lineRule="auto"/>
      </w:pPr>
      <w:r w:rsidRPr="00837046">
        <w:t>To implement the Mesh Topology that each node is connected to the several other nodes which allowing for numerous paths among any pair of the nodes. It delivers high redundancy and reliability, if one link fails then the data can get the alternative routes. In NS2 that is Network Simulator 2, we can simulate a mesh topology by making several duplex links among the nodes that forming a web of connections. We present stepwise approach that supports to execute this topology in the simulation NS2:</w:t>
      </w:r>
    </w:p>
    <w:p w14:paraId="6600BD62" w14:textId="77777777" w:rsidR="00837046" w:rsidRPr="00837046" w:rsidRDefault="00837046" w:rsidP="00781E74">
      <w:pPr>
        <w:spacing w:line="360" w:lineRule="auto"/>
      </w:pPr>
      <w:r w:rsidRPr="00837046">
        <w:rPr>
          <w:b/>
          <w:bCs/>
        </w:rPr>
        <w:t>Steps to Implement a Mesh Topology in NS2:</w:t>
      </w:r>
    </w:p>
    <w:p w14:paraId="456E45C6" w14:textId="77777777" w:rsidR="00837046" w:rsidRPr="00837046" w:rsidRDefault="00837046" w:rsidP="00781E74">
      <w:pPr>
        <w:numPr>
          <w:ilvl w:val="0"/>
          <w:numId w:val="1"/>
        </w:numPr>
        <w:spacing w:line="360" w:lineRule="auto"/>
      </w:pPr>
      <w:r w:rsidRPr="00837046">
        <w:rPr>
          <w:b/>
          <w:bCs/>
        </w:rPr>
        <w:t>Set Up the Mesh Network Topology:</w:t>
      </w:r>
    </w:p>
    <w:p w14:paraId="3277895C" w14:textId="77777777" w:rsidR="00837046" w:rsidRPr="00837046" w:rsidRDefault="00837046" w:rsidP="00781E74">
      <w:pPr>
        <w:numPr>
          <w:ilvl w:val="1"/>
          <w:numId w:val="1"/>
        </w:numPr>
        <w:spacing w:line="360" w:lineRule="auto"/>
      </w:pPr>
      <w:r w:rsidRPr="00837046">
        <w:t>Describe the nodes in the network.</w:t>
      </w:r>
    </w:p>
    <w:p w14:paraId="2EDD4C64" w14:textId="77777777" w:rsidR="00837046" w:rsidRPr="00837046" w:rsidRDefault="00837046" w:rsidP="00781E74">
      <w:pPr>
        <w:numPr>
          <w:ilvl w:val="1"/>
          <w:numId w:val="1"/>
        </w:numPr>
        <w:spacing w:line="360" w:lineRule="auto"/>
      </w:pPr>
      <w:r w:rsidRPr="00837046">
        <w:t>Make a duplex links among the several nodes, make sure that every node is connected to at least two or more nodes that mimicking a mesh of connections.</w:t>
      </w:r>
    </w:p>
    <w:p w14:paraId="7AC8541E" w14:textId="77777777" w:rsidR="00837046" w:rsidRPr="00837046" w:rsidRDefault="00837046" w:rsidP="00781E74">
      <w:pPr>
        <w:numPr>
          <w:ilvl w:val="0"/>
          <w:numId w:val="1"/>
        </w:numPr>
        <w:spacing w:line="360" w:lineRule="auto"/>
      </w:pPr>
      <w:r w:rsidRPr="00837046">
        <w:rPr>
          <w:b/>
          <w:bCs/>
        </w:rPr>
        <w:t>Simulate Traffic Flow:</w:t>
      </w:r>
    </w:p>
    <w:p w14:paraId="72500126" w14:textId="77777777" w:rsidR="00837046" w:rsidRPr="00837046" w:rsidRDefault="00837046" w:rsidP="00781E74">
      <w:pPr>
        <w:numPr>
          <w:ilvl w:val="1"/>
          <w:numId w:val="1"/>
        </w:numPr>
        <w:spacing w:line="360" w:lineRule="auto"/>
      </w:pPr>
      <w:r w:rsidRPr="00837046">
        <w:t>Traffic can flow among the any pair of nodes, and also the routing mechanism will ascertain the path the data takes.</w:t>
      </w:r>
    </w:p>
    <w:p w14:paraId="75263BD2" w14:textId="1B03FD69" w:rsidR="003A60AA" w:rsidRDefault="003A60AA" w:rsidP="00781E74">
      <w:pPr>
        <w:spacing w:line="360" w:lineRule="auto"/>
        <w:rPr>
          <w:b/>
          <w:bCs/>
        </w:rPr>
      </w:pPr>
      <w:r>
        <w:rPr>
          <w:b/>
          <w:bCs/>
        </w:rPr>
        <w:t xml:space="preserve">Algorithm: </w:t>
      </w:r>
    </w:p>
    <w:p w14:paraId="49F04975" w14:textId="3EDACC90" w:rsidR="003A60AA" w:rsidRDefault="003A60AA" w:rsidP="00781E74">
      <w:pPr>
        <w:spacing w:line="360" w:lineRule="auto"/>
      </w:pPr>
      <w:r w:rsidRPr="003A60AA">
        <w:t>1. Create a simulator object</w:t>
      </w:r>
      <w:r w:rsidR="00EB565B">
        <w:t>.</w:t>
      </w:r>
    </w:p>
    <w:p w14:paraId="5EB40D9F" w14:textId="1F4C6184" w:rsidR="00EB565B" w:rsidRDefault="00EB565B" w:rsidP="00781E74">
      <w:pPr>
        <w:spacing w:line="360" w:lineRule="auto"/>
      </w:pPr>
      <w:r>
        <w:t>2.</w:t>
      </w:r>
      <w:r w:rsidR="00184802" w:rsidRPr="00184802">
        <w:t xml:space="preserve"> </w:t>
      </w:r>
      <w:r w:rsidR="00184802">
        <w:t>D</w:t>
      </w:r>
      <w:r w:rsidR="00184802" w:rsidRPr="00184802">
        <w:t>efine</w:t>
      </w:r>
      <w:r w:rsidR="00184802">
        <w:t xml:space="preserve"> </w:t>
      </w:r>
      <w:r w:rsidR="00184802" w:rsidRPr="00184802">
        <w:t>different colours for different data flows</w:t>
      </w:r>
      <w:r w:rsidR="00614AA3">
        <w:t>.</w:t>
      </w:r>
    </w:p>
    <w:p w14:paraId="79F5711B" w14:textId="3083BC68" w:rsidR="00484042" w:rsidRDefault="00484042" w:rsidP="00781E74">
      <w:pPr>
        <w:spacing w:line="360" w:lineRule="auto"/>
      </w:pPr>
      <w:r>
        <w:t xml:space="preserve">2. </w:t>
      </w:r>
      <w:r w:rsidRPr="00484042">
        <w:t xml:space="preserve">Open a </w:t>
      </w:r>
      <w:r w:rsidR="00614AA3">
        <w:t>NAM</w:t>
      </w:r>
      <w:r w:rsidRPr="00484042">
        <w:t xml:space="preserve"> trace file and define finish procedure</w:t>
      </w:r>
      <w:r w:rsidR="00614AA3">
        <w:t>.</w:t>
      </w:r>
    </w:p>
    <w:p w14:paraId="580070AC" w14:textId="6453649F" w:rsidR="00C56890" w:rsidRDefault="00C56890" w:rsidP="00781E74">
      <w:pPr>
        <w:spacing w:line="360" w:lineRule="auto"/>
      </w:pPr>
      <w:r>
        <w:t xml:space="preserve">3. </w:t>
      </w:r>
      <w:r w:rsidR="006627B0">
        <w:t>Create</w:t>
      </w:r>
      <w:r w:rsidR="006627B0" w:rsidRPr="006627B0">
        <w:t xml:space="preserve"> </w:t>
      </w:r>
      <w:r w:rsidR="001319A6" w:rsidRPr="001319A6">
        <w:t xml:space="preserve">client and server nodes that forms a network </w:t>
      </w:r>
      <w:r w:rsidR="001319A6" w:rsidRPr="001319A6">
        <w:t>node</w:t>
      </w:r>
      <w:r w:rsidR="001319A6" w:rsidRPr="001319A6">
        <w:t>.</w:t>
      </w:r>
    </w:p>
    <w:p w14:paraId="71E59C33" w14:textId="4B416857" w:rsidR="006627B0" w:rsidRDefault="006627B0" w:rsidP="00781E74">
      <w:pPr>
        <w:spacing w:line="360" w:lineRule="auto"/>
      </w:pPr>
      <w:r>
        <w:t xml:space="preserve">4. </w:t>
      </w:r>
      <w:r w:rsidR="005377E1" w:rsidRPr="005377E1">
        <w:t>Create duplex links between the nodes and add Orientation to the nodes</w:t>
      </w:r>
      <w:r w:rsidR="00F14F56">
        <w:t>.</w:t>
      </w:r>
    </w:p>
    <w:p w14:paraId="6AFC4C73" w14:textId="37388205" w:rsidR="00F14F56" w:rsidRDefault="00BC7704" w:rsidP="00781E74">
      <w:pPr>
        <w:spacing w:line="360" w:lineRule="auto"/>
      </w:pPr>
      <w:r>
        <w:t xml:space="preserve">5. </w:t>
      </w:r>
      <w:r w:rsidR="000E5EFE" w:rsidRPr="000E5EFE">
        <w:t xml:space="preserve">Setup TCP </w:t>
      </w:r>
      <w:r w:rsidR="003C7AD5">
        <w:t xml:space="preserve">Agents for </w:t>
      </w:r>
      <w:r w:rsidR="00791A53">
        <w:t xml:space="preserve">communication </w:t>
      </w:r>
      <w:r w:rsidR="000E5EFE" w:rsidRPr="000E5EFE">
        <w:t>between client and server</w:t>
      </w:r>
      <w:r w:rsidR="00791A53">
        <w:t xml:space="preserve"> pairs.</w:t>
      </w:r>
    </w:p>
    <w:p w14:paraId="213FEA75" w14:textId="1543A5C7" w:rsidR="00D63618" w:rsidRDefault="00D63618" w:rsidP="00781E74">
      <w:pPr>
        <w:spacing w:line="360" w:lineRule="auto"/>
      </w:pPr>
      <w:r>
        <w:t>6. Generate</w:t>
      </w:r>
      <w:r w:rsidRPr="00D63618">
        <w:t xml:space="preserve"> CBR Traffic over </w:t>
      </w:r>
      <w:r>
        <w:t xml:space="preserve">the </w:t>
      </w:r>
      <w:r w:rsidRPr="00D63618">
        <w:t>TCP</w:t>
      </w:r>
      <w:r>
        <w:t xml:space="preserve"> connection.</w:t>
      </w:r>
    </w:p>
    <w:p w14:paraId="02059869" w14:textId="760B207C" w:rsidR="006E75D8" w:rsidRPr="003A60AA" w:rsidRDefault="006E75D8" w:rsidP="00781E74">
      <w:pPr>
        <w:spacing w:line="360" w:lineRule="auto"/>
      </w:pPr>
      <w:r>
        <w:t xml:space="preserve">7. </w:t>
      </w:r>
      <w:r w:rsidRPr="006E75D8">
        <w:t>Schedule events and run the program.</w:t>
      </w:r>
    </w:p>
    <w:p w14:paraId="75474D90" w14:textId="44D06794" w:rsidR="00B76104" w:rsidRPr="00A63E4E" w:rsidRDefault="00B76104" w:rsidP="00781E74">
      <w:pPr>
        <w:spacing w:line="360" w:lineRule="auto"/>
        <w:rPr>
          <w:b/>
          <w:bCs/>
        </w:rPr>
      </w:pPr>
      <w:r w:rsidRPr="00A63E4E">
        <w:rPr>
          <w:b/>
          <w:bCs/>
        </w:rPr>
        <w:lastRenderedPageBreak/>
        <w:t>Program:</w:t>
      </w:r>
    </w:p>
    <w:p w14:paraId="7320BF99" w14:textId="24AF5472" w:rsidR="00837046" w:rsidRPr="00FF0D6E" w:rsidRDefault="00837046" w:rsidP="00781E74">
      <w:pPr>
        <w:spacing w:line="360" w:lineRule="auto"/>
        <w:rPr>
          <w:b/>
          <w:bCs/>
        </w:rPr>
      </w:pPr>
      <w:r w:rsidRPr="00FF0D6E">
        <w:rPr>
          <w:b/>
          <w:bCs/>
        </w:rPr>
        <w:t># Create a new simulator</w:t>
      </w:r>
    </w:p>
    <w:p w14:paraId="4A633E6D" w14:textId="77777777" w:rsidR="00837046" w:rsidRPr="00837046" w:rsidRDefault="00837046" w:rsidP="00781E74">
      <w:pPr>
        <w:spacing w:line="360" w:lineRule="auto"/>
      </w:pPr>
      <w:r w:rsidRPr="00837046">
        <w:t>set ns [new Simulator]</w:t>
      </w:r>
    </w:p>
    <w:p w14:paraId="5C5EC086" w14:textId="77777777" w:rsidR="00837046" w:rsidRPr="00FF0D6E" w:rsidRDefault="00837046" w:rsidP="00781E74">
      <w:pPr>
        <w:spacing w:line="360" w:lineRule="auto"/>
        <w:rPr>
          <w:b/>
          <w:bCs/>
        </w:rPr>
      </w:pPr>
      <w:r w:rsidRPr="00FF0D6E">
        <w:rPr>
          <w:b/>
          <w:bCs/>
        </w:rPr>
        <w:t># Open trace file for output</w:t>
      </w:r>
    </w:p>
    <w:p w14:paraId="3A0CC838" w14:textId="77777777" w:rsidR="00837046" w:rsidRPr="00837046" w:rsidRDefault="00837046" w:rsidP="00781E74">
      <w:pPr>
        <w:spacing w:line="360" w:lineRule="auto"/>
      </w:pPr>
      <w:r w:rsidRPr="00837046">
        <w:t xml:space="preserve">set </w:t>
      </w:r>
      <w:proofErr w:type="spellStart"/>
      <w:r w:rsidRPr="00837046">
        <w:t>tracefile</w:t>
      </w:r>
      <w:proofErr w:type="spellEnd"/>
      <w:r w:rsidRPr="00837046">
        <w:t xml:space="preserve"> [open out.tr w]</w:t>
      </w:r>
    </w:p>
    <w:p w14:paraId="1769E9A2" w14:textId="77777777" w:rsidR="00837046" w:rsidRPr="00837046" w:rsidRDefault="00837046" w:rsidP="00781E74">
      <w:pPr>
        <w:spacing w:line="360" w:lineRule="auto"/>
      </w:pPr>
      <w:r w:rsidRPr="00837046">
        <w:t>$ns trace-all $</w:t>
      </w:r>
      <w:proofErr w:type="spellStart"/>
      <w:r w:rsidRPr="00837046">
        <w:t>tracefile</w:t>
      </w:r>
      <w:proofErr w:type="spellEnd"/>
    </w:p>
    <w:p w14:paraId="5534A4CC" w14:textId="77777777" w:rsidR="00837046" w:rsidRPr="00FF0D6E" w:rsidRDefault="00837046" w:rsidP="00781E74">
      <w:pPr>
        <w:spacing w:line="360" w:lineRule="auto"/>
        <w:rPr>
          <w:b/>
          <w:bCs/>
        </w:rPr>
      </w:pPr>
      <w:r w:rsidRPr="00FF0D6E">
        <w:rPr>
          <w:b/>
          <w:bCs/>
        </w:rPr>
        <w:t># Define nodes (4 nodes for simplicity)</w:t>
      </w:r>
    </w:p>
    <w:p w14:paraId="5FA301BF" w14:textId="322A14F6" w:rsidR="00837046" w:rsidRPr="00837046" w:rsidRDefault="00837046" w:rsidP="00781E74">
      <w:pPr>
        <w:spacing w:line="360" w:lineRule="auto"/>
      </w:pPr>
      <w:r w:rsidRPr="00837046">
        <w:t>set n0 [$ns node];</w:t>
      </w:r>
      <w:r w:rsidR="00A279BB">
        <w:t xml:space="preserve"> </w:t>
      </w:r>
      <w:r w:rsidRPr="00837046">
        <w:t># Node 0</w:t>
      </w:r>
    </w:p>
    <w:p w14:paraId="0B86DBD9" w14:textId="725F98BA" w:rsidR="00837046" w:rsidRPr="00837046" w:rsidRDefault="00837046" w:rsidP="00781E74">
      <w:pPr>
        <w:spacing w:line="360" w:lineRule="auto"/>
      </w:pPr>
      <w:r w:rsidRPr="00837046">
        <w:t>set n1 [$ns node];</w:t>
      </w:r>
      <w:r w:rsidR="006F0E08">
        <w:t xml:space="preserve"> </w:t>
      </w:r>
      <w:r w:rsidRPr="00837046">
        <w:t># Node 1</w:t>
      </w:r>
    </w:p>
    <w:p w14:paraId="4FACD70B" w14:textId="550B945B" w:rsidR="00837046" w:rsidRPr="00837046" w:rsidRDefault="00837046" w:rsidP="00781E74">
      <w:pPr>
        <w:spacing w:line="360" w:lineRule="auto"/>
      </w:pPr>
      <w:r w:rsidRPr="00837046">
        <w:t>set n2 [$ns node];</w:t>
      </w:r>
      <w:r w:rsidR="006F0E08">
        <w:t xml:space="preserve"> </w:t>
      </w:r>
      <w:r w:rsidRPr="00837046">
        <w:t># Node 2</w:t>
      </w:r>
    </w:p>
    <w:p w14:paraId="34C29837" w14:textId="5ED016A9" w:rsidR="00837046" w:rsidRPr="00837046" w:rsidRDefault="00837046" w:rsidP="00781E74">
      <w:pPr>
        <w:spacing w:line="360" w:lineRule="auto"/>
      </w:pPr>
      <w:r w:rsidRPr="00837046">
        <w:t>set n3 [$ns node];</w:t>
      </w:r>
      <w:r w:rsidR="006F0E08">
        <w:t xml:space="preserve"> </w:t>
      </w:r>
      <w:r w:rsidRPr="00837046">
        <w:t># Node 3</w:t>
      </w:r>
    </w:p>
    <w:p w14:paraId="285639F1" w14:textId="77777777" w:rsidR="00837046" w:rsidRPr="00FF0D6E" w:rsidRDefault="00837046" w:rsidP="00781E74">
      <w:pPr>
        <w:spacing w:line="360" w:lineRule="auto"/>
        <w:rPr>
          <w:b/>
          <w:bCs/>
        </w:rPr>
      </w:pPr>
      <w:r w:rsidRPr="00FF0D6E">
        <w:rPr>
          <w:b/>
          <w:bCs/>
        </w:rPr>
        <w:t># Create duplex links to form a mesh topology where each node is connected to multiple nodes</w:t>
      </w:r>
    </w:p>
    <w:p w14:paraId="0EF9A2BA" w14:textId="5E55B2E3" w:rsidR="00837046" w:rsidRPr="00837046" w:rsidRDefault="00837046" w:rsidP="00781E74">
      <w:pPr>
        <w:spacing w:line="360" w:lineRule="auto"/>
      </w:pPr>
      <w:r w:rsidRPr="00837046">
        <w:t>$ns duplex-link $n0 $n1 1Mb 10ms DropTail;</w:t>
      </w:r>
      <w:r w:rsidR="004D6359">
        <w:t xml:space="preserve"> </w:t>
      </w:r>
      <w:r w:rsidRPr="00837046">
        <w:t># Link between node 0 and node 1</w:t>
      </w:r>
    </w:p>
    <w:p w14:paraId="19E47AB0" w14:textId="5A082125" w:rsidR="00837046" w:rsidRPr="00837046" w:rsidRDefault="00837046" w:rsidP="00781E74">
      <w:pPr>
        <w:spacing w:line="360" w:lineRule="auto"/>
      </w:pPr>
      <w:r w:rsidRPr="00837046">
        <w:t>$ns duplex-link $n0 $n2 1Mb 10ms DropTail;</w:t>
      </w:r>
      <w:r w:rsidR="004D6359">
        <w:t xml:space="preserve"> </w:t>
      </w:r>
      <w:r w:rsidRPr="00837046">
        <w:t># Link between node 0 and node 2</w:t>
      </w:r>
    </w:p>
    <w:p w14:paraId="6D435F7E" w14:textId="28A36785" w:rsidR="00837046" w:rsidRPr="00837046" w:rsidRDefault="00837046" w:rsidP="00781E74">
      <w:pPr>
        <w:spacing w:line="360" w:lineRule="auto"/>
      </w:pPr>
      <w:r w:rsidRPr="00837046">
        <w:t>$ns duplex-link $n0 $n3 1Mb 10ms DropTail;</w:t>
      </w:r>
      <w:r w:rsidR="004D6359">
        <w:t xml:space="preserve"> </w:t>
      </w:r>
      <w:r w:rsidRPr="00837046">
        <w:t># Link between node 0 and node 3</w:t>
      </w:r>
    </w:p>
    <w:p w14:paraId="4CB34F65" w14:textId="040B02C8" w:rsidR="00837046" w:rsidRPr="00837046" w:rsidRDefault="00837046" w:rsidP="00781E74">
      <w:pPr>
        <w:spacing w:line="360" w:lineRule="auto"/>
      </w:pPr>
      <w:r w:rsidRPr="00837046">
        <w:t>$ns duplex-link $n1 $n2 1Mb 10ms DropTail;</w:t>
      </w:r>
      <w:r w:rsidR="004D6359">
        <w:t xml:space="preserve"> </w:t>
      </w:r>
      <w:r w:rsidRPr="00837046">
        <w:t># Link between node 1 and node 2</w:t>
      </w:r>
    </w:p>
    <w:p w14:paraId="15F9C1D1" w14:textId="72BF5407" w:rsidR="00837046" w:rsidRPr="00837046" w:rsidRDefault="00837046" w:rsidP="00781E74">
      <w:pPr>
        <w:spacing w:line="360" w:lineRule="auto"/>
      </w:pPr>
      <w:r w:rsidRPr="00837046">
        <w:t>$ns duplex-link $n1 $n3 1Mb 10ms DropTail;</w:t>
      </w:r>
      <w:r w:rsidR="004D6359">
        <w:t xml:space="preserve"> </w:t>
      </w:r>
      <w:r w:rsidRPr="00837046">
        <w:t># Link between node 1 and node 3</w:t>
      </w:r>
    </w:p>
    <w:p w14:paraId="298D2686" w14:textId="12C9D6EC" w:rsidR="00837046" w:rsidRPr="00837046" w:rsidRDefault="00837046" w:rsidP="00781E74">
      <w:pPr>
        <w:spacing w:line="360" w:lineRule="auto"/>
      </w:pPr>
      <w:r w:rsidRPr="00837046">
        <w:t>$ns duplex-link $n2 $n3 1Mb 10ms DropTail;</w:t>
      </w:r>
      <w:r w:rsidR="004D6359">
        <w:t xml:space="preserve"> </w:t>
      </w:r>
      <w:r w:rsidRPr="00837046">
        <w:t># Link between node 2 and node 3</w:t>
      </w:r>
    </w:p>
    <w:p w14:paraId="270BB3FB" w14:textId="77777777" w:rsidR="00837046" w:rsidRPr="00FF0D6E" w:rsidRDefault="00837046" w:rsidP="00781E74">
      <w:pPr>
        <w:spacing w:line="360" w:lineRule="auto"/>
        <w:rPr>
          <w:b/>
          <w:bCs/>
        </w:rPr>
      </w:pPr>
      <w:r w:rsidRPr="00FF0D6E">
        <w:rPr>
          <w:b/>
          <w:bCs/>
        </w:rPr>
        <w:t># Define TCP agents and sinks for communication between nodes</w:t>
      </w:r>
    </w:p>
    <w:p w14:paraId="07045ABC" w14:textId="77777777" w:rsidR="00837046" w:rsidRPr="00837046" w:rsidRDefault="00837046" w:rsidP="00781E74">
      <w:pPr>
        <w:spacing w:line="360" w:lineRule="auto"/>
      </w:pPr>
      <w:r w:rsidRPr="00837046">
        <w:t>set tcp0 [new Agent/TCP]</w:t>
      </w:r>
    </w:p>
    <w:p w14:paraId="4D199AC3" w14:textId="77777777" w:rsidR="00837046" w:rsidRPr="00837046" w:rsidRDefault="00837046" w:rsidP="00781E74">
      <w:pPr>
        <w:spacing w:line="360" w:lineRule="auto"/>
      </w:pPr>
      <w:r w:rsidRPr="00837046">
        <w:t>set sink0 [new Agent/TCPSink]</w:t>
      </w:r>
    </w:p>
    <w:p w14:paraId="6A531B15" w14:textId="77777777" w:rsidR="00837046" w:rsidRPr="00837046" w:rsidRDefault="00837046" w:rsidP="00781E74">
      <w:pPr>
        <w:spacing w:line="360" w:lineRule="auto"/>
      </w:pPr>
      <w:r w:rsidRPr="00837046">
        <w:t>$ns attach-agent $n0 $tcp0</w:t>
      </w:r>
    </w:p>
    <w:p w14:paraId="1142D238" w14:textId="77777777" w:rsidR="00837046" w:rsidRPr="00837046" w:rsidRDefault="00837046" w:rsidP="00781E74">
      <w:pPr>
        <w:spacing w:line="360" w:lineRule="auto"/>
      </w:pPr>
      <w:r w:rsidRPr="00837046">
        <w:t>$ns attach-agent $n1 $sink0</w:t>
      </w:r>
    </w:p>
    <w:p w14:paraId="4B875CCD" w14:textId="77777777" w:rsidR="00837046" w:rsidRPr="00837046" w:rsidRDefault="00837046" w:rsidP="00781E74">
      <w:pPr>
        <w:spacing w:line="360" w:lineRule="auto"/>
      </w:pPr>
      <w:r w:rsidRPr="00837046">
        <w:t>$ns connect $tcp0 $sink0</w:t>
      </w:r>
    </w:p>
    <w:p w14:paraId="22FFEFA1" w14:textId="77777777" w:rsidR="00837046" w:rsidRPr="00FF0D6E" w:rsidRDefault="00837046" w:rsidP="00781E74">
      <w:pPr>
        <w:spacing w:line="360" w:lineRule="auto"/>
        <w:rPr>
          <w:b/>
          <w:bCs/>
        </w:rPr>
      </w:pPr>
      <w:r w:rsidRPr="00FF0D6E">
        <w:rPr>
          <w:b/>
          <w:bCs/>
        </w:rPr>
        <w:t># Simulate traffic from node 0 to node 1</w:t>
      </w:r>
    </w:p>
    <w:p w14:paraId="4F98AE15" w14:textId="77777777" w:rsidR="00837046" w:rsidRPr="00837046" w:rsidRDefault="00837046" w:rsidP="00781E74">
      <w:pPr>
        <w:spacing w:line="360" w:lineRule="auto"/>
      </w:pPr>
      <w:r w:rsidRPr="00837046">
        <w:lastRenderedPageBreak/>
        <w:t>set ftp0 [new Application/FTP]</w:t>
      </w:r>
    </w:p>
    <w:p w14:paraId="2F5B371E" w14:textId="77777777" w:rsidR="00837046" w:rsidRPr="00837046" w:rsidRDefault="00837046" w:rsidP="00781E74">
      <w:pPr>
        <w:spacing w:line="360" w:lineRule="auto"/>
      </w:pPr>
      <w:r w:rsidRPr="00837046">
        <w:t>$ftp0 attach-agent $tcp0</w:t>
      </w:r>
    </w:p>
    <w:p w14:paraId="595E4B6B" w14:textId="77777777" w:rsidR="00837046" w:rsidRPr="00837046" w:rsidRDefault="00837046" w:rsidP="00781E74">
      <w:pPr>
        <w:spacing w:line="360" w:lineRule="auto"/>
      </w:pPr>
      <w:r w:rsidRPr="00837046">
        <w:t>$ns at 1.0 “$ftp0 start”</w:t>
      </w:r>
    </w:p>
    <w:p w14:paraId="118039B1" w14:textId="77777777" w:rsidR="00837046" w:rsidRPr="00690BDE" w:rsidRDefault="00837046" w:rsidP="00781E74">
      <w:pPr>
        <w:spacing w:line="360" w:lineRule="auto"/>
        <w:rPr>
          <w:b/>
          <w:bCs/>
        </w:rPr>
      </w:pPr>
      <w:r w:rsidRPr="00690BDE">
        <w:rPr>
          <w:b/>
          <w:bCs/>
        </w:rPr>
        <w:t># Set up another TCP connection from node 2 to node 3</w:t>
      </w:r>
    </w:p>
    <w:p w14:paraId="7F31EB67" w14:textId="77777777" w:rsidR="00837046" w:rsidRPr="00837046" w:rsidRDefault="00837046" w:rsidP="00781E74">
      <w:pPr>
        <w:spacing w:line="360" w:lineRule="auto"/>
      </w:pPr>
      <w:r w:rsidRPr="00837046">
        <w:t>set tcp1 [new Agent/TCP]</w:t>
      </w:r>
    </w:p>
    <w:p w14:paraId="3920BFC9" w14:textId="77777777" w:rsidR="00837046" w:rsidRPr="00837046" w:rsidRDefault="00837046" w:rsidP="00781E74">
      <w:pPr>
        <w:spacing w:line="360" w:lineRule="auto"/>
      </w:pPr>
      <w:r w:rsidRPr="00837046">
        <w:t>set sink1 [new Agent/TCPSink]</w:t>
      </w:r>
    </w:p>
    <w:p w14:paraId="386A551E" w14:textId="77777777" w:rsidR="00837046" w:rsidRPr="00837046" w:rsidRDefault="00837046" w:rsidP="00781E74">
      <w:pPr>
        <w:spacing w:line="360" w:lineRule="auto"/>
      </w:pPr>
      <w:r w:rsidRPr="00837046">
        <w:t>$ns attach-agent $n2 $tcp1</w:t>
      </w:r>
    </w:p>
    <w:p w14:paraId="6250243B" w14:textId="77777777" w:rsidR="00837046" w:rsidRPr="00837046" w:rsidRDefault="00837046" w:rsidP="00781E74">
      <w:pPr>
        <w:spacing w:line="360" w:lineRule="auto"/>
      </w:pPr>
      <w:r w:rsidRPr="00837046">
        <w:t>$ns attach-agent $n3 $sink1</w:t>
      </w:r>
    </w:p>
    <w:p w14:paraId="378ADE73" w14:textId="77777777" w:rsidR="00837046" w:rsidRPr="00837046" w:rsidRDefault="00837046" w:rsidP="00781E74">
      <w:pPr>
        <w:spacing w:line="360" w:lineRule="auto"/>
      </w:pPr>
      <w:r w:rsidRPr="00837046">
        <w:t>$ns connect $tcp1 $sink1</w:t>
      </w:r>
    </w:p>
    <w:p w14:paraId="6584B4A5" w14:textId="77777777" w:rsidR="00837046" w:rsidRPr="00F352F1" w:rsidRDefault="00837046" w:rsidP="00781E74">
      <w:pPr>
        <w:spacing w:line="360" w:lineRule="auto"/>
        <w:rPr>
          <w:b/>
          <w:bCs/>
        </w:rPr>
      </w:pPr>
      <w:r w:rsidRPr="00F352F1">
        <w:rPr>
          <w:b/>
          <w:bCs/>
        </w:rPr>
        <w:t># Simulate traffic from node 2 to node 3</w:t>
      </w:r>
    </w:p>
    <w:p w14:paraId="2F131A19" w14:textId="77777777" w:rsidR="00837046" w:rsidRPr="00837046" w:rsidRDefault="00837046" w:rsidP="00781E74">
      <w:pPr>
        <w:spacing w:line="360" w:lineRule="auto"/>
      </w:pPr>
      <w:r w:rsidRPr="00837046">
        <w:t>set ftp1 [new Application/FTP]</w:t>
      </w:r>
    </w:p>
    <w:p w14:paraId="0ADD0A1A" w14:textId="77777777" w:rsidR="00837046" w:rsidRPr="00837046" w:rsidRDefault="00837046" w:rsidP="00781E74">
      <w:pPr>
        <w:spacing w:line="360" w:lineRule="auto"/>
      </w:pPr>
      <w:r w:rsidRPr="00837046">
        <w:t>$ftp1 attach-agent $tcp1</w:t>
      </w:r>
    </w:p>
    <w:p w14:paraId="5CD932D4" w14:textId="77777777" w:rsidR="00837046" w:rsidRPr="00837046" w:rsidRDefault="00837046" w:rsidP="00781E74">
      <w:pPr>
        <w:spacing w:line="360" w:lineRule="auto"/>
      </w:pPr>
      <w:r w:rsidRPr="00837046">
        <w:t>$ns at 2.0 “$ftp1 start”</w:t>
      </w:r>
    </w:p>
    <w:p w14:paraId="137FCF60" w14:textId="77777777" w:rsidR="00837046" w:rsidRPr="00F352F1" w:rsidRDefault="00837046" w:rsidP="00781E74">
      <w:pPr>
        <w:spacing w:line="360" w:lineRule="auto"/>
        <w:rPr>
          <w:b/>
          <w:bCs/>
        </w:rPr>
      </w:pPr>
      <w:r w:rsidRPr="00F352F1">
        <w:rPr>
          <w:b/>
          <w:bCs/>
        </w:rPr>
        <w:t># End the simulation after 10 seconds</w:t>
      </w:r>
    </w:p>
    <w:p w14:paraId="29435FFB" w14:textId="77777777" w:rsidR="00837046" w:rsidRPr="00837046" w:rsidRDefault="00837046" w:rsidP="00781E74">
      <w:pPr>
        <w:spacing w:line="360" w:lineRule="auto"/>
      </w:pPr>
      <w:r w:rsidRPr="00837046">
        <w:t>$ns at 10.0 “finish”</w:t>
      </w:r>
    </w:p>
    <w:p w14:paraId="18C5EC50" w14:textId="77777777" w:rsidR="00837046" w:rsidRPr="00837046" w:rsidRDefault="00837046" w:rsidP="00781E74">
      <w:pPr>
        <w:spacing w:line="360" w:lineRule="auto"/>
      </w:pPr>
      <w:r w:rsidRPr="00837046">
        <w:t>proc finish {} {</w:t>
      </w:r>
    </w:p>
    <w:p w14:paraId="7C078184" w14:textId="77777777" w:rsidR="00837046" w:rsidRPr="00837046" w:rsidRDefault="00837046" w:rsidP="00781E74">
      <w:pPr>
        <w:spacing w:line="360" w:lineRule="auto"/>
      </w:pPr>
      <w:r w:rsidRPr="00837046">
        <w:t xml:space="preserve">global ns </w:t>
      </w:r>
      <w:proofErr w:type="spellStart"/>
      <w:r w:rsidRPr="00837046">
        <w:t>tracefile</w:t>
      </w:r>
      <w:proofErr w:type="spellEnd"/>
    </w:p>
    <w:p w14:paraId="47009798" w14:textId="77777777" w:rsidR="00837046" w:rsidRPr="00837046" w:rsidRDefault="00837046" w:rsidP="00781E74">
      <w:pPr>
        <w:spacing w:line="360" w:lineRule="auto"/>
      </w:pPr>
      <w:r w:rsidRPr="00837046">
        <w:t>$ns flush-trace</w:t>
      </w:r>
    </w:p>
    <w:p w14:paraId="7CC478C2" w14:textId="77777777" w:rsidR="00837046" w:rsidRPr="00837046" w:rsidRDefault="00837046" w:rsidP="00781E74">
      <w:pPr>
        <w:spacing w:line="360" w:lineRule="auto"/>
      </w:pPr>
      <w:r w:rsidRPr="00837046">
        <w:t>close $</w:t>
      </w:r>
      <w:proofErr w:type="spellStart"/>
      <w:r w:rsidRPr="00837046">
        <w:t>tracefile</w:t>
      </w:r>
      <w:proofErr w:type="spellEnd"/>
    </w:p>
    <w:p w14:paraId="1859A2D0" w14:textId="77777777" w:rsidR="00837046" w:rsidRPr="00837046" w:rsidRDefault="00837046" w:rsidP="00781E74">
      <w:pPr>
        <w:spacing w:line="360" w:lineRule="auto"/>
      </w:pPr>
      <w:r w:rsidRPr="00837046">
        <w:t>exit 0</w:t>
      </w:r>
    </w:p>
    <w:p w14:paraId="41C7D49D" w14:textId="77777777" w:rsidR="00837046" w:rsidRPr="00837046" w:rsidRDefault="00837046" w:rsidP="00781E74">
      <w:pPr>
        <w:spacing w:line="360" w:lineRule="auto"/>
      </w:pPr>
      <w:r w:rsidRPr="00837046">
        <w:t>}</w:t>
      </w:r>
    </w:p>
    <w:p w14:paraId="2A3456B7" w14:textId="77777777" w:rsidR="00837046" w:rsidRPr="00F352F1" w:rsidRDefault="00837046" w:rsidP="00781E74">
      <w:pPr>
        <w:spacing w:line="360" w:lineRule="auto"/>
        <w:rPr>
          <w:b/>
          <w:bCs/>
        </w:rPr>
      </w:pPr>
      <w:r w:rsidRPr="00F352F1">
        <w:rPr>
          <w:b/>
          <w:bCs/>
        </w:rPr>
        <w:t># Run the simulation</w:t>
      </w:r>
    </w:p>
    <w:p w14:paraId="34EF6F7E" w14:textId="77777777" w:rsidR="00837046" w:rsidRDefault="00837046" w:rsidP="00781E74">
      <w:pPr>
        <w:spacing w:line="360" w:lineRule="auto"/>
      </w:pPr>
      <w:r w:rsidRPr="00837046">
        <w:t>$ns run</w:t>
      </w:r>
    </w:p>
    <w:p w14:paraId="423F50E9" w14:textId="45F8F311" w:rsidR="00C22E23" w:rsidRDefault="00DA09FD" w:rsidP="00781E74">
      <w:pPr>
        <w:spacing w:line="360" w:lineRule="auto"/>
        <w:rPr>
          <w:b/>
          <w:bCs/>
        </w:rPr>
      </w:pPr>
      <w:r w:rsidRPr="00726060">
        <w:rPr>
          <w:b/>
          <w:bCs/>
        </w:rPr>
        <w:t>Output:</w:t>
      </w:r>
    </w:p>
    <w:p w14:paraId="1303A5A7" w14:textId="77777777" w:rsidR="000977A5" w:rsidRPr="00726060" w:rsidRDefault="000977A5" w:rsidP="00781E74">
      <w:pPr>
        <w:spacing w:line="360" w:lineRule="auto"/>
        <w:rPr>
          <w:b/>
          <w:bCs/>
        </w:rPr>
      </w:pPr>
    </w:p>
    <w:p w14:paraId="40D28DB2" w14:textId="77777777" w:rsidR="00DA09FD" w:rsidRPr="00837046" w:rsidRDefault="00DA09FD" w:rsidP="00781E74">
      <w:pPr>
        <w:spacing w:line="360" w:lineRule="auto"/>
      </w:pPr>
    </w:p>
    <w:sectPr w:rsidR="00DA09FD" w:rsidRPr="00837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F5D78"/>
    <w:multiLevelType w:val="multilevel"/>
    <w:tmpl w:val="15468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35FE6"/>
    <w:multiLevelType w:val="multilevel"/>
    <w:tmpl w:val="7D5E1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4781C"/>
    <w:multiLevelType w:val="multilevel"/>
    <w:tmpl w:val="54500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16731"/>
    <w:multiLevelType w:val="multilevel"/>
    <w:tmpl w:val="FFBEC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040964">
    <w:abstractNumId w:val="0"/>
  </w:num>
  <w:num w:numId="2" w16cid:durableId="1314485064">
    <w:abstractNumId w:val="2"/>
  </w:num>
  <w:num w:numId="3" w16cid:durableId="226495258">
    <w:abstractNumId w:val="3"/>
  </w:num>
  <w:num w:numId="4" w16cid:durableId="988940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73"/>
    <w:rsid w:val="000977A5"/>
    <w:rsid w:val="000E5EFE"/>
    <w:rsid w:val="001319A6"/>
    <w:rsid w:val="00184802"/>
    <w:rsid w:val="00207899"/>
    <w:rsid w:val="002D13D3"/>
    <w:rsid w:val="003016F4"/>
    <w:rsid w:val="00352E13"/>
    <w:rsid w:val="00383EF6"/>
    <w:rsid w:val="003A60AA"/>
    <w:rsid w:val="003C7AD5"/>
    <w:rsid w:val="003D0A1A"/>
    <w:rsid w:val="00484042"/>
    <w:rsid w:val="0048520B"/>
    <w:rsid w:val="004D6359"/>
    <w:rsid w:val="005205DC"/>
    <w:rsid w:val="005377E1"/>
    <w:rsid w:val="005A65B9"/>
    <w:rsid w:val="005D6E45"/>
    <w:rsid w:val="00614AA3"/>
    <w:rsid w:val="006627B0"/>
    <w:rsid w:val="00690BDE"/>
    <w:rsid w:val="006E75D8"/>
    <w:rsid w:val="006F0E08"/>
    <w:rsid w:val="00726060"/>
    <w:rsid w:val="00751702"/>
    <w:rsid w:val="00774EA7"/>
    <w:rsid w:val="00781E74"/>
    <w:rsid w:val="00791A53"/>
    <w:rsid w:val="007A7F12"/>
    <w:rsid w:val="007E7A56"/>
    <w:rsid w:val="00837046"/>
    <w:rsid w:val="008A5A3A"/>
    <w:rsid w:val="008D5A73"/>
    <w:rsid w:val="009D74D8"/>
    <w:rsid w:val="00A279BB"/>
    <w:rsid w:val="00A63E4E"/>
    <w:rsid w:val="00AD6FF9"/>
    <w:rsid w:val="00B76104"/>
    <w:rsid w:val="00BC7704"/>
    <w:rsid w:val="00BF7441"/>
    <w:rsid w:val="00C22E23"/>
    <w:rsid w:val="00C2470B"/>
    <w:rsid w:val="00C56890"/>
    <w:rsid w:val="00D25EA5"/>
    <w:rsid w:val="00D63618"/>
    <w:rsid w:val="00DA09FD"/>
    <w:rsid w:val="00DB1D92"/>
    <w:rsid w:val="00EB565B"/>
    <w:rsid w:val="00F14F56"/>
    <w:rsid w:val="00F352F1"/>
    <w:rsid w:val="00F53B2D"/>
    <w:rsid w:val="00FE0E4E"/>
    <w:rsid w:val="00FF0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A8C4"/>
  <w15:chartTrackingRefBased/>
  <w15:docId w15:val="{6EE8A186-BE85-4058-B21B-70F897EF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276258">
      <w:bodyDiv w:val="1"/>
      <w:marLeft w:val="0"/>
      <w:marRight w:val="0"/>
      <w:marTop w:val="0"/>
      <w:marBottom w:val="0"/>
      <w:divBdr>
        <w:top w:val="none" w:sz="0" w:space="0" w:color="auto"/>
        <w:left w:val="none" w:sz="0" w:space="0" w:color="auto"/>
        <w:bottom w:val="none" w:sz="0" w:space="0" w:color="auto"/>
        <w:right w:val="none" w:sz="0" w:space="0" w:color="auto"/>
      </w:divBdr>
    </w:div>
    <w:div w:id="188929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42</cp:revision>
  <dcterms:created xsi:type="dcterms:W3CDTF">2024-11-14T16:45:00Z</dcterms:created>
  <dcterms:modified xsi:type="dcterms:W3CDTF">2024-11-14T17:57:00Z</dcterms:modified>
</cp:coreProperties>
</file>