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1A579" w14:textId="77777777" w:rsidR="005E1363" w:rsidRDefault="00426B3F" w:rsidP="004E0100">
      <w:pPr>
        <w:pStyle w:val="Title"/>
      </w:pPr>
      <w:r>
        <w:t>Apples to Apples Questions</w:t>
      </w:r>
    </w:p>
    <w:p w14:paraId="2C55E0BC" w14:textId="77777777" w:rsidR="00E81294" w:rsidRDefault="00E81294"/>
    <w:p w14:paraId="759B549A" w14:textId="77777777" w:rsidR="004E0100" w:rsidRDefault="004E0100">
      <w:r w:rsidRPr="004E0100">
        <w:rPr>
          <w:rStyle w:val="Heading1Char"/>
        </w:rPr>
        <w:t>Instructions:</w:t>
      </w:r>
    </w:p>
    <w:p w14:paraId="63097CA6" w14:textId="77777777" w:rsidR="00E81294" w:rsidRDefault="00426B3F">
      <w:r>
        <w:t>Answer the following questions based on your research:</w:t>
      </w:r>
    </w:p>
    <w:p w14:paraId="7DFFCAF0" w14:textId="77777777" w:rsidR="00E81294" w:rsidRDefault="00E81294"/>
    <w:p w14:paraId="591942D6" w14:textId="79765BB3" w:rsidR="004E0100" w:rsidRDefault="004E0100" w:rsidP="004E0100">
      <w:pPr>
        <w:pStyle w:val="Heading2"/>
      </w:pPr>
      <w:r>
        <w:t xml:space="preserve">1.  </w:t>
      </w:r>
      <w:r w:rsidR="00F561DB">
        <w:t>Which computer has the most processing power?</w:t>
      </w:r>
    </w:p>
    <w:p w14:paraId="3925EA14" w14:textId="77777777" w:rsidR="004E0100" w:rsidRDefault="004E0100"/>
    <w:p w14:paraId="608F0439" w14:textId="77777777" w:rsidR="004E0100" w:rsidRDefault="004E0100"/>
    <w:p w14:paraId="69A1DD44" w14:textId="77777777" w:rsidR="004E0100" w:rsidRDefault="004E0100"/>
    <w:p w14:paraId="01B25C63" w14:textId="41091CB0" w:rsidR="004E0100" w:rsidRDefault="004E0100" w:rsidP="004E0100">
      <w:pPr>
        <w:pStyle w:val="Heading2"/>
      </w:pPr>
      <w:r>
        <w:t xml:space="preserve">2.  </w:t>
      </w:r>
      <w:r w:rsidR="00F561DB">
        <w:t>How do you know this?  Use technical vocabulary and numbers to support your answer.</w:t>
      </w:r>
    </w:p>
    <w:p w14:paraId="328EFDE9" w14:textId="77777777" w:rsidR="004E0100" w:rsidRDefault="004E0100"/>
    <w:p w14:paraId="32AF931D" w14:textId="77777777" w:rsidR="004E0100" w:rsidRDefault="004E0100"/>
    <w:p w14:paraId="14AB843F" w14:textId="77777777" w:rsidR="004E0100" w:rsidRDefault="004E0100"/>
    <w:p w14:paraId="12FD2E05" w14:textId="77777777" w:rsidR="004E0100" w:rsidRDefault="004E0100"/>
    <w:p w14:paraId="27F9FA7D" w14:textId="77777777" w:rsidR="004E0100" w:rsidRDefault="004E0100"/>
    <w:p w14:paraId="3C0B477B" w14:textId="77777777" w:rsidR="004E0100" w:rsidRDefault="004E0100"/>
    <w:p w14:paraId="17C20AC2" w14:textId="77777777" w:rsidR="004E0100" w:rsidRDefault="004E0100"/>
    <w:p w14:paraId="0A237C7C" w14:textId="77777777" w:rsidR="004E0100" w:rsidRDefault="004E0100"/>
    <w:p w14:paraId="0E6B69E1" w14:textId="7591590B" w:rsidR="004E0100" w:rsidRDefault="00F561DB" w:rsidP="004E0100">
      <w:pPr>
        <w:pStyle w:val="Heading2"/>
      </w:pPr>
      <w:r>
        <w:t>3</w:t>
      </w:r>
      <w:r w:rsidR="004E0100">
        <w:t xml:space="preserve">.  </w:t>
      </w:r>
      <w:r w:rsidR="00213B29">
        <w:t>From these 4 computers, which one would you want?  Give the pros and cons.</w:t>
      </w:r>
    </w:p>
    <w:p w14:paraId="6411F99F" w14:textId="77777777" w:rsidR="00F561DB" w:rsidRDefault="00F561DB" w:rsidP="00F561DB"/>
    <w:p w14:paraId="20A24811" w14:textId="77777777" w:rsidR="00F561DB" w:rsidRDefault="00F561DB" w:rsidP="00F561DB">
      <w:bookmarkStart w:id="0" w:name="_GoBack"/>
      <w:bookmarkEnd w:id="0"/>
    </w:p>
    <w:p w14:paraId="0CB37EF5" w14:textId="77777777" w:rsidR="00F561DB" w:rsidRDefault="00F561DB" w:rsidP="00F561DB"/>
    <w:p w14:paraId="5D1A3B1E" w14:textId="030328ED" w:rsidR="00F561DB" w:rsidRDefault="00F561DB" w:rsidP="00F561DB">
      <w:pPr>
        <w:pStyle w:val="Heading1"/>
      </w:pPr>
      <w:r>
        <w:t>Extra for Experts:</w:t>
      </w:r>
    </w:p>
    <w:p w14:paraId="525ADDFE" w14:textId="77777777" w:rsidR="00F561DB" w:rsidRDefault="00F561DB" w:rsidP="00F561DB"/>
    <w:p w14:paraId="2B45C2CC" w14:textId="6734DF49" w:rsidR="00F561DB" w:rsidRPr="00F561DB" w:rsidRDefault="00F561DB" w:rsidP="00F561DB">
      <w:pPr>
        <w:pStyle w:val="Heading2"/>
      </w:pPr>
      <w:r>
        <w:t>None of these computers include an optical drive.  What are some reasons why Apple might have chosen not to include this?</w:t>
      </w:r>
    </w:p>
    <w:sectPr w:rsidR="00F561DB" w:rsidRPr="00F561DB" w:rsidSect="005E136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81966" w14:textId="77777777" w:rsidR="00426B3F" w:rsidRDefault="00426B3F" w:rsidP="004E0100">
      <w:r>
        <w:separator/>
      </w:r>
    </w:p>
  </w:endnote>
  <w:endnote w:type="continuationSeparator" w:id="0">
    <w:p w14:paraId="7146F97B" w14:textId="77777777" w:rsidR="00426B3F" w:rsidRDefault="00426B3F" w:rsidP="004E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9A57E" w14:textId="77777777" w:rsidR="00426B3F" w:rsidRDefault="00426B3F" w:rsidP="004E0100">
      <w:r>
        <w:separator/>
      </w:r>
    </w:p>
  </w:footnote>
  <w:footnote w:type="continuationSeparator" w:id="0">
    <w:p w14:paraId="16B5DC02" w14:textId="77777777" w:rsidR="00426B3F" w:rsidRDefault="00426B3F" w:rsidP="004E01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AD923" w14:textId="77777777" w:rsidR="00426B3F" w:rsidRDefault="00426B3F">
    <w:pPr>
      <w:pStyle w:val="Header"/>
    </w:pPr>
    <w:r>
      <w:t>Name</w:t>
    </w:r>
    <w:proofErr w:type="gramStart"/>
    <w:r>
      <w:t>:_</w:t>
    </w:r>
    <w:proofErr w:type="gramEnd"/>
    <w:r>
      <w:t>_________________________________________________Period:_________Date:________________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94"/>
    <w:rsid w:val="00213B29"/>
    <w:rsid w:val="002C2F87"/>
    <w:rsid w:val="00426B3F"/>
    <w:rsid w:val="004E0100"/>
    <w:rsid w:val="005E1363"/>
    <w:rsid w:val="00E81294"/>
    <w:rsid w:val="00F561DB"/>
    <w:rsid w:val="00FA3D79"/>
    <w:rsid w:val="00F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A9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00"/>
  </w:style>
  <w:style w:type="paragraph" w:styleId="Footer">
    <w:name w:val="footer"/>
    <w:basedOn w:val="Normal"/>
    <w:link w:val="Foot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00"/>
  </w:style>
  <w:style w:type="paragraph" w:styleId="Title">
    <w:name w:val="Title"/>
    <w:basedOn w:val="Normal"/>
    <w:next w:val="Normal"/>
    <w:link w:val="TitleChar"/>
    <w:uiPriority w:val="10"/>
    <w:qFormat/>
    <w:rsid w:val="004E01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1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00"/>
  </w:style>
  <w:style w:type="paragraph" w:styleId="Footer">
    <w:name w:val="footer"/>
    <w:basedOn w:val="Normal"/>
    <w:link w:val="Foot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00"/>
  </w:style>
  <w:style w:type="paragraph" w:styleId="Title">
    <w:name w:val="Title"/>
    <w:basedOn w:val="Normal"/>
    <w:next w:val="Normal"/>
    <w:link w:val="TitleChar"/>
    <w:uiPriority w:val="10"/>
    <w:qFormat/>
    <w:rsid w:val="004E01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1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Shafiei</dc:creator>
  <cp:keywords/>
  <dc:description/>
  <cp:lastModifiedBy>Bobak Shafiei</cp:lastModifiedBy>
  <cp:revision>5</cp:revision>
  <dcterms:created xsi:type="dcterms:W3CDTF">2014-04-30T03:32:00Z</dcterms:created>
  <dcterms:modified xsi:type="dcterms:W3CDTF">2014-09-03T12:18:00Z</dcterms:modified>
</cp:coreProperties>
</file>