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200" w:line="240" w:lineRule="auto"/>
      </w:pPr>
      <w:r>
        <w:rPr>
          <w:rFonts w:ascii="Calibri" w:hAnsi="Calibri"/>
          <w:b/>
          <w:color w:val="000000"/>
          <w:sz w:val="32"/>
        </w:rPr>
        <w:t>MongoDB programs for Hospital360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color w:val="000000"/>
          <w:sz w:val="32"/>
        </w:rPr>
        <w:t>Note : In Jupyter Notebook, run each program in a code cell.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color w:val="000000"/>
          <w:sz w:val="32"/>
        </w:rPr>
        <w:t>Note : In Python IDLE, save each program as a .py file and run it.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color w:val="000000"/>
          <w:sz w:val="32"/>
        </w:rPr>
        <w:t>cmd&gt; python -m pip install pymongo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color w:val="000000"/>
          <w:sz w:val="24"/>
        </w:rPr>
        <w:t>The patient and appointment IDs below come from the Hospital360 PostgreSQL sample. The 20 medicine/product entries come from its pharmacy demo rows and are grouped by appointment, which links them to a patient. The source data contains no prescription history, so these associations are illustrative only and do not represent actual medicines used or treatment recommendations.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1     Program to connect to MongoDB, create the PatientRecords collection, and insert one visit document</w:t>
      </w:r>
    </w:p>
    <w:p>
      <w:pPr>
        <w:pStyle w:val="ListParagraph"/>
        <w:spacing w:before="0" w:after="0" w:line="240" w:lineRule="auto"/>
      </w:pPr>
      <w:r>
        <w:rPr>
          <w:rFonts w:ascii="Calibri" w:hAnsi="Calibri"/>
          <w:b/>
          <w:color w:val="000000"/>
          <w:sz w:val="32"/>
        </w:rPr>
        <w:t>Database : Hospital360</w:t>
      </w:r>
    </w:p>
    <w:p>
      <w:pPr>
        <w:pStyle w:val="ListParagraph"/>
        <w:spacing w:before="0" w:after="0" w:line="240" w:lineRule="auto"/>
      </w:pPr>
      <w:r>
        <w:rPr>
          <w:rFonts w:ascii="Calibri" w:hAnsi="Calibri"/>
          <w:b/>
          <w:color w:val="000000"/>
          <w:sz w:val="32"/>
        </w:rPr>
        <w:t>Collection : PatientRecords</w:t>
      </w:r>
    </w:p>
    <w:p>
      <w:pPr>
        <w:pStyle w:val="ListParagraph"/>
        <w:spacing w:before="0" w:after="0" w:line="240" w:lineRule="auto"/>
      </w:pPr>
      <w:r>
        <w:rPr>
          <w:rFonts w:ascii="Calibri" w:hAnsi="Calibri"/>
          <w:b/>
          <w:color w:val="000000"/>
          <w:sz w:val="32"/>
        </w:rPr>
        <w:t>Insert one document linked to a patient and appointment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CD"/>
          <w:sz w:val="23"/>
        </w:rPr>
        <w:t># establish connection with MongoDB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mydb = myclient["Hospital360"]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CD"/>
          <w:sz w:val="23"/>
        </w:rPr>
        <w:t># insert one Hospital360 visit document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mydoc =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"Arjun das",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9, 12, 10,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'Chest discomfort and routine checkup',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'Paracetamol 500 mg tablet', "quantity": 10, "unit_price_inr": 1.50,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'ORS sachet', "quantity": 2, "unit_price_inr": 20.00,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mycol.insert_one(mydoc)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print("Inserted document id:", result.inserted_id)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2     Program to insert multiple Hospital360 patient visit documents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Each document keeps patient_id and appointment_id to link the MongoDB record to the PostgreSQL sample. Pharmacy items are the illustrative rows grouped by appointment.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mydb = myclient["Hospital360"]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CD"/>
          <w:sz w:val="23"/>
        </w:rPr>
        <w:t># clear only earlier Hospital360 demo documents before reloading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mycol.delete_many({"record_source": "Hospital360 demonstration sample"})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mylist =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"Arjun das",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9, 12, 10,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'Chest discomfort and routine checkup',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'Paracetamol 500 mg tablet', "quantity": 10, "unit_price_inr": 1.50,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'ORS sachet', "quantity": 2, "unit_price_inr": 20.00,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2,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3,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"Ankit kumar",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2, 1, 11, 30),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'Ear infecton and tinnitus',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'Cetirizine 10 mg tablet', "quantity": 5, "unit_price_inr": 2.00,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'Ibuprofen 400 mg tablet', "quantity": 6, "unit_price_inr": 3.00,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3,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"Arjun das",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2, 11, 11,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'Blocked arteries 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'Pantoprazole 40 mg tablet', "quantity": 5, "unit_price_inr": 4.00,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'Amoxicillin 500 mg capsule', "quantity": 10, "unit_price_inr": 6.00,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4,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3,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"Ankit kumar",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5, 9, 9,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'Hearing Loss and cold',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'Azithromycin 500 mg tablet', "quantity": 3, "unit_price_inr": 12.00,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'Metformin 500 mg tablet', "quantity": 10, "unit_price_inr": 2.50,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5,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4,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"srinivas rao",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7, 10, 10, 40),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'Codition affecting the heart',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'Amlodipine 5 mg tablet', "quantity": 10, "unit_price_inr": 2.00,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'Atorvastatin 10 mg tablet', "quantity": 10, "unit_price_inr": 4.00,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6,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5,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"kamal hassan",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8, 16, 14, 30),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'Severe headache and bad dreams',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'Salbutamol inhaler 200 doses', "quantity": 1, "unit_price_inr": 180.00,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'Levothyroxine 50 mcg tablet', "quantity": 10, "unit_price_inr": 1.50,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7,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6,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"Soori mandadi",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1, 6, 4,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'Hand tremor and muscle contraction',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'Calcium and Vitamin D tablet', "quantity": 10, "unit_price_inr": 5.00,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'Vitamin C 500 mg tablet', "quantity": 10, "unit_price_inr": 3.00,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8,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7,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"Suhas Moksha",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3, 18, 10, 30),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'Fever and Cold',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'Antacid suspension 200 mL', "quantity": 1, "unit_price_inr": 110.00,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'Normal saline 0.9% 500 mL', "quantity": 1, "unit_price_inr": 35.00,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9,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"Arjun das",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5, 11, 15, 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'Irregular heart beats',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'Povidone iodine solution 10% 100 mL', "quantity": 1, "unit_price_inr": 65.00,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'Sterile gauze dressing 10 x 10 cm', "quantity": 4, "unit_price_inr": 15.00,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"appointment_id": 10,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"patient_id": 1,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"patient_name": "Arjun das",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"appointment_date": datetime(2026, 6, 14, 14, 30),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"visit_reason": 'Arrythmia',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"prescription": [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'Adhesive bandage strip', "quantity": 5, "unit_price_inr": 3.00, "example_only": True},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    {"medicine_name": 'Digital thermometer', "quantity": 1, "unit_price_inr": 120.00, "example_only": True}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"record_source": "Hospital360 demonstration sample",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    "medicine_data_note": "Illustrative only; not an actual prescription"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mycol.insert_many(mylist)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print("Inserted documents:", len(result.inserted_ids))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3     Program to find all visit documents for a particular patient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myclient["Hospital360"]["PatientRecords"]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myquery = {"patient_id": 1}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for document in mycol.find(myquery, {"_id": 0}):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print(document)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4     Program to sort Hospital360 visit documents by appointment date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myclient["Hospital360"]["PatientRecords"]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print("Hospital visits in appointment date order:")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sorted_data = mycol.find({}, {"_id": 0}).sort("appointment_date", pymongo.ASCENDING)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for document in sorted_data: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 xml:space="preserve">    print(document["appointment_id"], document["patient_name"], document["appointment_date"])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5     Program to update one visit document with a synchronization status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myclient["Hospital360"]["PatientRecords"]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myquery = {"appointment_id": 1}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new_value = {"$set": {"sync_status": "demo_checked"}}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mycol.update_one(myquery, new_value)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print("Documents updated:", result.modified_count)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print(mycol.find_one(myquery, {"_id": 0}))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6     Program to add a schema version field to all Hospital360 documents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myclient["Hospital360"]["PatientRecords"]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mycol.update_many({}, {"$set": {"schema_version": 1}})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print("Documents matched:", result.matched_count)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print("Documents updated:", result.modified_count)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7     Program to print the total number of Hospital360 documents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myclient["Hospital360"]["PatientRecords"]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print("Total visit documents:", mycol.count_documents({}))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8     Program to delete one document from the isolated practice collection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This deletion example targets MongoPractice only; it does not delete a Hospital360 visit record.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mydb = myclient["Hospital360"]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mydb["MongoPractice"]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CD"/>
          <w:sz w:val="23"/>
        </w:rPr>
        <w:t># create a predictable disposable record; safe to rerun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mycol.delete_one({"_id": "delete-one-demo"})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mycol.insert_one({"_id": "delete-one-demo", "purpose": "practice only"})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mycol.delete_one({"_id": "delete-one-demo"})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print("Documents deleted:", result.deleted_count)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9     Program to delete all documents from the isolated practice collection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The collection used here is MongoPractice, not PatientRecords.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mydb = myclient["Hospital360"]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mydb["MongoPractice"]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CD"/>
          <w:sz w:val="23"/>
        </w:rPr>
        <w:t># seed only disposable practice documents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mycol.drop()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mydb["MongoPractice"]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mycol.insert_many([{"purpose": "practice one"}, {"purpose": "practice two"}])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result = mycol.delete_many({})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print("Documents deleted:", result.deleted_count)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p>
      <w:pPr>
        <w:spacing w:before="140" w:after="40" w:line="240" w:lineRule="auto"/>
      </w:pPr>
      <w:r>
        <w:rPr>
          <w:rFonts w:ascii="Calibri" w:hAnsi="Calibri"/>
          <w:b/>
          <w:color w:val="000000"/>
          <w:sz w:val="28"/>
        </w:rPr>
        <w:t>Prg : 10     Program to drop the isolated MongoPractice collection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Run this only for the practice collection. It leaves PatientRecords untouched.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import pymongo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 = pymongo.MongoClient("mongodb://localhost:27017/")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mydb = myclient["Hospital360"]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mycol = mydb["MongoPractice"]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print("Practice collection dropped:", mycol.drop())</w:t>
      </w:r>
    </w:p>
    <w:p>
      <w:pPr>
        <w:spacing w:before="0" w:after="0" w:line="240" w:lineRule="auto"/>
      </w:pPr>
      <w:r>
        <w:rPr>
          <w:rFonts w:ascii="Consolas" w:hAnsi="Consolas"/>
          <w:b w:val="0"/>
          <w:color w:val="000000"/>
          <w:sz w:val="23"/>
        </w:rPr>
        <w:t>myclient.close()</w:t>
      </w:r>
    </w:p>
    <w:sectPr w:rsidR="00F42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47E8"/>
    <w:multiLevelType w:val="hybridMultilevel"/>
    <w:tmpl w:val="42E81704"/>
    <w:lvl w:ilvl="0" w:tplc="7584C906">
      <w:start w:val="1"/>
      <w:numFmt w:val="decimal"/>
      <w:lvlText w:val="%1."/>
      <w:lvlJc w:val="left"/>
      <w:pPr>
        <w:ind w:left="720" w:hanging="360"/>
      </w:pPr>
    </w:lvl>
    <w:lvl w:ilvl="1" w:tplc="962CB64E">
      <w:start w:val="1"/>
      <w:numFmt w:val="lowerLetter"/>
      <w:lvlText w:val="%2."/>
      <w:lvlJc w:val="left"/>
      <w:pPr>
        <w:ind w:left="1440" w:hanging="360"/>
      </w:pPr>
    </w:lvl>
    <w:lvl w:ilvl="2" w:tplc="5B3C882A">
      <w:start w:val="1"/>
      <w:numFmt w:val="lowerRoman"/>
      <w:lvlText w:val="%3."/>
      <w:lvlJc w:val="right"/>
      <w:pPr>
        <w:ind w:left="2160" w:hanging="180"/>
      </w:pPr>
    </w:lvl>
    <w:lvl w:ilvl="3" w:tplc="4900DAB2">
      <w:start w:val="1"/>
      <w:numFmt w:val="decimal"/>
      <w:lvlText w:val="%4."/>
      <w:lvlJc w:val="left"/>
      <w:pPr>
        <w:ind w:left="2880" w:hanging="360"/>
      </w:pPr>
    </w:lvl>
    <w:lvl w:ilvl="4" w:tplc="62D05FEE">
      <w:start w:val="1"/>
      <w:numFmt w:val="lowerLetter"/>
      <w:lvlText w:val="%5."/>
      <w:lvlJc w:val="left"/>
      <w:pPr>
        <w:ind w:left="3600" w:hanging="360"/>
      </w:pPr>
    </w:lvl>
    <w:lvl w:ilvl="5" w:tplc="BCE2BAB2">
      <w:start w:val="1"/>
      <w:numFmt w:val="lowerRoman"/>
      <w:lvlText w:val="%6."/>
      <w:lvlJc w:val="right"/>
      <w:pPr>
        <w:ind w:left="4320" w:hanging="180"/>
      </w:pPr>
    </w:lvl>
    <w:lvl w:ilvl="6" w:tplc="B9A0E0BC">
      <w:start w:val="1"/>
      <w:numFmt w:val="decimal"/>
      <w:lvlText w:val="%7."/>
      <w:lvlJc w:val="left"/>
      <w:pPr>
        <w:ind w:left="5040" w:hanging="360"/>
      </w:pPr>
    </w:lvl>
    <w:lvl w:ilvl="7" w:tplc="251C09C8">
      <w:start w:val="1"/>
      <w:numFmt w:val="lowerLetter"/>
      <w:lvlText w:val="%8."/>
      <w:lvlJc w:val="left"/>
      <w:pPr>
        <w:ind w:left="5760" w:hanging="360"/>
      </w:pPr>
    </w:lvl>
    <w:lvl w:ilvl="8" w:tplc="A92EB5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C47A9"/>
    <w:multiLevelType w:val="multilevel"/>
    <w:tmpl w:val="B98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E7113"/>
    <w:multiLevelType w:val="multilevel"/>
    <w:tmpl w:val="45E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49BA9"/>
    <w:multiLevelType w:val="hybridMultilevel"/>
    <w:tmpl w:val="ED86BD4A"/>
    <w:lvl w:ilvl="0" w:tplc="5928E224">
      <w:start w:val="1"/>
      <w:numFmt w:val="lowerRoman"/>
      <w:lvlText w:val="%1."/>
      <w:lvlJc w:val="right"/>
      <w:pPr>
        <w:ind w:left="720" w:hanging="360"/>
      </w:pPr>
    </w:lvl>
    <w:lvl w:ilvl="1" w:tplc="42201028">
      <w:start w:val="1"/>
      <w:numFmt w:val="lowerLetter"/>
      <w:lvlText w:val="%2."/>
      <w:lvlJc w:val="left"/>
      <w:pPr>
        <w:ind w:left="1440" w:hanging="360"/>
      </w:pPr>
    </w:lvl>
    <w:lvl w:ilvl="2" w:tplc="15AA9DB8">
      <w:start w:val="1"/>
      <w:numFmt w:val="lowerRoman"/>
      <w:lvlText w:val="%3."/>
      <w:lvlJc w:val="right"/>
      <w:pPr>
        <w:ind w:left="2160" w:hanging="180"/>
      </w:pPr>
    </w:lvl>
    <w:lvl w:ilvl="3" w:tplc="257EA6E8">
      <w:start w:val="1"/>
      <w:numFmt w:val="decimal"/>
      <w:lvlText w:val="%4."/>
      <w:lvlJc w:val="left"/>
      <w:pPr>
        <w:ind w:left="2880" w:hanging="360"/>
      </w:pPr>
    </w:lvl>
    <w:lvl w:ilvl="4" w:tplc="83527B76">
      <w:start w:val="1"/>
      <w:numFmt w:val="lowerLetter"/>
      <w:lvlText w:val="%5."/>
      <w:lvlJc w:val="left"/>
      <w:pPr>
        <w:ind w:left="3600" w:hanging="360"/>
      </w:pPr>
    </w:lvl>
    <w:lvl w:ilvl="5" w:tplc="D2A0C44C">
      <w:start w:val="1"/>
      <w:numFmt w:val="lowerRoman"/>
      <w:lvlText w:val="%6."/>
      <w:lvlJc w:val="right"/>
      <w:pPr>
        <w:ind w:left="4320" w:hanging="180"/>
      </w:pPr>
    </w:lvl>
    <w:lvl w:ilvl="6" w:tplc="479EF80E">
      <w:start w:val="1"/>
      <w:numFmt w:val="decimal"/>
      <w:lvlText w:val="%7."/>
      <w:lvlJc w:val="left"/>
      <w:pPr>
        <w:ind w:left="5040" w:hanging="360"/>
      </w:pPr>
    </w:lvl>
    <w:lvl w:ilvl="7" w:tplc="D2C2DB3A">
      <w:start w:val="1"/>
      <w:numFmt w:val="lowerLetter"/>
      <w:lvlText w:val="%8."/>
      <w:lvlJc w:val="left"/>
      <w:pPr>
        <w:ind w:left="5760" w:hanging="360"/>
      </w:pPr>
    </w:lvl>
    <w:lvl w:ilvl="8" w:tplc="DF9E69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F0A4F"/>
    <w:multiLevelType w:val="multilevel"/>
    <w:tmpl w:val="596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53388">
    <w:abstractNumId w:val="0"/>
  </w:num>
  <w:num w:numId="2" w16cid:durableId="1495220746">
    <w:abstractNumId w:val="3"/>
  </w:num>
  <w:num w:numId="3" w16cid:durableId="570115868">
    <w:abstractNumId w:val="2"/>
  </w:num>
  <w:num w:numId="4" w16cid:durableId="66996428">
    <w:abstractNumId w:val="4"/>
  </w:num>
  <w:num w:numId="5" w16cid:durableId="135214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A5"/>
    <w:rsid w:val="000607A5"/>
    <w:rsid w:val="000C73D7"/>
    <w:rsid w:val="00116234"/>
    <w:rsid w:val="00277A55"/>
    <w:rsid w:val="004F110F"/>
    <w:rsid w:val="00661619"/>
    <w:rsid w:val="00696C9C"/>
    <w:rsid w:val="008A4428"/>
    <w:rsid w:val="009A02B9"/>
    <w:rsid w:val="009C72AF"/>
    <w:rsid w:val="009E1668"/>
    <w:rsid w:val="00A370AF"/>
    <w:rsid w:val="00D07F2B"/>
    <w:rsid w:val="00DF60F5"/>
    <w:rsid w:val="00F14765"/>
    <w:rsid w:val="00F42480"/>
    <w:rsid w:val="00FA309D"/>
    <w:rsid w:val="0157E35D"/>
    <w:rsid w:val="018626BC"/>
    <w:rsid w:val="020BFBCD"/>
    <w:rsid w:val="039D6689"/>
    <w:rsid w:val="054C1DE8"/>
    <w:rsid w:val="074DB37E"/>
    <w:rsid w:val="1D7243ED"/>
    <w:rsid w:val="2BC69937"/>
    <w:rsid w:val="316E869B"/>
    <w:rsid w:val="3482AD7B"/>
    <w:rsid w:val="4318F339"/>
    <w:rsid w:val="457C8AF9"/>
    <w:rsid w:val="45D92366"/>
    <w:rsid w:val="4ADABCE6"/>
    <w:rsid w:val="4BD99068"/>
    <w:rsid w:val="4D96CD34"/>
    <w:rsid w:val="5F06EBEB"/>
    <w:rsid w:val="66D760CB"/>
    <w:rsid w:val="6845A472"/>
    <w:rsid w:val="692A4123"/>
    <w:rsid w:val="6EA405E1"/>
    <w:rsid w:val="7253B4C3"/>
    <w:rsid w:val="7566A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F9AC"/>
  <w15:chartTrackingRefBased/>
  <w15:docId w15:val="{2FBEDF64-75C6-4C95-8011-24412DDA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39D668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programs for Hospital360</dc:title>
  <dc:subject>Hospital360 MongoDB programs using PyMongo</dc:subject>
  <dc:creator/>
  <cp:keywords/>
  <dc:description/>
  <cp:lastModifiedBy>Doddaga Surendra</cp:lastModifiedBy>
  <cp:revision>3</cp:revision>
  <dcterms:created xsi:type="dcterms:W3CDTF">2026-09-19T08:32:00Z</dcterms:created>
  <dcterms:modified xsi:type="dcterms:W3CDTF">2026-09-25T03:53:00Z</dcterms:modified>
</cp:coreProperties>
</file>