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Simple Gan Implementation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Paper :  https://arxiv.org/pdf/1406.2661.pdf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-*- coding: utf-8 -*-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"""</w:t>
              <w:br w:type="textWrapping"/>
              <w:t xml:space="preserve">Created on Thu Jun 16:11:54 2021</w:t>
              <w:br w:type="textWrapping"/>
              <w:br w:type="textWrapping"/>
              <w:t xml:space="preserve">@author: siddy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torch.nn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torch.optim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optim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torchvision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torchvision.datasets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datasets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torch.utils.data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DataLoader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torchvision.transforms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transforms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torch.utils.tensorboard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SummaryWriter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to print to tensorboard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Discriminator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(nn.Module):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(self, in_features):</w:t>
              <w:br w:type="textWrapping"/>
              <w:t xml:space="preserve">        super().__init__()</w:t>
              <w:br w:type="textWrapping"/>
              <w:t xml:space="preserve">        self.disc = nn.Sequential(</w:t>
              <w:br w:type="textWrapping"/>
              <w:t xml:space="preserve">            nn.Linear(in_features,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nn.LeakyReLU(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nn.Linear(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nn.Sigmoid(),</w:t>
              <w:br w:type="textWrapping"/>
              <w:t xml:space="preserve">        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(self, 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self.disc(x)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Generator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(nn.Module):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(self, z_dim, img_dim):</w:t>
              <w:br w:type="textWrapping"/>
              <w:t xml:space="preserve">        super().__init__()</w:t>
              <w:br w:type="textWrapping"/>
              <w:t xml:space="preserve">        self.gen = nn.Sequential(</w:t>
              <w:br w:type="textWrapping"/>
              <w:t xml:space="preserve">            nn.Linear(z_dim,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nn.LeakyReLU(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nn.Linear(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img_dim),</w:t>
              <w:br w:type="textWrapping"/>
              <w:t xml:space="preserve">            nn.Tanh(),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normalize inputs to [-1, 1] so make outputs [-1, 1]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(self, 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self.gen(x)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Hyperparameters etc.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device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"cuda"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torch.cuda.is_available()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"cpu"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lr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3e-4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z_dim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image_dim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784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batch_size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num_epochs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disc = Discriminator(image_dim).to(device)</w:t>
              <w:br w:type="textWrapping"/>
              <w:t xml:space="preserve">gen = Generator(z_dim, image_dim).to(device)</w:t>
              <w:br w:type="textWrapping"/>
              <w:t xml:space="preserve">fixed_noise = torch.randn((batch_size, z_dim)).to(device)</w:t>
              <w:br w:type="textWrapping"/>
              <w:t xml:space="preserve">transforms = transforms.Compose(</w:t>
              <w:br w:type="textWrapping"/>
              <w:t xml:space="preserve">    [transforms.ToTensor(), transforms.Normalize((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,),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,)),]</w:t>
              <w:br w:type="textWrapping"/>
              <w:t xml:space="preserve">)</w:t>
              <w:br w:type="textWrapping"/>
              <w:br w:type="textWrapping"/>
              <w:t xml:space="preserve">dataset = datasets.MNIST(root=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"dataset/"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transform=transforms, download=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loader = DataLoader(dataset, batch_size=batch_size, shuffle=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opt_disc = optim.Adam(disc.parameters(), lr=lr)</w:t>
              <w:br w:type="textWrapping"/>
              <w:t xml:space="preserve">opt_gen = optim.Adam(gen.parameters(), lr=lr)</w:t>
              <w:br w:type="textWrapping"/>
              <w:t xml:space="preserve">criterion = nn.BCELoss()</w:t>
              <w:br w:type="textWrapping"/>
              <w:br w:type="textWrapping"/>
              <w:t xml:space="preserve">writer_fake = SummaryWriter(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f"logs/fake"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writer_real = SummaryWriter(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f"logs/real"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step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epoch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range(num_epochs):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batch_idx, (real, _)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enumerate(loader):</w:t>
              <w:br w:type="textWrapping"/>
              <w:t xml:space="preserve">        real = real.view(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784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).to(device)</w:t>
              <w:br w:type="textWrapping"/>
              <w:t xml:space="preserve">        batch_size = real.shape[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### Train Discriminator: max log(D(x)) + log(1 - D(G(z)))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noise = torch.randn(batch_size, z_dim).to(device)</w:t>
              <w:br w:type="textWrapping"/>
              <w:t xml:space="preserve">        fake = gen(noise)</w:t>
              <w:br w:type="textWrapping"/>
              <w:t xml:space="preserve">        disc_real = disc(real).view(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lossD_real = criterion(disc_real, torch.ones_like(disc_real))</w:t>
              <w:br w:type="textWrapping"/>
              <w:t xml:space="preserve">        disc_fake = disc(fake).view(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lossD_fake = criterion(disc_fake, torch.zeros_like(disc_fake))</w:t>
              <w:br w:type="textWrapping"/>
              <w:t xml:space="preserve">        lossD = (lossD_real + lossD_fake)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disc.zero_grad()</w:t>
              <w:br w:type="textWrapping"/>
              <w:t xml:space="preserve">        lossD.backward(retain_graph=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opt_disc.step()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### Train Generator: min log(1 - D(G(z))) &lt;-&gt; max log(D(G(z))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where the second option of maximizing doesn't suffer 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saturating gradients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output = disc(fake).view(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lossG = criterion(output, torch.ones_like(output))</w:t>
              <w:br w:type="textWrapping"/>
              <w:t xml:space="preserve">        gen.zero_grad()</w:t>
              <w:br w:type="textWrapping"/>
              <w:t xml:space="preserve">        lossG.backward()</w:t>
              <w:br w:type="textWrapping"/>
              <w:t xml:space="preserve">        opt_gen.step()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batch_idx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print(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f"Epoch [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{epoch}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{num_epochs}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] Batch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{batch_idx}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{len(loader)}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 \</w:t>
              <w:br w:type="textWrapping"/>
              <w:t xml:space="preserve">                      Loss D: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{lossD: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.4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, loss G: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{lossG: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.4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torch.no_grad():</w:t>
              <w:br w:type="textWrapping"/>
              <w:t xml:space="preserve">                fake = gen(fixed_noise).reshape(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        data = real.reshape(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        img_grid_fake = torchvision.utils.make_grid(fake, normalize=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        img_grid_real = torchvision.utils.make_grid(data, normalize=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                writer_fake.add_image(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"Mnist Fake Images"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img_grid_fake, global_step=step</w:t>
              <w:br w:type="textWrapping"/>
              <w:t xml:space="preserve">                )</w:t>
              <w:br w:type="textWrapping"/>
              <w:t xml:space="preserve">                writer_real.add_image(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"Mnist Real Images"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img_grid_real, global_step=step</w:t>
              <w:br w:type="textWrapping"/>
              <w:t xml:space="preserve">                )</w:t>
              <w:br w:type="textWrapping"/>
              <w:t xml:space="preserve">                step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