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85" w:rsidRPr="0012538A" w:rsidRDefault="004B4C5C" w:rsidP="00236094">
      <w:pPr>
        <w:jc w:val="center"/>
        <w:rPr>
          <w:rFonts w:ascii="Palatino Linotype" w:hAnsi="Palatino Linotype"/>
          <w:b/>
          <w:sz w:val="32"/>
        </w:rPr>
      </w:pPr>
      <w:r w:rsidRPr="008D2D16">
        <w:rPr>
          <w:sz w:val="20"/>
        </w:rPr>
        <w:softHyphen/>
      </w:r>
      <w:r w:rsidR="003830D7" w:rsidRPr="008D2D16">
        <w:rPr>
          <w:sz w:val="20"/>
        </w:rPr>
        <w:t xml:space="preserve"> </w:t>
      </w:r>
      <w:r w:rsidR="00710385" w:rsidRPr="0012538A">
        <w:rPr>
          <w:rFonts w:ascii="Palatino Linotype" w:hAnsi="Palatino Linotype"/>
          <w:b/>
          <w:sz w:val="32"/>
        </w:rPr>
        <w:t xml:space="preserve">ĐƠN ĐĂNG KÝ </w:t>
      </w:r>
      <w:r w:rsidR="00A5711B">
        <w:rPr>
          <w:rFonts w:ascii="Palatino Linotype" w:hAnsi="Palatino Linotype"/>
          <w:b/>
          <w:sz w:val="32"/>
        </w:rPr>
        <w:t>KHÓA HỌC PREMIUM</w:t>
      </w:r>
    </w:p>
    <w:p w:rsidR="003830D7" w:rsidRPr="002D60D8" w:rsidRDefault="00710385" w:rsidP="0012538A">
      <w:pPr>
        <w:jc w:val="center"/>
        <w:rPr>
          <w:rFonts w:ascii="Palatino Linotype" w:hAnsi="Palatino Linotype"/>
          <w:sz w:val="18"/>
        </w:rPr>
      </w:pPr>
      <w:r w:rsidRPr="00FA7021">
        <w:rPr>
          <w:rFonts w:ascii="Palatino Linotype" w:hAnsi="Palatino Linotype"/>
          <w:i/>
          <w:sz w:val="32"/>
        </w:rPr>
        <w:t>JUNIOR</w:t>
      </w:r>
      <w:r w:rsidR="00A5711B">
        <w:rPr>
          <w:rFonts w:ascii="Palatino Linotype" w:hAnsi="Palatino Linotype"/>
          <w:i/>
          <w:sz w:val="32"/>
        </w:rPr>
        <w:t xml:space="preserve"> PREMIUM</w:t>
      </w:r>
      <w:r w:rsidRPr="00FA7021">
        <w:rPr>
          <w:rFonts w:ascii="Palatino Linotype" w:hAnsi="Palatino Linotype"/>
          <w:i/>
          <w:sz w:val="32"/>
        </w:rPr>
        <w:t xml:space="preserve"> REGISTRATION FORM</w:t>
      </w:r>
    </w:p>
    <w:p w:rsidR="003830D7" w:rsidRPr="002D60D8" w:rsidRDefault="00E10E71" w:rsidP="00446EEE">
      <w:pPr>
        <w:jc w:val="cente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43392" behindDoc="0" locked="0" layoutInCell="0" allowOverlap="1">
                <wp:simplePos x="0" y="0"/>
                <wp:positionH relativeFrom="column">
                  <wp:posOffset>7620</wp:posOffset>
                </wp:positionH>
                <wp:positionV relativeFrom="paragraph">
                  <wp:posOffset>111760</wp:posOffset>
                </wp:positionV>
                <wp:extent cx="6548755" cy="322580"/>
                <wp:effectExtent l="635" t="0" r="3810" b="2540"/>
                <wp:wrapNone/>
                <wp:docPr id="3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8755" cy="32258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4E4C" w:rsidRPr="00BA2079" w:rsidRDefault="003B4E4C" w:rsidP="003830D7">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3B4E4C" w:rsidRPr="00E970AE" w:rsidRDefault="003B4E4C"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left:0;text-align:left;margin-left:.6pt;margin-top:8.8pt;width:515.65pt;height:25.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B35QIAAHQGAAAOAAAAZHJzL2Uyb0RvYy54bWysVduOmzAQfa/Uf7D8zgIJAYKWrBISqkrb&#10;dtVtP8ABE6yCTW0nZFv13zt2bmTbh1W3eUAeezw+Z87M5PZu3zZoR6VigqfYv/EworwQJeObFH/9&#10;kjsxRkoTXpJGcJriJ6rw3eztm9u+S+hI1KIpqUQQhKuk71Jca90lrquKmrZE3YiOcjishGyJBlNu&#10;3FKSHqK3jTvyvNDthSw7KQqqFOwuD4d4ZuNXFS30p6pSVKMmxYBN26+037X5urNbkmwk6WpWHGGQ&#10;f0DREsbh0XOoJdEEbSX7I1TLCimUqPRNIVpXVBUrqOUAbHzvGZvHmnTUcoHkqO6cJvX/whYfdw8S&#10;sTLFYx8jTlrQ6DNkjfBNQ1E4NgnqO5WA32P3IA1F1d2L4ptCXGQ1uNG5lKKvKSkBlm/83asLxlBw&#10;Fa37D6KE8GSrhc3VvpKtCQhZQHsrydNZErrXqIDNcBLE0WSCUQFn49FoElvNXJKcbndS6XdUtMgs&#10;UiwBvI1OdvdKGzQkObmYx7jIWdNY2Rt+tQGOhx1q6+ZwmySABJbG02Cymv6cetNVvIoDJxiFKyfw&#10;lktnnmeBE+Z+NFmOl1m29H8ZFH6Q1KwsKTePnurLD16m37HSD5VxrjAlGlaacAaSkpt11ki0I6a+&#10;7c8qACcXN/cahk0JcHlGyR8F3mI0dfIwjpwgDybONPJix/Oni2noBdNgmV9Tumecvp4S6qFqRpHn&#10;WdEGqF9IjiQt0zBCGtamOD5ngCSmIle8tEprwprDepALg//vuZjnEy8KxrETRZOxE4xXnrOI88yZ&#10;Z34YRqtFtlg9k3dlS0a9Ph1WlEH9DfAe37hAhoI9FadtOdNlh27V+/UeiJvWW4vyCZpPCugNGIAw&#10;qmFRC/kDox7GXorV9y2RFKPmPTcNbKVAemjIobEeGoQXECrFGqPDMtOH2brtJNvU8JJvZeViDk1f&#10;MduPF1RAxRgw2iyp4xg2s3NoW6/Ln8XsNwAAAP//AwBQSwMEFAAGAAgAAAAhADgJz7bfAAAACAEA&#10;AA8AAABkcnMvZG93bnJldi54bWxMj81OwzAQhO9IvIO1SNyoQ4C0SuNUlJ9bVYmCIvXmxEsSGq+j&#10;2G2Tt2d7gtNqNKPZb7LVaDtxwsG3jhTczyIQSJUzLdUKvj7f7xYgfNBkdOcIFUzoYZVfX2U6Ne5M&#10;H3jahVpwCflUK2hC6FMpfdWg1X7meiT2vt1gdWA51NIM+szltpNxFCXS6pb4Q6N7fGmwOuyOVoHf&#10;bItDvK7m/se+vRblZtoX60mp25vxeQki4Bj+wnDBZ3TImal0RzJedKxjDvKZJyAudvQQP4EoFSSL&#10;R5B5Jv8PyH8BAAD//wMAUEsBAi0AFAAGAAgAAAAhALaDOJL+AAAA4QEAABMAAAAAAAAAAAAAAAAA&#10;AAAAAFtDb250ZW50X1R5cGVzXS54bWxQSwECLQAUAAYACAAAACEAOP0h/9YAAACUAQAACwAAAAAA&#10;AAAAAAAAAAAvAQAAX3JlbHMvLnJlbHNQSwECLQAUAAYACAAAACEAC2Awd+UCAAB0BgAADgAAAAAA&#10;AAAAAAAAAAAuAgAAZHJzL2Uyb0RvYy54bWxQSwECLQAUAAYACAAAACEAOAnPtt8AAAAIAQAADwAA&#10;AAAAAAAAAAAAAAA/BQAAZHJzL2Rvd25yZXYueG1sUEsFBgAAAAAEAAQA8wAAAEsGAAAAAA==&#10;" o:allowincell="f" filled="f" fillcolor="black" stroked="f" strokeweight="1pt">
                <v:textbox inset="1pt,1pt,1pt,1pt">
                  <w:txbxContent>
                    <w:p w:rsidR="003B4E4C" w:rsidRPr="00BA2079" w:rsidRDefault="003B4E4C" w:rsidP="003830D7">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3B4E4C" w:rsidRPr="00E970AE" w:rsidRDefault="003B4E4C" w:rsidP="003830D7"/>
                  </w:txbxContent>
                </v:textbox>
              </v:rect>
            </w:pict>
          </mc:Fallback>
        </mc:AlternateContent>
      </w:r>
    </w:p>
    <w:p w:rsidR="00CC548A" w:rsidRPr="002D60D8" w:rsidRDefault="00CC548A" w:rsidP="00CC548A">
      <w:pPr>
        <w:rPr>
          <w:rFonts w:ascii="Palatino Linotype" w:hAnsi="Palatino Linotype"/>
          <w:sz w:val="18"/>
        </w:rPr>
      </w:pPr>
    </w:p>
    <w:p w:rsidR="00CC548A" w:rsidRPr="002D60D8" w:rsidRDefault="00CC548A" w:rsidP="00CC548A">
      <w:pPr>
        <w:rPr>
          <w:rFonts w:ascii="Palatino Linotype" w:hAnsi="Palatino Linotype"/>
          <w:sz w:val="18"/>
        </w:rPr>
      </w:pPr>
    </w:p>
    <w:p w:rsidR="00CC548A" w:rsidRPr="002D60D8" w:rsidRDefault="00CC548A" w:rsidP="00CC548A">
      <w:pPr>
        <w:rPr>
          <w:rFonts w:ascii="Palatino Linotype" w:hAnsi="Palatino Linotype"/>
          <w:sz w:val="20"/>
        </w:rPr>
      </w:pPr>
      <w:r>
        <w:rPr>
          <w:rFonts w:ascii="Palatino Linotype" w:hAnsi="Palatino Linotype"/>
          <w:sz w:val="20"/>
        </w:rPr>
        <w:t>HỌ và TÊN</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9140C6">
        <w:rPr>
          <w:rFonts w:ascii="Palatino Linotype" w:hAnsi="Palatino Linotype"/>
          <w:sz w:val="20"/>
        </w:rPr>
        <w:t>${name}</w:t>
      </w:r>
    </w:p>
    <w:p w:rsidR="00CC548A" w:rsidRPr="00FB5E29" w:rsidRDefault="00E10E71" w:rsidP="00CC548A">
      <w:pPr>
        <w:rPr>
          <w:rFonts w:ascii="Palatino Linotype" w:hAnsi="Palatino Linotype"/>
          <w:i/>
          <w:sz w:val="20"/>
        </w:rPr>
      </w:pPr>
      <w:r>
        <w:rPr>
          <w:rFonts w:ascii="Palatino Linotype" w:hAnsi="Palatino Linotype"/>
          <w:i/>
          <w:noProof/>
          <w:sz w:val="20"/>
        </w:rPr>
        <mc:AlternateContent>
          <mc:Choice Requires="wps">
            <w:drawing>
              <wp:anchor distT="0" distB="0" distL="114300" distR="114300" simplePos="0" relativeHeight="251670016" behindDoc="0" locked="0" layoutInCell="0" allowOverlap="1">
                <wp:simplePos x="0" y="0"/>
                <wp:positionH relativeFrom="column">
                  <wp:posOffset>768985</wp:posOffset>
                </wp:positionH>
                <wp:positionV relativeFrom="paragraph">
                  <wp:posOffset>9525</wp:posOffset>
                </wp:positionV>
                <wp:extent cx="5695950" cy="0"/>
                <wp:effectExtent l="9525" t="6350" r="9525" b="12700"/>
                <wp:wrapNone/>
                <wp:docPr id="3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A7AC8" id="Line 109"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5pt,.75pt" to="509.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tjFAIAACsEAAAOAAAAZHJzL2Uyb0RvYy54bWysU8GO2jAQvVfqP1i5QxI2oSQirKoEeqEt&#10;0m4/wNgOserYlm0IqOq/d2wIYttLVTUHZ+yZeX4zb7x8PvcCnZixXMkqSqdJhJgkinJ5qKJvr5vJ&#10;IkLWYUmxUJJV0YXZ6Hn1/t1y0CWbqU4JygwCEGnLQVdR55wu49iSjvXYTpVmEpytMj12sDWHmBo8&#10;AHov4lmSzONBGaqNIsxaOG2uzmgV8NuWEfe1bS1zSFQRcHNhNWHd+zVeLXF5MFh3nNxo4H9g0WMu&#10;4dI7VIMdRkfD/4DqOTHKqtZNiepj1bacsFADVJMmv1Xz0mHNQi3QHKvvbbL/D5Z8Oe0M4rSKnqA9&#10;Eveg0ZZLhtKk8M0ZtC0hppY748sjZ/mit4p8t0iqusPywALJ14uGxNRnxG9S/MZquGI/fFYUYvDR&#10;qdCpc2t6Dwk9QOcgyOUuCDs7ROAwnxd5kQMxMvpiXI6J2lj3iakeeaOKBLAOwPi0tc4TweUY4u+R&#10;asOFCHoLiYYqKvJZHhKsEpx6pw+z5rCvhUEn7CcmfKEq8DyGGXWUNIB1DNP1zXaYi6sNlwvp8aAU&#10;oHOzriPxo0iK9WK9yCbZbL6eZEnTTD5u6mwy36Qf8uapqesm/emppVnZcUqZ9OzG8Uyzv5P/9lCu&#10;g3Uf0Hsb4rfooV9AdvwH0kFLL991EPaKXnZm1BgmMgTfXo8f+cc92I9vfPULAAD//wMAUEsDBBQA&#10;BgAIAAAAIQBrhy472gAAAAgBAAAPAAAAZHJzL2Rvd25yZXYueG1sTE/LTsMwELwj8Q/WInGpWidB&#10;oCqNUyEgNy60IK7beEki4nUau23g69lygdvOQ7MzxXpyvTrSGDrPBtJFAoq49rbjxsDrtpovQYWI&#10;bLH3TAa+KMC6vLwoMLf+xC903MRGSQiHHA20MQ651qFuyWFY+IFYtA8/OowCx0bbEU8S7nqdJcmd&#10;dtixfGhxoIeW6s/NwRkI1Rvtq+9ZPUvebxpP2f7x+QmNub6a7legIk3xzwzn+lIdSum08we2QfWC&#10;szQVqxy3oM56ki6F2P0Suiz0/wHlDwAAAP//AwBQSwECLQAUAAYACAAAACEAtoM4kv4AAADhAQAA&#10;EwAAAAAAAAAAAAAAAAAAAAAAW0NvbnRlbnRfVHlwZXNdLnhtbFBLAQItABQABgAIAAAAIQA4/SH/&#10;1gAAAJQBAAALAAAAAAAAAAAAAAAAAC8BAABfcmVscy8ucmVsc1BLAQItABQABgAIAAAAIQAoVZtj&#10;FAIAACsEAAAOAAAAAAAAAAAAAAAAAC4CAABkcnMvZTJvRG9jLnhtbFBLAQItABQABgAIAAAAIQBr&#10;hy472gAAAAgBAAAPAAAAAAAAAAAAAAAAAG4EAABkcnMvZG93bnJldi54bWxQSwUGAAAAAAQABADz&#10;AAAAdQUAAAAA&#10;" o:allowincell="f"/>
            </w:pict>
          </mc:Fallback>
        </mc:AlternateContent>
      </w:r>
      <w:r w:rsidR="00CC548A" w:rsidRPr="00FB5E29">
        <w:rPr>
          <w:rFonts w:ascii="Palatino Linotype" w:hAnsi="Palatino Linotype"/>
          <w:i/>
          <w:sz w:val="20"/>
        </w:rPr>
        <w:t>Fullname:</w:t>
      </w:r>
    </w:p>
    <w:p w:rsidR="00CC548A" w:rsidRPr="002D60D8" w:rsidRDefault="00E10E71" w:rsidP="00CC548A">
      <w:pPr>
        <w:spacing w:before="120"/>
        <w:rPr>
          <w:rFonts w:ascii="Palatino Linotype" w:hAnsi="Palatino Linotype"/>
          <w:sz w:val="20"/>
        </w:rPr>
      </w:pPr>
      <w:r w:rsidRPr="002D60D8">
        <w:rPr>
          <w:rFonts w:ascii="Palatino Linotype" w:hAnsi="Palatino Linotype"/>
          <w:i/>
          <w:noProof/>
          <w:sz w:val="20"/>
        </w:rPr>
        <mc:AlternateContent>
          <mc:Choice Requires="wps">
            <w:drawing>
              <wp:anchor distT="0" distB="0" distL="114300" distR="114300" simplePos="0" relativeHeight="251650560" behindDoc="0" locked="0" layoutInCell="0" allowOverlap="1">
                <wp:simplePos x="0" y="0"/>
                <wp:positionH relativeFrom="column">
                  <wp:posOffset>5406390</wp:posOffset>
                </wp:positionH>
                <wp:positionV relativeFrom="paragraph">
                  <wp:posOffset>54610</wp:posOffset>
                </wp:positionV>
                <wp:extent cx="549275" cy="274955"/>
                <wp:effectExtent l="8255" t="13335" r="13970" b="6985"/>
                <wp:wrapNone/>
                <wp:docPr id="2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pPr>
                              <w:spacing w:before="60"/>
                              <w:jc w:val="center"/>
                            </w:pPr>
                            <w:r>
                              <w:t>${month}</w:t>
                            </w:r>
                          </w:p>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7" style="position:absolute;margin-left:425.7pt;margin-top:4.3pt;width:43.25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Oz8gIAAEgGAAAOAAAAZHJzL2Uyb0RvYy54bWysVVtv2jAUfp+0/2D5Pc2FhEDUUNEQpkm7&#10;VOumPZvEIdYcO7NNQzftv+/YQArtyzTVSJGPL8ff950L1zf7jqMHqjSTIsfhVYARFZWsmdjm+NvX&#10;tTfDSBsiasKloDl+pBrfLN6+uR76jEaylbymCoETobOhz3FrTJ/5vq5a2hF9JXsqYLORqiMGTLX1&#10;a0UG8N5xPwqCqT9IVfdKVlRrWF0dNvHC+W8aWpnPTaOpQTzHgM24r3Lfjf36i2uSbRXpW1YdYZD/&#10;QNERJuDR0dWKGIJ2ir1w1bFKSS0bc1XJzpdNwyrqOACbMHjG5r4lPXVcQBzdjzLp13NbfXq4U4jV&#10;OY7mGAnSQYy+gGpEbDlFcyfQ0OsMzt33d8pS1P0HWf3QSMiihWN0qZQcWkpqgBVaQf2LC9bQcBVt&#10;ho+yBvdkZ6TTat+ozjoEFdDeheRxDAndG1TBYhLPozTBqIKtKI3nSeJeINnpcq+0eUdlh+wkxwqw&#10;O+fk4YM2FgzJTkfsW0KuGecu6lygARBHaRC4G1pyVttdR1JtNwVX6IHYxHHj+PDFsY4ZSF/OuhzP&#10;xkMks2qUonbPGML4YQ5QuLDOqUvMAz6w9gambh1Iu6T5PQ/m5aycxV4cTUsvDlYrb7kuYm+6DtNk&#10;NVkVxSr8Y1GHcdayuqbCAj8lcBj/W4IcS+mQemMKXxDU5zqs3Xipg38Jw4kOrC4pLddJkMaTmZem&#10;ycSLJ2Xg3c7Whbcswuk0LW+L2/IZpdLJpF+H1ai5RSV3ELb7th5QzWzWTJJ5FGIwoDPYfICBEeFb&#10;aGmVURgpab4z07p6tClqfVwoMwvs76jM6P0gxCnY1hrDdeT2JBUkxykRXP3YkrFdTGdmv9m7CnXF&#10;ZVc2sn6EggJUFoxtvzBppfqF0QCtLMf6544oihF/L2xRuhRH5txQ58bm3CCiAlc5NqCAmxbm0C93&#10;vWLbFl4KHX8hl1DIDXNF9oQKGFkD2pXjdmytth+e2+7U0x/A4i8AAAD//wMAUEsDBBQABgAIAAAA&#10;IQAVi6Mu3gAAAAgBAAAPAAAAZHJzL2Rvd25yZXYueG1sTI/BTsMwEETvSPyDtUjcqBOgpQlxqoJU&#10;qRInCkIcnXibhNrryHbb8PcsJ7jNakYzb6vV5Kw4YYiDJwX5LAOB1HozUKfg/W1zswQRkyajrSdU&#10;8I0RVvXlRaVL48/0iqdd6gSXUCy1gj6lsZQytj06HWd+RGJv74PTic/QSRP0mcudlbdZtpBOD8QL&#10;vR7xucf2sDs6BS/yEPNts32yfhPo43O/jtNXp9T11bR+BJFwSn9h+MVndKiZqfFHMlFYBct5fs9R&#10;FgsQ7Bd3DwWIRsE8L0DWlfz/QP0DAAD//wMAUEsBAi0AFAAGAAgAAAAhALaDOJL+AAAA4QEAABMA&#10;AAAAAAAAAAAAAAAAAAAAAFtDb250ZW50X1R5cGVzXS54bWxQSwECLQAUAAYACAAAACEAOP0h/9YA&#10;AACUAQAACwAAAAAAAAAAAAAAAAAvAQAAX3JlbHMvLnJlbHNQSwECLQAUAAYACAAAACEAhxJzs/IC&#10;AABIBgAADgAAAAAAAAAAAAAAAAAuAgAAZHJzL2Uyb0RvYy54bWxQSwECLQAUAAYACAAAACEAFYuj&#10;Lt4AAAAIAQAADwAAAAAAAAAAAAAAAABMBQAAZHJzL2Rvd25yZXYueG1sUEsFBgAAAAAEAAQA8wAA&#10;AFcGAAAAAA==&#10;" o:allowincell="f" filled="f" strokeweight="1pt">
                <v:textbox inset="1pt,1pt,1pt,1pt">
                  <w:txbxContent>
                    <w:p w:rsidR="009140C6" w:rsidRDefault="009140C6" w:rsidP="009140C6">
                      <w:pPr>
                        <w:spacing w:before="60"/>
                        <w:jc w:val="center"/>
                      </w:pPr>
                      <w:r>
                        <w:t>${month}</w:t>
                      </w:r>
                    </w:p>
                    <w:p w:rsidR="003B4E4C" w:rsidRDefault="003B4E4C" w:rsidP="009140C6">
                      <w:pPr>
                        <w:jc w:val="center"/>
                      </w:pPr>
                    </w:p>
                  </w:txbxContent>
                </v:textbox>
              </v:rect>
            </w:pict>
          </mc:Fallback>
        </mc:AlternateContent>
      </w:r>
      <w:r w:rsidRPr="002D60D8">
        <w:rPr>
          <w:rFonts w:ascii="Palatino Linotype" w:hAnsi="Palatino Linotype"/>
          <w:noProof/>
          <w:sz w:val="20"/>
        </w:rPr>
        <mc:AlternateContent>
          <mc:Choice Requires="wps">
            <w:drawing>
              <wp:anchor distT="0" distB="0" distL="114300" distR="114300" simplePos="0" relativeHeight="251648512" behindDoc="0" locked="0" layoutInCell="0" allowOverlap="1">
                <wp:simplePos x="0" y="0"/>
                <wp:positionH relativeFrom="column">
                  <wp:posOffset>2113915</wp:posOffset>
                </wp:positionH>
                <wp:positionV relativeFrom="paragraph">
                  <wp:posOffset>27940</wp:posOffset>
                </wp:positionV>
                <wp:extent cx="183515" cy="183515"/>
                <wp:effectExtent l="11430" t="15240" r="14605" b="10795"/>
                <wp:wrapNone/>
                <wp:docPr id="2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pPr>
                              <w:jc w:val="center"/>
                            </w:pPr>
                            <w:r>
                              <w:t>${female}</w:t>
                            </w:r>
                          </w:p>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8" style="position:absolute;margin-left:166.45pt;margin-top:2.2pt;width:14.45pt;height:14.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p97gIAAEgGAAAOAAAAZHJzL2Uyb0RvYy54bWysVV1vmzAUfZ+0/2D5nQIJSSgqqVJCpkn7&#10;qNZNe3bAgDVjM9sJ6ab9912bhCbtyzSVSMjXXB/fc+5Hbm4PLUd7qjSTIsXhVYARFYUsmahT/O3r&#10;xosx0oaIknApaIofqca3y7dvbvouoRPZSF5ShQBE6KTvUtwY0yW+r4uGtkRfyY4K+FhJ1RIDpqr9&#10;UpEe0FvuT4Jg7vdSlZ2SBdUadtfDR7x0+FVFC/O5qjQ1iKcYYjPurdx7a9/+8oYktSJdw4pjGOQ/&#10;omgJE3DpCLUmhqCdYi+gWlYoqWVlrgrZ+rKqWEEdB2ATBs/YPDSko44LiKO7USb9erDFp/29QqxM&#10;8QQyJUgLOfoCqhFRc4ri2ArUdzoBv4fuXlmKuvsgix8aCZk14EZXSsm+oaSEsELr718csIaGo2jb&#10;f5QlwJOdkU6rQ6VaCwgqoINLyeOYEnowqIDNMJ7OwhlGBXw6ru0NJDkd7pQ276hskV2kWEHsDpzs&#10;P2gzuJ5c7F1CbhjnsE8SLlAPoJNFELgTWnJW2q+OpKq3GVdoT2zhuMdRA/rnbi0zUL6ctSmORyeS&#10;WDVyUbprDGF8WEPUXFhw6gpziA+sg4Gl2wfSrmh+XwfXeZzHkRdN5rkXBeu1t9pkkTffhIvZerrO&#10;snX4x0YdRknDypIKG/ipgMPo3wrk2EpD6Y0lfEFQn+uwcc9LHfzLMFx+gNUlpdVmFiyiaewtFrOp&#10;F03zwLuLN5m3ysL5fJHfZXf5M0q5k0m/DqtRcxuV3EHaHpqyRyWzVTOdXU9CDAZMBlsP8GBEeA0j&#10;rTAKIyXNd2Ya14+2RC3GhTJxYH9HZUb0QYhTsq01puvI7UkqKI5TIbj+sS0ztJ45bA9Dh1p8205b&#10;WT5CQ0FUNhg7fmHRSPULox5GWYr1zx1RFCP+XtimdCWOzLmhzo3tuUFEAVApNqCAW2ZmmJe7TrG6&#10;gZtCx1/IFTRyxVyTPUUFjKwB48pxO45WOw/Pbef19Aew/AsAAP//AwBQSwMEFAAGAAgAAAAhAASe&#10;9S/dAAAACAEAAA8AAABkcnMvZG93bnJldi54bWxMj0FLw0AQhe+C/2EZwZvdpClFYzalCoWCJ1sR&#10;j5vsNIndnQ272zb+e6cnPQ7f4833qtXkrDhjiIMnBfksA4HUejNQp+Bjv3l4BBGTJqOtJ1TwgxFW&#10;9e1NpUvjL/SO513qBJdQLLWCPqWxlDK2PTodZ35EYnbwwenEZ+ikCfrC5c7KeZYtpdMD8Ydej/ja&#10;Y3vcnZyCN3mM+bbZvli/CfT5dVjH6btT6v5uWj+DSDilvzBc9VkdanZq/IlMFFZBUcyfOKpgsQDB&#10;vFjmPKW5ggJkXcn/A+pfAAAA//8DAFBLAQItABQABgAIAAAAIQC2gziS/gAAAOEBAAATAAAAAAAA&#10;AAAAAAAAAAAAAABbQ29udGVudF9UeXBlc10ueG1sUEsBAi0AFAAGAAgAAAAhADj9If/WAAAAlAEA&#10;AAsAAAAAAAAAAAAAAAAALwEAAF9yZWxzLy5yZWxzUEsBAi0AFAAGAAgAAAAhADqaCn3uAgAASAYA&#10;AA4AAAAAAAAAAAAAAAAALgIAAGRycy9lMm9Eb2MueG1sUEsBAi0AFAAGAAgAAAAhAASe9S/dAAAA&#10;CAEAAA8AAAAAAAAAAAAAAAAASAUAAGRycy9kb3ducmV2LnhtbFBLBQYAAAAABAAEAPMAAABSBgAA&#10;AAA=&#10;" o:allowincell="f" filled="f" strokeweight="1pt">
                <v:textbox inset="1pt,1pt,1pt,1pt">
                  <w:txbxContent>
                    <w:p w:rsidR="009140C6" w:rsidRDefault="009140C6" w:rsidP="009140C6">
                      <w:pPr>
                        <w:jc w:val="center"/>
                      </w:pPr>
                      <w:r>
                        <w:t>${female}</w:t>
                      </w:r>
                    </w:p>
                    <w:p w:rsidR="003B4E4C" w:rsidRDefault="003B4E4C" w:rsidP="009140C6">
                      <w:pPr>
                        <w:jc w:val="center"/>
                      </w:pPr>
                    </w:p>
                  </w:txbxContent>
                </v:textbox>
              </v:rect>
            </w:pict>
          </mc:Fallback>
        </mc:AlternateContent>
      </w:r>
      <w:r w:rsidRPr="002D60D8">
        <w:rPr>
          <w:rFonts w:ascii="Palatino Linotype" w:hAnsi="Palatino Linotype"/>
          <w:noProof/>
          <w:sz w:val="20"/>
        </w:rPr>
        <mc:AlternateContent>
          <mc:Choice Requires="wps">
            <w:drawing>
              <wp:anchor distT="0" distB="0" distL="114300" distR="114300" simplePos="0" relativeHeight="251647488" behindDoc="0" locked="0" layoutInCell="0" allowOverlap="1">
                <wp:simplePos x="0" y="0"/>
                <wp:positionH relativeFrom="column">
                  <wp:posOffset>650875</wp:posOffset>
                </wp:positionH>
                <wp:positionV relativeFrom="paragraph">
                  <wp:posOffset>27940</wp:posOffset>
                </wp:positionV>
                <wp:extent cx="183515" cy="183515"/>
                <wp:effectExtent l="15240" t="15240" r="10795" b="10795"/>
                <wp:wrapNone/>
                <wp:docPr id="2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pPr>
                              <w:jc w:val="center"/>
                            </w:pPr>
                            <w:r>
                              <w:t>${male}</w:t>
                            </w:r>
                          </w:p>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9" style="position:absolute;margin-left:51.25pt;margin-top:2.2pt;width:14.45pt;height:14.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w8AIAAEgGAAAOAAAAZHJzL2Uyb0RvYy54bWysVd9vmzAQfp+0/8HyOwUSEigqqVJCpkn7&#10;Ua2b9uyACdaMzWwnpJv2v+9sEpq0L9NUR0I++/z5vs93l5vbQ8vRnirNpMhweBVgREUpKya2Gf72&#10;de0lGGlDREW4FDTDj1Tj28XbNzd9l9KJbCSvqEIAInTadxlujOlS39dlQ1uir2RHBWzWUrXEgKm2&#10;fqVID+gt9ydBMPd7qapOyZJqDaurYRMvHH5d09J8rmtNDeIZhtiM+yr33divv7gh6VaRrmHlMQzy&#10;H1G0hAm4dIRaEUPQTrEXUC0rldSyNlelbH1Z16ykjgOwCYNnbB4a0lHHBcTR3SiTfj3Y8tP+XiFW&#10;ZXgSYyRIC2/0BVQjYsspSmIrUN/pFPweuntlKerugyx/aCRk3oAbXSol+4aSCsIKrb9/ccAaGo6i&#10;Tf9RVgBPdkY6rQ61ai0gqIAO7kkexyehB4NKWAyT6SycYVTC1nFubyDp6XCntHlHZYvsJMMKYnfg&#10;ZP9Bm8H15GLvEnLNOId1knKBegCdxEHgTmjJWWV3HUm13eRcoT2xieOGowb0z91aZiB9OWsznIxO&#10;JLVqFKJy1xjC+DCHqLmw4NQl5hAfWAcDU7cOpF3S/L4OroukSCIvmswLLwpWK2+5ziNvvg7j2Wq6&#10;yvNV+MdGHUZpw6qKChv4KYHD6N8S5FhKQ+qNKXxBUJ/rsHbjpQ7+ZRjufYDVJaXlehbE0TTx4ng2&#10;9aJpEXh3yTr3lnk4n8fFXX5XPKNUOJn067AaNbdRyR0820NT9ahiNmums+tJiMGAzmDzAQZGhG+h&#10;pZVGYaSk+c5M4+rRpqjFuFAmCezvqMyIPghxemxrjc915PYkFSTHKRFc/diSGUrPHDYHV6FTi2/L&#10;aSOrRygoiMoGY9svTBqpfmHUQyvLsP65I4pixN8LW5QuxZE5N9S5sTk3iCgBKsMGFHDT3Az9ctcp&#10;tm3gptDxF3IJhVwzV2RPUQEja0C7ctyOrdX2w3PbeT39ASz+AgAA//8DAFBLAwQUAAYACAAAACEA&#10;K3f0kt0AAAAIAQAADwAAAGRycy9kb3ducmV2LnhtbEyPwU7DMBBE70j8g7VI3KiTpqAqxKkKUqVK&#10;nCgI9ejE2yTUXke224a/Z3uC245mNPumWk3OijOGOHhSkM8yEEitNwN1Cj4/Ng9LEDFpMtp6QgU/&#10;GGFV395UujT+Qu943qVOcAnFUivoUxpLKWPbo9Nx5kck9g4+OJ1Yhk6aoC9c7qycZ9mTdHog/tDr&#10;EV97bI+7k1PwJo8x3zbbF+s3gb72h3Wcvjul7u+m9TOIhFP6C8MVn9GhZqbGn8hEYVln80eOKlgs&#10;QFz9IuejUVAUBci6kv8H1L8AAAD//wMAUEsBAi0AFAAGAAgAAAAhALaDOJL+AAAA4QEAABMAAAAA&#10;AAAAAAAAAAAAAAAAAFtDb250ZW50X1R5cGVzXS54bWxQSwECLQAUAAYACAAAACEAOP0h/9YAAACU&#10;AQAACwAAAAAAAAAAAAAAAAAvAQAAX3JlbHMvLnJlbHNQSwECLQAUAAYACAAAACEAX+Iv8PACAABI&#10;BgAADgAAAAAAAAAAAAAAAAAuAgAAZHJzL2Uyb0RvYy54bWxQSwECLQAUAAYACAAAACEAK3f0kt0A&#10;AAAIAQAADwAAAAAAAAAAAAAAAABKBQAAZHJzL2Rvd25yZXYueG1sUEsFBgAAAAAEAAQA8wAAAFQG&#10;AAAAAA==&#10;" o:allowincell="f" filled="f" strokeweight="1pt">
                <v:textbox inset="1pt,1pt,1pt,1pt">
                  <w:txbxContent>
                    <w:p w:rsidR="009140C6" w:rsidRDefault="009140C6" w:rsidP="009140C6">
                      <w:pPr>
                        <w:jc w:val="center"/>
                      </w:pPr>
                      <w:r>
                        <w:t>${male}</w:t>
                      </w:r>
                    </w:p>
                    <w:p w:rsidR="003B4E4C" w:rsidRDefault="003B4E4C" w:rsidP="009140C6">
                      <w:pPr>
                        <w:jc w:val="center"/>
                      </w:pPr>
                    </w:p>
                  </w:txbxContent>
                </v:textbox>
              </v:rect>
            </w:pict>
          </mc:Fallback>
        </mc:AlternateContent>
      </w:r>
      <w:r w:rsidR="00CC548A">
        <w:rPr>
          <w:rFonts w:ascii="Palatino Linotype" w:hAnsi="Palatino Linotype"/>
          <w:sz w:val="20"/>
        </w:rPr>
        <w:t>NAM</w:t>
      </w:r>
      <w:r w:rsidR="00CC548A" w:rsidRPr="002D60D8">
        <w:rPr>
          <w:rFonts w:ascii="Palatino Linotype" w:hAnsi="Palatino Linotype"/>
          <w:sz w:val="20"/>
        </w:rPr>
        <w:t>:</w:t>
      </w:r>
      <w:r w:rsidR="00CC548A" w:rsidRPr="002D60D8">
        <w:rPr>
          <w:rFonts w:ascii="Palatino Linotype" w:hAnsi="Palatino Linotype"/>
          <w:sz w:val="20"/>
        </w:rPr>
        <w:tab/>
      </w:r>
      <w:r w:rsidR="00CC548A" w:rsidRPr="002D60D8">
        <w:rPr>
          <w:rFonts w:ascii="Palatino Linotype" w:hAnsi="Palatino Linotype"/>
          <w:sz w:val="20"/>
        </w:rPr>
        <w:tab/>
      </w:r>
      <w:r w:rsidR="00CC548A" w:rsidRPr="002D60D8">
        <w:rPr>
          <w:rFonts w:ascii="Palatino Linotype" w:hAnsi="Palatino Linotype"/>
          <w:sz w:val="20"/>
        </w:rPr>
        <w:tab/>
      </w:r>
      <w:r w:rsidR="00CC548A">
        <w:rPr>
          <w:rFonts w:ascii="Palatino Linotype" w:hAnsi="Palatino Linotype"/>
          <w:sz w:val="20"/>
        </w:rPr>
        <w:t>NỮ</w:t>
      </w:r>
      <w:r w:rsidR="00CC548A" w:rsidRPr="002D60D8">
        <w:rPr>
          <w:rFonts w:ascii="Palatino Linotype" w:hAnsi="Palatino Linotype"/>
          <w:sz w:val="20"/>
        </w:rPr>
        <w:tab/>
      </w:r>
      <w:r w:rsidR="00CC548A" w:rsidRPr="002D60D8">
        <w:rPr>
          <w:rFonts w:ascii="Palatino Linotype" w:hAnsi="Palatino Linotype"/>
          <w:sz w:val="20"/>
        </w:rPr>
        <w:tab/>
      </w:r>
      <w:r w:rsidR="00CC548A" w:rsidRPr="002D60D8">
        <w:rPr>
          <w:rFonts w:ascii="Palatino Linotype" w:hAnsi="Palatino Linotype"/>
          <w:sz w:val="20"/>
        </w:rPr>
        <w:tab/>
      </w:r>
      <w:r w:rsidR="00CC548A">
        <w:rPr>
          <w:rFonts w:ascii="Palatino Linotype" w:hAnsi="Palatino Linotype"/>
          <w:sz w:val="20"/>
        </w:rPr>
        <w:t>NGÀY/THÁNG/NĂM SINH</w:t>
      </w:r>
    </w:p>
    <w:p w:rsidR="00CC548A" w:rsidRDefault="00E10E71" w:rsidP="00CC548A">
      <w:pPr>
        <w:rPr>
          <w:rFonts w:ascii="Palatino Linotype" w:hAnsi="Palatino Linotype"/>
          <w:i/>
          <w:sz w:val="20"/>
        </w:rPr>
      </w:pPr>
      <w:r w:rsidRPr="002D60D8">
        <w:rPr>
          <w:rFonts w:ascii="Palatino Linotype" w:hAnsi="Palatino Linotype"/>
          <w:i/>
          <w:noProof/>
          <w:sz w:val="20"/>
        </w:rPr>
        <mc:AlternateContent>
          <mc:Choice Requires="wps">
            <w:drawing>
              <wp:anchor distT="0" distB="0" distL="114300" distR="114300" simplePos="0" relativeHeight="251652608" behindDoc="0" locked="0" layoutInCell="0" allowOverlap="1">
                <wp:simplePos x="0" y="0"/>
                <wp:positionH relativeFrom="column">
                  <wp:posOffset>4857115</wp:posOffset>
                </wp:positionH>
                <wp:positionV relativeFrom="paragraph">
                  <wp:posOffset>-193040</wp:posOffset>
                </wp:positionV>
                <wp:extent cx="549275" cy="274955"/>
                <wp:effectExtent l="11430" t="13335" r="10795" b="6985"/>
                <wp:wrapNone/>
                <wp:docPr id="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pPr>
                              <w:spacing w:before="60"/>
                              <w:jc w:val="center"/>
                            </w:pPr>
                            <w:r w:rsidRPr="00CA7EAB">
                              <w:t>${day}</w:t>
                            </w:r>
                          </w:p>
                          <w:p w:rsidR="009140C6" w:rsidRDefault="009140C6" w:rsidP="009140C6">
                            <w:pPr>
                              <w:spacing w:before="60"/>
                              <w:jc w:val="center"/>
                            </w:pPr>
                          </w:p>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30" style="position:absolute;margin-left:382.45pt;margin-top:-15.2pt;width:43.25pt;height:21.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xo8gIAAEgGAAAOAAAAZHJzL2Uyb0RvYy54bWysVVtvmzAUfp+0/2D5nXIJhASVVCkh06Rd&#10;qnXTnh0wwZqxme2UdNP++46dhCbtyzSVSMgHHx9/33cuub7Zdxw9UKWZFDkOrwKMqKhkzcQ2x9++&#10;rr0ZRtoQURMuBc3xI9X4ZvH2zfXQZzSSreQ1VQiCCJ0NfY5bY/rM93XV0o7oK9lTAZuNVB0xYKqt&#10;XysyQPSO+1EQTP1BqrpXsqJaw9fVYRMvXPymoZX53DSaGsRzDNiMeyv33ti3v7gm2VaRvmXVEQb5&#10;DxQdYQIuHUOtiCFop9iLUB2rlNSyMVeV7HzZNKyijgOwCYNnbO5b0lPHBcTR/SiTfr2w1aeHO4VY&#10;neNoipEgHeToC6hGxJZTNI+sQEOvM/C77++Upaj7D7L6oZGQRQtudKmUHFpKaoAVWn//4oA1NBxF&#10;m+GjrCE82RnptNo3qrMBQQW0dyl5HFNC9wZV8DGJ51GaYFTBVpTG8yRxN5DsdLhX2ryjskN2kWMF&#10;2F1w8vBBGwuGZCcXe5eQa8a5yzoXaADEURoE7oSWnNV215FU203BFXogtnDcc7z4wq1jBsqXsy7H&#10;s9GJZFaNUtTuGkMYP6wBChc2OHWFecAH1t7A0n0H0q5ofs+DeTkrZ7EXR9PSi4PVyluui9ibrsM0&#10;WU1WRbEK/1jUYZy1rK6psMBPBRzG/1Ygx1Y6lN5YwhcE9bkOa/e81MG/hOFEB1aXlJbrJEjjycxL&#10;02TixZMy8G5n68JbFuF0mpa3xW35jFLpZNKvw2rU3KKSO0jbfVsPqGa2aibJPAoxGDAZbD3AgxHh&#10;WxhplVEYKWm+M9O6frQlamNcKDML7O+ozBj9IMQp2dYa03Xk9iQVFMepEFz/2JY5tJ7Zb/auQ2Mb&#10;37bTRtaP0FCAyoKx4xcWrVS/MBpglOVY/9wRRTHi74VtSlfiyJwb6tzYnBtEVBAqxwYUcMvCHObl&#10;rlds28JNoeMv5BIauWGuyZ5QASNrwLhy3I6j1c7Dc9t5Pf0BLP4CAAD//wMAUEsDBBQABgAIAAAA&#10;IQCb2Jgi4AAAAAoBAAAPAAAAZHJzL2Rvd25yZXYueG1sTI/BTsMwDIbvSLxDZCRuW9oxxlaaTgNp&#10;0iRODIQ4po3XliVOlWRbeXvMCW62/On395fr0VlxxhB7TwryaQYCqfGmp1bB+9t2sgQRkyajrSdU&#10;8I0R1tX1VakL4y/0iud9agWHUCy0gi6loZAyNh06Had+QOLbwQenE6+hlSboC4c7K2dZtpBO98Qf&#10;Oj3gc4fNcX9yCl7kMea7evdk/TbQx+dhE8evVqnbm3HzCCLhmP5g+NVndajYqfYnMlFYBQ+L+YpR&#10;BZO7bA6CieV9zkPN6GwFsirl/wrVDwAAAP//AwBQSwECLQAUAAYACAAAACEAtoM4kv4AAADhAQAA&#10;EwAAAAAAAAAAAAAAAAAAAAAAW0NvbnRlbnRfVHlwZXNdLnhtbFBLAQItABQABgAIAAAAIQA4/SH/&#10;1gAAAJQBAAALAAAAAAAAAAAAAAAAAC8BAABfcmVscy8ucmVsc1BLAQItABQABgAIAAAAIQDIOpxo&#10;8gIAAEgGAAAOAAAAAAAAAAAAAAAAAC4CAABkcnMvZTJvRG9jLnhtbFBLAQItABQABgAIAAAAIQCb&#10;2Jgi4AAAAAoBAAAPAAAAAAAAAAAAAAAAAEwFAABkcnMvZG93bnJldi54bWxQSwUGAAAAAAQABADz&#10;AAAAWQYAAAAA&#10;" o:allowincell="f" filled="f" strokeweight="1pt">
                <v:textbox inset="1pt,1pt,1pt,1pt">
                  <w:txbxContent>
                    <w:p w:rsidR="009140C6" w:rsidRDefault="009140C6" w:rsidP="009140C6">
                      <w:pPr>
                        <w:spacing w:before="60"/>
                        <w:jc w:val="center"/>
                      </w:pPr>
                      <w:r w:rsidRPr="00CA7EAB">
                        <w:t>${day}</w:t>
                      </w:r>
                    </w:p>
                    <w:p w:rsidR="009140C6" w:rsidRDefault="009140C6" w:rsidP="009140C6">
                      <w:pPr>
                        <w:spacing w:before="60"/>
                        <w:jc w:val="center"/>
                      </w:pPr>
                    </w:p>
                    <w:p w:rsidR="003B4E4C" w:rsidRDefault="003B4E4C" w:rsidP="009140C6">
                      <w:pPr>
                        <w:jc w:val="center"/>
                      </w:pPr>
                    </w:p>
                  </w:txbxContent>
                </v:textbox>
              </v:rect>
            </w:pict>
          </mc:Fallback>
        </mc:AlternateContent>
      </w:r>
      <w:r w:rsidRPr="002D60D8">
        <w:rPr>
          <w:rFonts w:ascii="Palatino Linotype" w:hAnsi="Palatino Linotype"/>
          <w:i/>
          <w:noProof/>
          <w:sz w:val="20"/>
        </w:rPr>
        <mc:AlternateContent>
          <mc:Choice Requires="wps">
            <w:drawing>
              <wp:anchor distT="0" distB="0" distL="114300" distR="114300" simplePos="0" relativeHeight="251651584" behindDoc="0" locked="0" layoutInCell="0" allowOverlap="1">
                <wp:simplePos x="0" y="0"/>
                <wp:positionH relativeFrom="column">
                  <wp:posOffset>5954395</wp:posOffset>
                </wp:positionH>
                <wp:positionV relativeFrom="paragraph">
                  <wp:posOffset>-193040</wp:posOffset>
                </wp:positionV>
                <wp:extent cx="549275" cy="274955"/>
                <wp:effectExtent l="13335" t="13335" r="8890" b="6985"/>
                <wp:wrapNone/>
                <wp:docPr id="2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pPr>
                              <w:spacing w:before="60"/>
                              <w:jc w:val="center"/>
                            </w:pPr>
                            <w:r>
                              <w:t>${year}</w:t>
                            </w:r>
                          </w:p>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1" style="position:absolute;margin-left:468.85pt;margin-top:-15.2pt;width:43.25pt;height:21.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kt8AIAAEgGAAAOAAAAZHJzL2Uyb0RvYy54bWysVVtvmzAUfp+0/2D5nXIJ5IJKqpSQadIu&#10;1bppzw6YYM3YzHZKumn/fccmoUn7Mk0lEvLBx8ff951Lrm8OLUcPVGkmRYbDqwAjKkpZMbHL8Lev&#10;G2+OkTZEVIRLQTP8SDW+Wb59c913KY1kI3lFFYIgQqd9l+HGmC71fV02tCX6SnZUwGYtVUsMmGrn&#10;V4r0EL3lfhQEU7+XquqULKnW8HU9bOKli1/XtDSf61pTg3iGAZtxb+XeW/v2l9ck3SnSNaw8wiD/&#10;gaIlTMClY6g1MQTtFXsRqmWlklrW5qqUrS/rmpXUcQA2YfCMzX1DOuq4gDi6G2XSrxe2/PRwpxCr&#10;MhwlGAnSQo6+gGpE7DhFi9AK1Hc6Bb/77k5Zirr7IMsfGgmZN+BGV0rJvqGkAljO3784YA0NR9G2&#10;/ygrCE/2RjqtDrVqbUBQAR1cSh7HlNCDQSV8TOJFNANkJWxFs3iRJBaRT9LT4U5p847KFtlFhhVg&#10;d8HJwwdtBteTi71LyA3j3GWdC9QD4mgWBO6ElpxVdteRVLttzhV6ILZw3HO8+MKtZQbKl7M2w/PR&#10;iaRWjUJU7hpDGB/WgJoLG5y6whzwgXUwsHTfgbQrmt+LYFHMi3nsxdG08OJgvfZWmzz2pptwlqwn&#10;6zxfh38s6jBOG1ZVVFjgpwIO438rkGMrDaU3lvAFQX2uw8Y9L3XwL2G4/ACrS0qrTRLM4sncm82S&#10;iRdPisC7nW9yb5WH0+msuM1vi2eUCieTfh1Wo+YWldxD2u6bqkcVs1UzSRZRiMGAyWDrAR6MCN/B&#10;SCuNwkhJ852ZxvWjLVEb40KZeWB/R2XG6IMQp2Rba0zXkduTVFAcp0Jw/WNbZmg9c9geXIe60rft&#10;tJXVIzQUoLJg7PiFRSPVL4x6GGUZ1j/3RFGM+Hthm9KVODLnhjo3tucGESWEyrABBdwyN8O83HeK&#10;7Rq4KXT8hVxBI9fMNdkTKmBkDRhXjttxtNp5eG47r6c/gOVfAAAA//8DAFBLAwQUAAYACAAAACEA&#10;EynUE+AAAAALAQAADwAAAGRycy9kb3ducmV2LnhtbEyPwW7CMAyG75N4h8hIu0FCQWN0TRGbhITE&#10;aWyadkwb03YkTpUE6N6ecNputvzp9/cX68EadkEfOkcSZlMBDKl2uqNGwufHdvIMLERFWhlHKOEX&#10;A6zL0UOhcu2u9I6XQ2xYCqGQKwltjH3OeahbtCpMXY+UbkfnrYpp9Q3XXl1TuDU8E+KJW9VR+tCq&#10;Ht9arE+Hs5Ww56cw21W7V+O2nr6+j5sw/DRSPo6HzQuwiEP8g+Gun9ShTE6VO5MOzEhYzZfLhEqY&#10;zMUC2J0Q2SIDVqUpWwEvC/6/Q3kDAAD//wMAUEsBAi0AFAAGAAgAAAAhALaDOJL+AAAA4QEAABMA&#10;AAAAAAAAAAAAAAAAAAAAAFtDb250ZW50X1R5cGVzXS54bWxQSwECLQAUAAYACAAAACEAOP0h/9YA&#10;AACUAQAACwAAAAAAAAAAAAAAAAAvAQAAX3JlbHMvLnJlbHNQSwECLQAUAAYACAAAACEAlocpLfAC&#10;AABIBgAADgAAAAAAAAAAAAAAAAAuAgAAZHJzL2Uyb0RvYy54bWxQSwECLQAUAAYACAAAACEAEynU&#10;E+AAAAALAQAADwAAAAAAAAAAAAAAAABKBQAAZHJzL2Rvd25yZXYueG1sUEsFBgAAAAAEAAQA8wAA&#10;AFcGAAAAAA==&#10;" o:allowincell="f" filled="f" strokeweight="1pt">
                <v:textbox inset="1pt,1pt,1pt,1pt">
                  <w:txbxContent>
                    <w:p w:rsidR="009140C6" w:rsidRDefault="009140C6" w:rsidP="009140C6">
                      <w:pPr>
                        <w:spacing w:before="60"/>
                        <w:jc w:val="center"/>
                      </w:pPr>
                      <w:r>
                        <w:t>${year}</w:t>
                      </w:r>
                    </w:p>
                    <w:p w:rsidR="003B4E4C" w:rsidRDefault="003B4E4C" w:rsidP="009140C6">
                      <w:pPr>
                        <w:jc w:val="center"/>
                      </w:pPr>
                    </w:p>
                  </w:txbxContent>
                </v:textbox>
              </v:rect>
            </w:pict>
          </mc:Fallback>
        </mc:AlternateContent>
      </w:r>
      <w:r w:rsidR="00CC548A">
        <w:rPr>
          <w:rFonts w:ascii="Palatino Linotype" w:hAnsi="Palatino Linotype"/>
          <w:i/>
          <w:sz w:val="20"/>
        </w:rPr>
        <w:t>Male:</w:t>
      </w:r>
      <w:r w:rsidR="00CC548A" w:rsidRPr="002D60D8">
        <w:rPr>
          <w:rFonts w:ascii="Palatino Linotype" w:hAnsi="Palatino Linotype"/>
          <w:i/>
          <w:sz w:val="20"/>
        </w:rPr>
        <w:tab/>
      </w:r>
      <w:r w:rsidR="00CC548A" w:rsidRPr="002D60D8">
        <w:rPr>
          <w:rFonts w:ascii="Palatino Linotype" w:hAnsi="Palatino Linotype"/>
          <w:i/>
          <w:sz w:val="20"/>
        </w:rPr>
        <w:tab/>
      </w:r>
      <w:r w:rsidR="00CC548A" w:rsidRPr="002D60D8">
        <w:rPr>
          <w:rFonts w:ascii="Palatino Linotype" w:hAnsi="Palatino Linotype"/>
          <w:i/>
          <w:sz w:val="20"/>
        </w:rPr>
        <w:tab/>
      </w:r>
      <w:r w:rsidR="00CC548A">
        <w:rPr>
          <w:rFonts w:ascii="Palatino Linotype" w:hAnsi="Palatino Linotype"/>
          <w:i/>
          <w:sz w:val="20"/>
        </w:rPr>
        <w:t>Female</w:t>
      </w:r>
      <w:r w:rsidR="00CC548A">
        <w:rPr>
          <w:rFonts w:ascii="Palatino Linotype" w:hAnsi="Palatino Linotype"/>
          <w:i/>
          <w:sz w:val="20"/>
        </w:rPr>
        <w:tab/>
      </w:r>
      <w:r w:rsidR="00CC548A">
        <w:rPr>
          <w:rFonts w:ascii="Palatino Linotype" w:hAnsi="Palatino Linotype"/>
          <w:i/>
          <w:sz w:val="20"/>
        </w:rPr>
        <w:tab/>
      </w:r>
      <w:r w:rsidR="00CC548A">
        <w:rPr>
          <w:rFonts w:ascii="Palatino Linotype" w:hAnsi="Palatino Linotype"/>
          <w:i/>
          <w:sz w:val="20"/>
        </w:rPr>
        <w:tab/>
        <w:t>Date of birth</w:t>
      </w:r>
    </w:p>
    <w:p w:rsidR="00CC548A" w:rsidRPr="002D60D8" w:rsidRDefault="00E10E71" w:rsidP="00CC548A">
      <w:pPr>
        <w:spacing w:before="120"/>
        <w:rPr>
          <w:rFonts w:ascii="Palatino Linotype" w:hAnsi="Palatino Linotype"/>
          <w:sz w:val="20"/>
        </w:rPr>
      </w:pPr>
      <w:r w:rsidRPr="002D60D8">
        <w:rPr>
          <w:rFonts w:ascii="Palatino Linotype" w:hAnsi="Palatino Linotype"/>
          <w:noProof/>
          <w:sz w:val="20"/>
        </w:rPr>
        <mc:AlternateContent>
          <mc:Choice Requires="wps">
            <w:drawing>
              <wp:anchor distT="0" distB="0" distL="114300" distR="114300" simplePos="0" relativeHeight="251660800" behindDoc="0" locked="0" layoutInCell="0" allowOverlap="1">
                <wp:simplePos x="0" y="0"/>
                <wp:positionH relativeFrom="column">
                  <wp:posOffset>2364105</wp:posOffset>
                </wp:positionH>
                <wp:positionV relativeFrom="paragraph">
                  <wp:posOffset>149225</wp:posOffset>
                </wp:positionV>
                <wp:extent cx="183515" cy="183515"/>
                <wp:effectExtent l="13970" t="12700" r="12065" b="13335"/>
                <wp:wrapNone/>
                <wp:docPr id="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r w:rsidRPr="004B017C">
                              <w:t>${nation_vn}</w:t>
                            </w:r>
                          </w:p>
                          <w:p w:rsidR="009140C6" w:rsidRDefault="009140C6" w:rsidP="009140C6"/>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2" style="position:absolute;margin-left:186.15pt;margin-top:11.75pt;width:14.45pt;height:1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Kc7wIAAEkGAAAOAAAAZHJzL2Uyb0RvYy54bWysVV1v2jAUfZ+0/2D5PU0CAdKooaIhTJP2&#10;Ua2b9mxih1hz7Mw2hG7af9+1gRTal2lqkCJf++b4nnM/uLndtwLtmDZcyRzHVxFGTFaKcrnJ8bev&#10;qyDFyFgiKRFKshw/MoNv52/f3PRdxkaqUYIyjQBEmqzvctxY22VhaKqGtcRcqY5JOKyVbokFU29C&#10;qkkP6K0IR1E0DXulaadVxYyB3eXhEM89fl2zyn6ua8MsEjmG2Kx/a/9eu3c4vyHZRpOu4dUxDPIf&#10;UbSES7h0gFoSS9BW8xdQLa+0Mqq2V5VqQ1XXvGKeA7CJo2dsHhrSMc8FxDHdIJN5Pdjq0+5eI05z&#10;PEowkqSFHH0B1YjcCIbiyCvUdyYDx4fuXjuOpvugqh8GSVU04McWWqu+YYRCXLFTNLz4wBkGPkXr&#10;/qOigE+2Vnmx9rVuHSDIgPY+J49DTtjeogo243Q8iScYVXB0XLsbSHb6uNPGvmOqRW6RYw3Be3Cy&#10;+2DswfXk4u6SasWF8GkXEvUAOpoBS89LCU7dqTf0Zl0IjXbEVY5/PDWgf+7Wcgv1K3ib43RwIplT&#10;o5TUX2MJF4c1RC2kA2e+Mg/xgbW3sPT7QNpXze/r6LpMyzQJktG0DJJouQwWqyIJpqt4NlmOl0Wx&#10;jP+4qOMkazilTLrATxUcJ/9WIcdeOtTeUMMXBM25Div/vNQhvAzD5wdYXVJarCbRLBmnwWw2GQfJ&#10;uIyCu3RVBIsink5n5V1xVz6jVHqZzOuwGjR3UaktpO2hoT2i3FXNeHI9ijEYMBpcPcCDEREbmGmV&#10;1RhpZb9z2/iGdCXqMC6USSP3OyozoB+EOCXbWUO6jtyepILiOBWC7x/XMm6Mmczu13vfolOH73bW&#10;ij5CQ0FULhg3f2HRKP0Lox5mWY7Nzy3RDCPxXrqm9CWO7Lmhz431uUFkBVA5tqCAXxb2MDC3neab&#10;Bm6KPX+pFtDINfdN9hQVMHIGzCvP7Thb3UA8t73X0z/A/C8AAAD//wMAUEsDBBQABgAIAAAAIQCx&#10;Bz2s3wAAAAkBAAAPAAAAZHJzL2Rvd25yZXYueG1sTI/BTsMwEETvSPyDtUjcqBOnpShkUxWkSpU4&#10;URDq0YndJNReR7bbhr/HnOhxNU8zb6vVZA07ax8GRwj5LAOmqXVqoA7h82Pz8AQsRElKGkca4UcH&#10;WNW3N5UslbvQuz7vYsdSCYVSIvQxjiXnoe21lWHmRk0pOzhvZUyn77jy8pLKreEiyx65lQOlhV6O&#10;+rXX7XF3sghv/BjybbN9MW7j6Wt/WIfpu0O8v5vWz8CinuI/DH/6SR3q5NS4E6nADEKxFEVCEUSx&#10;AJaAeZYLYA3CQsyB1xW//qD+BQAA//8DAFBLAQItABQABgAIAAAAIQC2gziS/gAAAOEBAAATAAAA&#10;AAAAAAAAAAAAAAAAAABbQ29udGVudF9UeXBlc10ueG1sUEsBAi0AFAAGAAgAAAAhADj9If/WAAAA&#10;lAEAAAsAAAAAAAAAAAAAAAAALwEAAF9yZWxzLy5yZWxzUEsBAi0AFAAGAAgAAAAhACuRcpzvAgAA&#10;SQYAAA4AAAAAAAAAAAAAAAAALgIAAGRycy9lMm9Eb2MueG1sUEsBAi0AFAAGAAgAAAAhALEHPazf&#10;AAAACQEAAA8AAAAAAAAAAAAAAAAASQUAAGRycy9kb3ducmV2LnhtbFBLBQYAAAAABAAEAPMAAABV&#10;BgAAAAA=&#10;" o:allowincell="f" filled="f" strokeweight="1pt">
                <v:textbox inset="1pt,1pt,1pt,1pt">
                  <w:txbxContent>
                    <w:p w:rsidR="009140C6" w:rsidRDefault="009140C6" w:rsidP="009140C6">
                      <w:r w:rsidRPr="004B017C">
                        <w:t>${nation_vn}</w:t>
                      </w:r>
                    </w:p>
                    <w:p w:rsidR="009140C6" w:rsidRDefault="009140C6" w:rsidP="009140C6"/>
                    <w:p w:rsidR="003B4E4C" w:rsidRDefault="003B4E4C" w:rsidP="009140C6">
                      <w:pPr>
                        <w:jc w:val="center"/>
                      </w:pPr>
                    </w:p>
                  </w:txbxContent>
                </v:textbox>
              </v:rect>
            </w:pict>
          </mc:Fallback>
        </mc:AlternateContent>
      </w:r>
      <w:r w:rsidRPr="002D60D8">
        <w:rPr>
          <w:rFonts w:ascii="Palatino Linotype" w:hAnsi="Palatino Linotype"/>
          <w:i/>
          <w:noProof/>
          <w:sz w:val="20"/>
        </w:rPr>
        <mc:AlternateContent>
          <mc:Choice Requires="wps">
            <w:drawing>
              <wp:anchor distT="0" distB="0" distL="114300" distR="114300" simplePos="0" relativeHeight="251659776" behindDoc="0" locked="0" layoutInCell="0" allowOverlap="1">
                <wp:simplePos x="0" y="0"/>
                <wp:positionH relativeFrom="column">
                  <wp:posOffset>3606800</wp:posOffset>
                </wp:positionH>
                <wp:positionV relativeFrom="paragraph">
                  <wp:posOffset>139065</wp:posOffset>
                </wp:positionV>
                <wp:extent cx="183515" cy="183515"/>
                <wp:effectExtent l="8890" t="12065" r="7620" b="13970"/>
                <wp:wrapNone/>
                <wp:docPr id="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140C6" w:rsidRDefault="009140C6" w:rsidP="009140C6">
                            <w:r w:rsidRPr="004B017C">
                              <w:t>${nation_other}</w:t>
                            </w:r>
                          </w:p>
                          <w:p w:rsidR="009140C6" w:rsidRDefault="009140C6" w:rsidP="009140C6"/>
                          <w:p w:rsidR="003B4E4C" w:rsidRDefault="003B4E4C" w:rsidP="009140C6">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3" style="position:absolute;margin-left:284pt;margin-top:10.95pt;width:14.45pt;height:1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o8AIAAEgGAAAOAAAAZHJzL2Uyb0RvYy54bWysVVFv2jAQfp+0/2D5PU0CAULUUNEQpknd&#10;Vq2b9mwSh1hz7Mw2hHbaf9/ZgRTal2mqkSKfff583+e74/rm0HC0p0ozKVIcXgUYUVHIkoltir9/&#10;W3sxRtoQURIuBU3xI9X4ZvH+3XXXJnQka8lLqhCACJ10bYprY9rE93VR04boK9lSAZuVVA0xYKqt&#10;XyrSAXrD/VEQTP1OqrJVsqBaw+qq38QLh19VtDBfqkpTg3iKITbjvsp9N/brL65JslWkrVlxDIP8&#10;RxQNYQIuHaBWxBC0U+wVVMMKJbWszFUhG19WFSuo4wBswuAFm4eatNRxAXF0O8ik3w62+Ly/V4iV&#10;KR6NMRKkgTf6CqoRseUUzedWoK7VCfg9tPfKUtTtnSx+aiRkVoMbXSolu5qSEsIKrb9/ccAaGo6i&#10;TfdJlgBPdkY6rQ6VaiwgqIAO7kkehyehB4MKWAzj8SScYFTA1nFubyDJ6XCrtPlAZYPsJMUKYnfg&#10;ZH+nTe96crF3CblmnMM6SbhAHYCOZkHgTmjJWWl3HUm13WRcoT2xieOGowb0z90aZiB9OWtSHA9O&#10;JLFq5KJ01xjCeD+HqLmw4NQlZh8fWAcDU7cOpF3S/J4H8zzO48iLRtPci4LVyluus8ibrsPZZDVe&#10;Zdkq/GOjDqOkZmVJhQ38lMBh9G8JciylPvWGFL4gqM91WLvxWgf/Mgz3PsDqktJyPQlm0Tj2ZrPJ&#10;2IvGeeDdxuvMW2bhdDrLb7Pb/AWl3Mmk34bVoLmNSu7g2R7qskMls1kznsxHIQYDOoPNBxgYEb6F&#10;llYYhZGS5gcztatHm6IW40KZOLC/ozIDei/E6bGtNTzXkduzVJAcp0Rw9WNLpi89c9gcXIXOLL4t&#10;p40sH6GgICobjG2/MKmlesKog1aWYv1rRxTFiH8UtihdiiNzbqhzY3NuEFEAVIoNKOCmmen75a5V&#10;bFvDTaHjL+QSCrlirsieowJG1oB25bgdW6vth+e283r+A1j8BQAA//8DAFBLAwQUAAYACAAAACEA&#10;XL6Svd4AAAAJAQAADwAAAGRycy9kb3ducmV2LnhtbEyPQUvDQBCF74L/YRnBm92k0JDGbEoVCgVP&#10;VhGPm+w0id2dDbvbNv57x5Pe3mMeb75Xb2ZnxQVDHD0pyBcZCKTOm5F6Be9vu4cSREyajLaeUME3&#10;Rtg0tze1roy/0iteDqkXXEKx0gqGlKZKytgN6HRc+AmJb0cfnE5sQy9N0Fcud1Yus6yQTo/EHwY9&#10;4fOA3elwdgpe5Cnm+3b/ZP0u0MfncRvnr16p+7t5+wgi4Zz+wvCLz+jQMFPrz2SisApWRclbkoJl&#10;vgbBgdW6YNGyyEqQTS3/L2h+AAAA//8DAFBLAQItABQABgAIAAAAIQC2gziS/gAAAOEBAAATAAAA&#10;AAAAAAAAAAAAAAAAAABbQ29udGVudF9UeXBlc10ueG1sUEsBAi0AFAAGAAgAAAAhADj9If/WAAAA&#10;lAEAAAsAAAAAAAAAAAAAAAAALwEAAF9yZWxzLy5yZWxzUEsBAi0AFAAGAAgAAAAhANw/52jwAgAA&#10;SAYAAA4AAAAAAAAAAAAAAAAALgIAAGRycy9lMm9Eb2MueG1sUEsBAi0AFAAGAAgAAAAhAFy+kr3e&#10;AAAACQEAAA8AAAAAAAAAAAAAAAAASgUAAGRycy9kb3ducmV2LnhtbFBLBQYAAAAABAAEAPMAAABV&#10;BgAAAAA=&#10;" o:allowincell="f" filled="f" strokeweight="1pt">
                <v:textbox inset="1pt,1pt,1pt,1pt">
                  <w:txbxContent>
                    <w:p w:rsidR="009140C6" w:rsidRDefault="009140C6" w:rsidP="009140C6">
                      <w:r w:rsidRPr="004B017C">
                        <w:t>${nation_other}</w:t>
                      </w:r>
                    </w:p>
                    <w:p w:rsidR="009140C6" w:rsidRDefault="009140C6" w:rsidP="009140C6"/>
                    <w:p w:rsidR="003B4E4C" w:rsidRDefault="003B4E4C" w:rsidP="009140C6">
                      <w:pPr>
                        <w:jc w:val="center"/>
                      </w:pPr>
                    </w:p>
                  </w:txbxContent>
                </v:textbox>
              </v:rect>
            </w:pict>
          </mc:Fallback>
        </mc:AlternateContent>
      </w:r>
      <w:r w:rsidRPr="002D60D8">
        <w:rPr>
          <w:rFonts w:ascii="Palatino Linotype" w:hAnsi="Palatino Linotype"/>
          <w:noProof/>
          <w:sz w:val="20"/>
        </w:rPr>
        <mc:AlternateContent>
          <mc:Choice Requires="wps">
            <w:drawing>
              <wp:anchor distT="0" distB="0" distL="114300" distR="114300" simplePos="0" relativeHeight="251653632" behindDoc="0" locked="0" layoutInCell="0" allowOverlap="1">
                <wp:simplePos x="0" y="0"/>
                <wp:positionH relativeFrom="column">
                  <wp:posOffset>4619625</wp:posOffset>
                </wp:positionH>
                <wp:positionV relativeFrom="paragraph">
                  <wp:posOffset>239395</wp:posOffset>
                </wp:positionV>
                <wp:extent cx="1845310" cy="0"/>
                <wp:effectExtent l="12065" t="7620" r="9525" b="11430"/>
                <wp:wrapNone/>
                <wp:docPr id="2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E086B" id="Line 9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75pt,18.85pt" to="509.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iw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PMVKk&#10;A42eheJoMQm96Y0rIWStdjZUR8/qxTxr+t0hpdctUQceOb5eDORlISN5kxI2zsAN+/6zZhBDjl7H&#10;Rp0b2wVIaAE6Rz0udz342SMKh9m8mE4ykI0OvoSUQ6Kxzn/iukPBqLAE0hGYnJ6dD0RIOYSEe5Te&#10;Cimj3FKhvsKLaT6NCU5LwYIzhDl72K+lRScSBiZ+sSrwPIZZfVQsgrWcsM3N9kTIqw2XSxXwoBSg&#10;c7OuE/FjkS428828GBX5bDMq0roefdyui9Fsm32Y1pN6va6zn4FaVpStYIyrwG6Yzqz4O/Vv7+Q6&#10;V/f5vLcheYse+wVkh38kHbUM8l0HYa/ZZWcHjWEgY/Dt8YSJf9yD/fjEV78AAAD//wMAUEsDBBQA&#10;BgAIAAAAIQCNSuPD3gAAAAoBAAAPAAAAZHJzL2Rvd25yZXYueG1sTI/BTsMwDIbvSLxDZCQu05a0&#10;E3QqTScE9MaFwcTVa0xb0Thdk22FpycTBzja/vT7+4v1ZHtxpNF3jjUkCwWCuHam40bD22s1X4Hw&#10;Adlg75g0fJGHdXl5UWBu3Ilf6LgJjYgh7HPU0IYw5FL6uiWLfuEG4nj7cKPFEMexkWbEUwy3vUyV&#10;upUWO44fWhzooaX6c3OwGny1pX31Patn6n3ZOEr3j89PqPX11XR/ByLQFP5gOOtHdSij084d2HjR&#10;a8jS7CaiGpZZBuIMqGSVgNj9bmRZyP8Vyh8AAAD//wMAUEsBAi0AFAAGAAgAAAAhALaDOJL+AAAA&#10;4QEAABMAAAAAAAAAAAAAAAAAAAAAAFtDb250ZW50X1R5cGVzXS54bWxQSwECLQAUAAYACAAAACEA&#10;OP0h/9YAAACUAQAACwAAAAAAAAAAAAAAAAAvAQAAX3JlbHMvLnJlbHNQSwECLQAUAAYACAAAACEA&#10;VlGYsBQCAAAqBAAADgAAAAAAAAAAAAAAAAAuAgAAZHJzL2Uyb0RvYy54bWxQSwECLQAUAAYACAAA&#10;ACEAjUrjw94AAAAKAQAADwAAAAAAAAAAAAAAAABuBAAAZHJzL2Rvd25yZXYueG1sUEsFBgAAAAAE&#10;AAQA8wAAAHkFAAAAAA==&#10;" o:allowincell="f"/>
            </w:pict>
          </mc:Fallback>
        </mc:AlternateContent>
      </w:r>
      <w:r w:rsidR="00CC548A">
        <w:rPr>
          <w:rFonts w:ascii="Palatino Linotype" w:hAnsi="Palatino Linotype"/>
          <w:sz w:val="20"/>
        </w:rPr>
        <w:t>QUỐC TỊCH:</w:t>
      </w:r>
      <w:r w:rsidR="00CC548A">
        <w:rPr>
          <w:rFonts w:ascii="Palatino Linotype" w:hAnsi="Palatino Linotype"/>
          <w:sz w:val="20"/>
        </w:rPr>
        <w:tab/>
      </w:r>
      <w:r w:rsidR="00CC548A">
        <w:rPr>
          <w:rFonts w:ascii="Palatino Linotype" w:hAnsi="Palatino Linotype"/>
          <w:sz w:val="20"/>
        </w:rPr>
        <w:tab/>
        <w:t>Việt Nam</w:t>
      </w:r>
      <w:r w:rsidR="00CC548A">
        <w:rPr>
          <w:rFonts w:ascii="Palatino Linotype" w:hAnsi="Palatino Linotype"/>
          <w:sz w:val="20"/>
        </w:rPr>
        <w:tab/>
      </w:r>
      <w:r w:rsidR="00CC548A">
        <w:rPr>
          <w:rFonts w:ascii="Palatino Linotype" w:hAnsi="Palatino Linotype"/>
          <w:sz w:val="20"/>
        </w:rPr>
        <w:tab/>
      </w:r>
      <w:r w:rsidR="00CC548A" w:rsidRPr="002D60D8">
        <w:rPr>
          <w:rFonts w:ascii="Palatino Linotype" w:hAnsi="Palatino Linotype"/>
          <w:sz w:val="20"/>
        </w:rPr>
        <w:tab/>
      </w:r>
      <w:r w:rsidR="00CC548A">
        <w:rPr>
          <w:rFonts w:ascii="Palatino Linotype" w:hAnsi="Palatino Linotype"/>
          <w:sz w:val="20"/>
        </w:rPr>
        <w:t>Khác</w:t>
      </w:r>
      <w:r w:rsidR="00CC548A" w:rsidRPr="002D60D8">
        <w:rPr>
          <w:rFonts w:ascii="Palatino Linotype" w:hAnsi="Palatino Linotype"/>
          <w:sz w:val="20"/>
        </w:rPr>
        <w:tab/>
        <w:t xml:space="preserve">      </w:t>
      </w:r>
      <w:r w:rsidR="00CC548A" w:rsidRPr="002D60D8">
        <w:rPr>
          <w:rFonts w:ascii="Palatino Linotype" w:hAnsi="Palatino Linotype"/>
          <w:i/>
          <w:sz w:val="20"/>
        </w:rPr>
        <w:t xml:space="preserve"> </w:t>
      </w:r>
      <w:r w:rsidR="00CC548A" w:rsidRPr="00181ED8">
        <w:rPr>
          <w:rFonts w:ascii="Palatino Linotype" w:hAnsi="Palatino Linotype"/>
          <w:sz w:val="20"/>
        </w:rPr>
        <w:t>Chú thích</w:t>
      </w:r>
      <w:r w:rsidR="00CC548A" w:rsidRPr="002D60D8">
        <w:rPr>
          <w:rFonts w:ascii="Palatino Linotype" w:hAnsi="Palatino Linotype"/>
          <w:sz w:val="20"/>
        </w:rPr>
        <w:t>:</w:t>
      </w:r>
      <w:r w:rsidR="009140C6">
        <w:rPr>
          <w:rFonts w:ascii="Palatino Linotype" w:hAnsi="Palatino Linotype"/>
          <w:sz w:val="20"/>
        </w:rPr>
        <w:tab/>
      </w:r>
      <w:r w:rsidR="009140C6">
        <w:rPr>
          <w:rFonts w:ascii="Palatino Linotype" w:hAnsi="Palatino Linotype"/>
          <w:sz w:val="20"/>
        </w:rPr>
        <w:tab/>
        <w:t>${nation_name}</w:t>
      </w:r>
    </w:p>
    <w:p w:rsidR="00CC548A" w:rsidRPr="002D60D8" w:rsidRDefault="00CC548A" w:rsidP="00CC548A">
      <w:pPr>
        <w:rPr>
          <w:rFonts w:ascii="Palatino Linotype" w:hAnsi="Palatino Linotype"/>
          <w:sz w:val="20"/>
        </w:rPr>
      </w:pPr>
      <w:r w:rsidRPr="00576566">
        <w:rPr>
          <w:rFonts w:ascii="Palatino Linotype" w:hAnsi="Palatino Linotype"/>
          <w:i/>
          <w:sz w:val="20"/>
        </w:rPr>
        <w:t>Nationality</w:t>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Vietnamese</w:t>
      </w:r>
      <w:r w:rsidRPr="002D60D8">
        <w:rPr>
          <w:rFonts w:ascii="Palatino Linotype" w:hAnsi="Palatino Linotype"/>
          <w:i/>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Other</w:t>
      </w:r>
      <w:r>
        <w:rPr>
          <w:rFonts w:ascii="Palatino Linotype" w:hAnsi="Palatino Linotype"/>
          <w:i/>
          <w:sz w:val="20"/>
        </w:rPr>
        <w:tab/>
        <w:t xml:space="preserve">       Please specify:</w:t>
      </w:r>
    </w:p>
    <w:p w:rsidR="00CC548A" w:rsidRPr="002D60D8" w:rsidRDefault="00CC548A" w:rsidP="00CC548A">
      <w:pPr>
        <w:spacing w:before="120"/>
        <w:rPr>
          <w:rFonts w:ascii="Palatino Linotype" w:hAnsi="Palatino Linotype"/>
          <w:sz w:val="20"/>
        </w:rPr>
      </w:pPr>
      <w:r>
        <w:rPr>
          <w:rFonts w:ascii="Palatino Linotype" w:hAnsi="Palatino Linotype"/>
          <w:sz w:val="20"/>
        </w:rPr>
        <w:t>ĐỊA CHỈ NHÀ RIÊNG</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9140C6">
        <w:rPr>
          <w:rFonts w:ascii="Palatino Linotype" w:hAnsi="Palatino Linotype"/>
          <w:sz w:val="20"/>
        </w:rPr>
        <w:t>${address}</w:t>
      </w:r>
    </w:p>
    <w:p w:rsidR="00CC548A" w:rsidRPr="00181ED8" w:rsidRDefault="00E10E71" w:rsidP="00CC548A">
      <w:pPr>
        <w:rPr>
          <w:rFonts w:ascii="Palatino Linotype" w:hAnsi="Palatino Linotype"/>
          <w:i/>
          <w:noProof/>
          <w:sz w:val="20"/>
        </w:rPr>
      </w:pPr>
      <w:r w:rsidRPr="00181ED8">
        <w:rPr>
          <w:rFonts w:ascii="Palatino Linotype" w:hAnsi="Palatino Linotype"/>
          <w:i/>
          <w:noProof/>
          <w:sz w:val="20"/>
        </w:rPr>
        <mc:AlternateContent>
          <mc:Choice Requires="wps">
            <w:drawing>
              <wp:anchor distT="0" distB="0" distL="114300" distR="114300" simplePos="0" relativeHeight="251658752" behindDoc="0" locked="0" layoutInCell="0" allowOverlap="1">
                <wp:simplePos x="0" y="0"/>
                <wp:positionH relativeFrom="column">
                  <wp:posOffset>1252855</wp:posOffset>
                </wp:positionH>
                <wp:positionV relativeFrom="paragraph">
                  <wp:posOffset>7620</wp:posOffset>
                </wp:positionV>
                <wp:extent cx="5212080" cy="0"/>
                <wp:effectExtent l="7620" t="13335" r="9525" b="5715"/>
                <wp:wrapNone/>
                <wp:docPr id="2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ECC52" id="Line 9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6pt" to="50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KHFA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nGCnS&#10;gUZboThazENveuMKCKnUzobq6Fm9mK2m3x1SumqJOvDI8fViIC8LGcmblLBxBm7Y9180gxhy9Do2&#10;6tzYLkBCC9A56nG568HPHlE4nOZZns5BNjr4ElIMicY6/5nrDgWjxBJIR2By2jofiJBiCAn3KL0R&#10;Uka5pUJ9iRfTfBoTnJaCBWcIc/awr6RFJxIGJn6xKvA8hll9VCyCtZyw9c32RMirDZdLFfCgFKBz&#10;s64T8WORLtbz9XwymuSz9WiS1vXo06aajGab7OO0/lBXVZ39DNSySdEKxrgK7IbpzCZ/p/7tnVzn&#10;6j6f9zYkb9Fjv4Ds8I+ko5ZBvusg7DW77OygMQxkDL49njDxj3uwH5/46hcAAAD//wMAUEsDBBQA&#10;BgAIAAAAIQDBfFp83AAAAAgBAAAPAAAAZHJzL2Rvd25yZXYueG1sTI9BT8MwDIXvSPyHyEhcJpa2&#10;k2CUphMCeuPCAHH1GtNWNE7XZFvh1+PtAjc/v6fnz8Vqcr3a0xg6zwbSeQKKuPa248bA22t1tQQV&#10;IrLF3jMZ+KYAq/L8rMDc+gO/0H4dGyUlHHI00MY45FqHuiWHYe4HYvE+/egwihwbbUc8SLnrdZYk&#10;19phx3KhxYEeWqq/1jtnIFTvtK1+ZvUs+Vg0nrLt4/MTGnN5Md3fgYo0xb8wHPEFHUph2vgd26B6&#10;0bc3C4nKkIE6+km6TEFtTgtdFvr/A+UvAAAA//8DAFBLAQItABQABgAIAAAAIQC2gziS/gAAAOEB&#10;AAATAAAAAAAAAAAAAAAAAAAAAABbQ29udGVudF9UeXBlc10ueG1sUEsBAi0AFAAGAAgAAAAhADj9&#10;If/WAAAAlAEAAAsAAAAAAAAAAAAAAAAALwEAAF9yZWxzLy5yZWxzUEsBAi0AFAAGAAgAAAAhAFEV&#10;AocUAgAAKgQAAA4AAAAAAAAAAAAAAAAALgIAAGRycy9lMm9Eb2MueG1sUEsBAi0AFAAGAAgAAAAh&#10;AMF8WnzcAAAACAEAAA8AAAAAAAAAAAAAAAAAbgQAAGRycy9kb3ducmV2LnhtbFBLBQYAAAAABAAE&#10;APMAAAB3BQAAAAA=&#10;" o:allowincell="f"/>
            </w:pict>
          </mc:Fallback>
        </mc:AlternateContent>
      </w:r>
      <w:r w:rsidR="00CC548A" w:rsidRPr="00181ED8">
        <w:rPr>
          <w:rFonts w:ascii="Palatino Linotype" w:hAnsi="Palatino Linotype"/>
          <w:i/>
          <w:noProof/>
          <w:sz w:val="20"/>
        </w:rPr>
        <w:t>Home address:</w:t>
      </w:r>
    </w:p>
    <w:p w:rsidR="00CC548A" w:rsidRPr="002D60D8" w:rsidRDefault="00CC548A" w:rsidP="00CA2D5E">
      <w:pPr>
        <w:tabs>
          <w:tab w:val="left" w:pos="2977"/>
          <w:tab w:val="left" w:pos="5954"/>
        </w:tabs>
        <w:spacing w:before="120"/>
        <w:rPr>
          <w:rFonts w:ascii="Palatino Linotype" w:hAnsi="Palatino Linotype"/>
          <w:sz w:val="20"/>
        </w:rPr>
      </w:pPr>
      <w:r>
        <w:rPr>
          <w:rFonts w:ascii="Palatino Linotype" w:hAnsi="Palatino Linotype"/>
          <w:sz w:val="20"/>
        </w:rPr>
        <w:t>ĐIỆN THOẠI NHÀ RIÊNG:</w:t>
      </w:r>
      <w:r>
        <w:rPr>
          <w:rFonts w:ascii="Palatino Linotype" w:hAnsi="Palatino Linotype"/>
          <w:sz w:val="20"/>
        </w:rPr>
        <w:tab/>
      </w:r>
      <w:r w:rsidR="009140C6">
        <w:rPr>
          <w:rFonts w:ascii="Palatino Linotype" w:hAnsi="Palatino Linotype"/>
          <w:sz w:val="20"/>
        </w:rPr>
        <w:t>${home_phone}</w:t>
      </w:r>
      <w:r>
        <w:rPr>
          <w:rFonts w:ascii="Palatino Linotype" w:hAnsi="Palatino Linotype"/>
          <w:sz w:val="20"/>
        </w:rPr>
        <w:tab/>
      </w:r>
      <w:bookmarkStart w:id="0" w:name="_GoBack"/>
      <w:bookmarkEnd w:id="0"/>
      <w:r>
        <w:rPr>
          <w:rFonts w:ascii="Palatino Linotype" w:hAnsi="Palatino Linotype"/>
          <w:sz w:val="20"/>
        </w:rPr>
        <w:t>DI ĐỘNG</w:t>
      </w:r>
      <w:r w:rsidRPr="002D60D8">
        <w:rPr>
          <w:rFonts w:ascii="Palatino Linotype" w:hAnsi="Palatino Linotype"/>
          <w:sz w:val="20"/>
        </w:rPr>
        <w:t>:</w:t>
      </w:r>
      <w:r w:rsidRPr="002D60D8">
        <w:rPr>
          <w:rFonts w:ascii="Palatino Linotype" w:hAnsi="Palatino Linotype"/>
          <w:sz w:val="20"/>
        </w:rPr>
        <w:tab/>
      </w:r>
      <w:r w:rsidR="009140C6">
        <w:rPr>
          <w:rFonts w:ascii="Palatino Linotype" w:hAnsi="Palatino Linotype"/>
          <w:sz w:val="20"/>
        </w:rPr>
        <w:t>${mobile_phone}</w:t>
      </w:r>
    </w:p>
    <w:p w:rsidR="00CC548A" w:rsidRPr="002D60D8" w:rsidRDefault="00E10E71" w:rsidP="00CC548A">
      <w:pPr>
        <w:rPr>
          <w:rFonts w:ascii="Palatino Linotype" w:hAnsi="Palatino Linotype"/>
          <w:noProof/>
          <w:sz w:val="20"/>
        </w:rPr>
      </w:pPr>
      <w:r w:rsidRPr="00A07905">
        <w:rPr>
          <w:rFonts w:ascii="Palatino Linotype" w:hAnsi="Palatino Linotype"/>
          <w:i/>
          <w:noProof/>
          <w:sz w:val="20"/>
        </w:rPr>
        <mc:AlternateContent>
          <mc:Choice Requires="wps">
            <w:drawing>
              <wp:anchor distT="0" distB="0" distL="114300" distR="114300" simplePos="0" relativeHeight="251654656" behindDoc="0" locked="0" layoutInCell="0" allowOverlap="1">
                <wp:simplePos x="0" y="0"/>
                <wp:positionH relativeFrom="column">
                  <wp:posOffset>1393190</wp:posOffset>
                </wp:positionH>
                <wp:positionV relativeFrom="paragraph">
                  <wp:posOffset>29210</wp:posOffset>
                </wp:positionV>
                <wp:extent cx="2194560" cy="0"/>
                <wp:effectExtent l="5080" t="6350" r="10160" b="12700"/>
                <wp:wrapNone/>
                <wp:docPr id="2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8F092" id="Line 9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2.3pt" to="28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vd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DexTp&#10;QKOtUBzNi9Cb3rgSQlZqZ0N19KxezFbT7w4pvWqJOvDI8fViIC8LGcmblLBxBm7Y9180gxhy9Do2&#10;6tzYLkBCC9A56nG568HPHlE4zLN5MZkCLzr4ElIOicY6/5nrDgWjwhJIR2By2jofiJByCAn3KL0R&#10;Uka5pUJ9heeTfBITnJaCBWcIc/awX0mLTiQMTPxiVeB5DLP6qFgEazlh65vtiZBXGy6XKuBBKUDn&#10;Zl0n4sc8na9n61kxKvLpelSkdT36tFkVo+km+zipP9SrVZ39DNSyomwFY1wFdsN0ZsXfqX97J9e5&#10;us/nvQ3JW/TYLyA7/CPpqGWQ7zoIe80uOztoDAMZg2+PJ0z84x7sxye+/AUAAP//AwBQSwMEFAAG&#10;AAgAAAAhAIR/xprcAAAABwEAAA8AAABkcnMvZG93bnJldi54bWxMj8FOwzAQRO9I/IO1SFwq6jS0&#10;EYQ4FQJy40IBcd3GSxIRr9PYbQNfz8IFjqMZzbwp1pPr1YHG0Hk2sJgnoIhrbztuDLw8VxdXoEJE&#10;tth7JgOfFGBdnp4UmFt/5Cc6bGKjpIRDjgbaGIdc61C35DDM/UAs3rsfHUaRY6PtiEcpd71OkyTT&#10;DjuWhRYHumup/tjsnYFQvdKu+prVs+TtsvGU7u4fH9CY87Pp9gZUpCn+heEHX9ChFKat37MNqjeQ&#10;Lq6XEjWwzECJv8pW8m37q3VZ6P/85TcAAAD//wMAUEsBAi0AFAAGAAgAAAAhALaDOJL+AAAA4QEA&#10;ABMAAAAAAAAAAAAAAAAAAAAAAFtDb250ZW50X1R5cGVzXS54bWxQSwECLQAUAAYACAAAACEAOP0h&#10;/9YAAACUAQAACwAAAAAAAAAAAAAAAAAvAQAAX3JlbHMvLnJlbHNQSwECLQAUAAYACAAAACEAepXr&#10;3RMCAAAqBAAADgAAAAAAAAAAAAAAAAAuAgAAZHJzL2Uyb0RvYy54bWxQSwECLQAUAAYACAAAACEA&#10;hH/GmtwAAAAHAQAADwAAAAAAAAAAAAAAAABtBAAAZHJzL2Rvd25yZXYueG1sUEsFBgAAAAAEAAQA&#10;8wAAAHYFAAAAAA==&#10;" o:allowincell="f"/>
            </w:pict>
          </mc:Fallback>
        </mc:AlternateContent>
      </w:r>
      <w:r w:rsidRPr="00A07905">
        <w:rPr>
          <w:rFonts w:ascii="Palatino Linotype" w:hAnsi="Palatino Linotype"/>
          <w:i/>
          <w:noProof/>
          <w:sz w:val="20"/>
        </w:rPr>
        <mc:AlternateContent>
          <mc:Choice Requires="wps">
            <w:drawing>
              <wp:anchor distT="0" distB="0" distL="114300" distR="114300" simplePos="0" relativeHeight="251655680" behindDoc="0" locked="0" layoutInCell="0" allowOverlap="1">
                <wp:simplePos x="0" y="0"/>
                <wp:positionH relativeFrom="column">
                  <wp:posOffset>4543425</wp:posOffset>
                </wp:positionH>
                <wp:positionV relativeFrom="paragraph">
                  <wp:posOffset>29210</wp:posOffset>
                </wp:positionV>
                <wp:extent cx="1921510" cy="0"/>
                <wp:effectExtent l="12065" t="6350" r="9525" b="12700"/>
                <wp:wrapNone/>
                <wp:docPr id="1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2231E" id="Line 9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5pt,2.3pt" to="50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K/EwIAACo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LscI0U6&#10;0GgrFEf5LPSmN66AkErtbKiOntWL2Wr63SGlq5aoA48cXy8G8rKQkbxJCRtn4IZ9/0UziCFHr2Oj&#10;zo3tAiS0AJ2jHpe7HvzsEYXDLJ9kswxko4MvIcWQaKzzn7nuUDBKLIF0BCanrfOBCCmGkHCP0hsh&#10;ZZRbKtSXOJ9NZjHBaSlYcIYwZw/7Slp0ImFg4herAs9jmNVHxSJYywlb32xPhLzacLlUAQ9KATo3&#10;6zoRP/I0Xy/Wi+loOpmvR9O0rkefNtV0NN9kH2f1h7qq6uxnoJZNi1YwxlVgN0xnNv079W/v5DpX&#10;9/m8tyF5ix77BWSHfyQdtQzyXQdhr9llZweNYSBj8O3xhIl/3IP9+MRXvwAAAP//AwBQSwMEFAAG&#10;AAgAAAAhABj2ILLdAAAACAEAAA8AAABkcnMvZG93bnJldi54bWxMj0FPwkAQhe8m/ofNmHghslsU&#10;JKVbYtTevIAar0N3aBu7s6W7QPXXu3DB45v38t432XKwrThQ7xvHGpKxAkFcOtNwpeHjvbibg/AB&#10;2WDrmDT8kIdlfn2VYWrckVd0WIdKxBL2KWqoQ+hSKX1Zk0U/dh1x9Lautxii7CtpejzGctvKiVIz&#10;abHhuFBjR881ld/rvdXgi0/aFb+jcqS+7itHk93L2ytqfXszPC1ABBrCJQwn/IgOeWTauD0bL1oN&#10;j8l0GqMaHmYgTr5K5gmIzfkg80z+fyD/AwAA//8DAFBLAQItABQABgAIAAAAIQC2gziS/gAAAOEB&#10;AAATAAAAAAAAAAAAAAAAAAAAAABbQ29udGVudF9UeXBlc10ueG1sUEsBAi0AFAAGAAgAAAAhADj9&#10;If/WAAAAlAEAAAsAAAAAAAAAAAAAAAAALwEAAF9yZWxzLy5yZWxzUEsBAi0AFAAGAAgAAAAhAG8a&#10;Mr8TAgAAKgQAAA4AAAAAAAAAAAAAAAAALgIAAGRycy9lMm9Eb2MueG1sUEsBAi0AFAAGAAgAAAAh&#10;ABj2ILLdAAAACAEAAA8AAAAAAAAAAAAAAAAAbQQAAGRycy9kb3ducmV2LnhtbFBLBQYAAAAABAAE&#10;APMAAAB3BQAAAAA=&#10;" o:allowincell="f"/>
            </w:pict>
          </mc:Fallback>
        </mc:AlternateContent>
      </w:r>
      <w:r w:rsidR="00CC548A" w:rsidRPr="00A07905">
        <w:rPr>
          <w:rFonts w:ascii="Palatino Linotype" w:hAnsi="Palatino Linotype"/>
          <w:i/>
          <w:noProof/>
          <w:sz w:val="20"/>
        </w:rPr>
        <w:t>Home Tel:</w:t>
      </w:r>
      <w:r w:rsidR="00CC548A">
        <w:rPr>
          <w:rFonts w:ascii="Palatino Linotype" w:hAnsi="Palatino Linotype"/>
          <w:noProof/>
          <w:sz w:val="20"/>
        </w:rPr>
        <w:tab/>
      </w:r>
      <w:r w:rsidR="00CC548A">
        <w:rPr>
          <w:rFonts w:ascii="Palatino Linotype" w:hAnsi="Palatino Linotype"/>
          <w:noProof/>
          <w:sz w:val="20"/>
        </w:rPr>
        <w:tab/>
      </w:r>
      <w:r w:rsidR="00CC548A">
        <w:rPr>
          <w:rFonts w:ascii="Palatino Linotype" w:hAnsi="Palatino Linotype"/>
          <w:noProof/>
          <w:sz w:val="20"/>
        </w:rPr>
        <w:tab/>
      </w:r>
      <w:r w:rsidR="00CC548A">
        <w:rPr>
          <w:rFonts w:ascii="Palatino Linotype" w:hAnsi="Palatino Linotype"/>
          <w:noProof/>
          <w:sz w:val="20"/>
        </w:rPr>
        <w:tab/>
      </w:r>
      <w:r w:rsidR="00CC548A">
        <w:rPr>
          <w:rFonts w:ascii="Palatino Linotype" w:hAnsi="Palatino Linotype"/>
          <w:noProof/>
          <w:sz w:val="20"/>
        </w:rPr>
        <w:tab/>
      </w:r>
      <w:r w:rsidR="00CC548A">
        <w:rPr>
          <w:rFonts w:ascii="Palatino Linotype" w:hAnsi="Palatino Linotype"/>
          <w:noProof/>
          <w:sz w:val="20"/>
        </w:rPr>
        <w:tab/>
      </w:r>
      <w:r w:rsidR="00CC548A">
        <w:rPr>
          <w:rFonts w:ascii="Palatino Linotype" w:hAnsi="Palatino Linotype"/>
          <w:noProof/>
          <w:sz w:val="20"/>
        </w:rPr>
        <w:tab/>
        <w:t xml:space="preserve">   </w:t>
      </w:r>
      <w:r w:rsidR="00CC548A" w:rsidRPr="00A07905">
        <w:rPr>
          <w:rFonts w:ascii="Palatino Linotype" w:hAnsi="Palatino Linotype"/>
          <w:i/>
          <w:noProof/>
          <w:sz w:val="20"/>
        </w:rPr>
        <w:t>Mobile:</w:t>
      </w:r>
    </w:p>
    <w:p w:rsidR="00CC548A" w:rsidRPr="002D60D8" w:rsidRDefault="00E10E71" w:rsidP="00CC548A">
      <w:pP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57728" behindDoc="0" locked="0" layoutInCell="0" allowOverlap="1">
                <wp:simplePos x="0" y="0"/>
                <wp:positionH relativeFrom="column">
                  <wp:posOffset>-106680</wp:posOffset>
                </wp:positionH>
                <wp:positionV relativeFrom="paragraph">
                  <wp:posOffset>117475</wp:posOffset>
                </wp:positionV>
                <wp:extent cx="6548755" cy="322580"/>
                <wp:effectExtent l="635" t="0" r="3810" b="1905"/>
                <wp:wrapNone/>
                <wp:docPr id="1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8755" cy="32258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4E4C" w:rsidRPr="004B1B75" w:rsidRDefault="003B4E4C" w:rsidP="00CC548A">
                            <w:pPr>
                              <w:numPr>
                                <w:ilvl w:val="0"/>
                                <w:numId w:val="11"/>
                              </w:numPr>
                              <w:rPr>
                                <w:rFonts w:ascii="Palatino Linotype" w:hAnsi="Palatino Linotype"/>
                                <w:u w:val="single"/>
                              </w:rPr>
                            </w:pPr>
                            <w:r>
                              <w:rPr>
                                <w:rFonts w:ascii="Palatino Linotype" w:hAnsi="Palatino Linotype"/>
                                <w:b/>
                                <w:sz w:val="28"/>
                                <w:u w:val="single"/>
                              </w:rPr>
                              <w:t xml:space="preserve">THÔNG TIN VỀ PHỤ HUYNH CỦA HỌC VIÊN </w:t>
                            </w:r>
                            <w:r w:rsidRPr="004B1B75">
                              <w:rPr>
                                <w:rFonts w:ascii="Palatino Linotype" w:hAnsi="Palatino Linotype"/>
                                <w:b/>
                                <w:sz w:val="28"/>
                                <w:u w:val="single"/>
                              </w:rPr>
                              <w:t xml:space="preserve"> /</w:t>
                            </w:r>
                            <w:r>
                              <w:rPr>
                                <w:rFonts w:ascii="Palatino Linotype" w:hAnsi="Palatino Linotype"/>
                                <w:b/>
                                <w:i/>
                                <w:sz w:val="28"/>
                                <w:u w:val="single"/>
                              </w:rPr>
                              <w:t xml:space="preserve">  Parent’s Details</w:t>
                            </w:r>
                          </w:p>
                          <w:p w:rsidR="003B4E4C" w:rsidRPr="00E970AE" w:rsidRDefault="003B4E4C" w:rsidP="00CC548A"/>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34" style="position:absolute;margin-left:-8.4pt;margin-top:9.25pt;width:515.65pt;height: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Ia5wIAAHsGAAAOAAAAZHJzL2Uyb0RvYy54bWysVVFvmzAQfp+0/2D5nQIJBIJKqoTANKnb&#10;qnX7AQ6YYA1sZjsl3bT/vrNJ0qTbQ7UuD8hnn8/fd9/d5fpm37XogUrFBE+xf+VhRHkpKsa3Kf76&#10;pXBijJQmvCKt4DTFj1Thm8XbN9dDn9CJaERbUYkgCFfJ0Ke40bpPXFeVDe2IuhI95XBYC9kRDabc&#10;upUkA0TvWnfieTN3ELLqpSipUrC7Hg/xwsava1rqT3WtqEZtigGbtl9pvxvzdRfXJNlK0jesPMAg&#10;/4CiI4zDo6dQa6IJ2kn2R6iOlVIoUeurUnSuqGtWUssB2PjeMzb3Demp5QLJUf0pTer/hS0/PtxJ&#10;xCrQDpTipAONPkPWCN+2FM0jk6ChVwn43fd30lBU/a0ovynERdaAG11KKYaGkgpg+cbfvbhgDAVX&#10;0Wb4ICoIT3Za2Fzta9mZgJAFtLeSPJ4koXuNStichUEchSFGJZxNJ5Mwtpq5JDne7qXS76jokFmk&#10;WAJ4G5083Cpt0JDk6GIe46JgbWtlb/nFBjiOO9TWzXibJIAElsbTYLKa/px78zzO48AJJrPcCbz1&#10;2lkWWeDMCj8K19N1lq39XwaFHyQNqyrKzaPH+vKDl+l3qPSxMk4VpkTLKhPOQFJyu8laiR6IqW/7&#10;swrAyZObewnDpgS4PKPkTwJvNZk7xSyOnKAIQmceebHj+fPVfOYF82BdXFK6ZZy+nhIaoGomkedZ&#10;0c5Qv5AcSTqmYYS0rEtxfMoASUxF5ryySmvC2nF9lguD/++5WBahFwXT2ImicOoE09xzVnGROcvM&#10;n82ifJWt8mfy5rZk1OvTYUU5q78zvIc3niBDwR6L07ac6bKxW/V+s7dNHR/7dyOqR+hBKaBFYA7C&#10;xIZFI+QPjAaYfilW33dEUoza99z0sVUE6XNDnhubc4PwEkKlWGM0LjM9jthdL9m2gZd8qy4XS+j9&#10;mtm2NHNhRAWMjAETznI7TGMzQs9t6/X0n7H4DQAA//8DAFBLAwQUAAYACAAAACEAW654peEAAAAK&#10;AQAADwAAAGRycy9kb3ducmV2LnhtbEyPzU7DMBCE70i8g7VI3FonBUIJcSrKz61CoqBI3Jx4SULj&#10;dRS7bfL23Z7gNqsZzXybrUbbiQMOvnWkIJ5HIJAqZ1qqFXx9vs2WIHzQZHTnCBVM6GGVX15kOjXu&#10;SB942IZacAn5VCtoQuhTKX3VoNV+7nok9n7cYHXgc6ilGfSRy20nF1GUSKtb4oVG9/jcYLXb7q0C&#10;v3kvdot1de9/7etLUW6m72I9KXV9NT49ggg4hr8wnPEZHXJmKt2ejBedglmcMHpgY3kH4hyI4ltW&#10;pYLk4QZknsn/L+QnAAAA//8DAFBLAQItABQABgAIAAAAIQC2gziS/gAAAOEBAAATAAAAAAAAAAAA&#10;AAAAAAAAAABbQ29udGVudF9UeXBlc10ueG1sUEsBAi0AFAAGAAgAAAAhADj9If/WAAAAlAEAAAsA&#10;AAAAAAAAAAAAAAAALwEAAF9yZWxzLy5yZWxzUEsBAi0AFAAGAAgAAAAhAK8rAhrnAgAAewYAAA4A&#10;AAAAAAAAAAAAAAAALgIAAGRycy9lMm9Eb2MueG1sUEsBAi0AFAAGAAgAAAAhAFuueKXhAAAACgEA&#10;AA8AAAAAAAAAAAAAAAAAQQUAAGRycy9kb3ducmV2LnhtbFBLBQYAAAAABAAEAPMAAABPBgAAAAA=&#10;" o:allowincell="f" filled="f" fillcolor="black" stroked="f" strokeweight="1pt">
                <v:textbox inset="1pt,1pt,1pt,1pt">
                  <w:txbxContent>
                    <w:p w:rsidR="003B4E4C" w:rsidRPr="004B1B75" w:rsidRDefault="003B4E4C" w:rsidP="00CC548A">
                      <w:pPr>
                        <w:numPr>
                          <w:ilvl w:val="0"/>
                          <w:numId w:val="11"/>
                        </w:numPr>
                        <w:rPr>
                          <w:rFonts w:ascii="Palatino Linotype" w:hAnsi="Palatino Linotype"/>
                          <w:u w:val="single"/>
                        </w:rPr>
                      </w:pPr>
                      <w:r>
                        <w:rPr>
                          <w:rFonts w:ascii="Palatino Linotype" w:hAnsi="Palatino Linotype"/>
                          <w:b/>
                          <w:sz w:val="28"/>
                          <w:u w:val="single"/>
                        </w:rPr>
                        <w:t xml:space="preserve">THÔNG TIN VỀ PHỤ HUYNH CỦA HỌC VIÊN </w:t>
                      </w:r>
                      <w:r w:rsidRPr="004B1B75">
                        <w:rPr>
                          <w:rFonts w:ascii="Palatino Linotype" w:hAnsi="Palatino Linotype"/>
                          <w:b/>
                          <w:sz w:val="28"/>
                          <w:u w:val="single"/>
                        </w:rPr>
                        <w:t xml:space="preserve"> /</w:t>
                      </w:r>
                      <w:r>
                        <w:rPr>
                          <w:rFonts w:ascii="Palatino Linotype" w:hAnsi="Palatino Linotype"/>
                          <w:b/>
                          <w:i/>
                          <w:sz w:val="28"/>
                          <w:u w:val="single"/>
                        </w:rPr>
                        <w:t xml:space="preserve">  Parent’s Details</w:t>
                      </w:r>
                    </w:p>
                    <w:p w:rsidR="003B4E4C" w:rsidRPr="00E970AE" w:rsidRDefault="003B4E4C" w:rsidP="00CC548A"/>
                  </w:txbxContent>
                </v:textbox>
              </v:rect>
            </w:pict>
          </mc:Fallback>
        </mc:AlternateContent>
      </w:r>
    </w:p>
    <w:p w:rsidR="00CC548A" w:rsidRPr="002D60D8" w:rsidRDefault="00CC548A" w:rsidP="00CC548A">
      <w:pPr>
        <w:rPr>
          <w:rFonts w:ascii="Palatino Linotype" w:hAnsi="Palatino Linotype"/>
          <w:sz w:val="18"/>
        </w:rPr>
      </w:pPr>
    </w:p>
    <w:p w:rsidR="00CC548A" w:rsidRPr="002D60D8" w:rsidRDefault="00CC548A" w:rsidP="00CC548A">
      <w:pPr>
        <w:rPr>
          <w:rFonts w:ascii="Palatino Linotype" w:hAnsi="Palatino Linotype"/>
          <w:sz w:val="18"/>
        </w:rPr>
      </w:pPr>
    </w:p>
    <w:p w:rsidR="00CC548A" w:rsidRPr="002D60D8" w:rsidRDefault="00CC548A" w:rsidP="00CC548A">
      <w:pPr>
        <w:rPr>
          <w:rFonts w:ascii="Palatino Linotype" w:hAnsi="Palatino Linotype"/>
          <w:sz w:val="20"/>
        </w:rPr>
      </w:pPr>
      <w:r>
        <w:rPr>
          <w:rFonts w:ascii="Palatino Linotype" w:hAnsi="Palatino Linotype"/>
          <w:sz w:val="20"/>
        </w:rPr>
        <w:t>HỌ TÊN PHỤ HUYNH:</w:t>
      </w:r>
      <w:r w:rsidR="009140C6">
        <w:rPr>
          <w:rFonts w:ascii="Palatino Linotype" w:hAnsi="Palatino Linotype"/>
          <w:sz w:val="20"/>
        </w:rPr>
        <w:tab/>
        <w:t>${</w:t>
      </w:r>
      <w:r w:rsidR="009140C6" w:rsidRPr="003924A1">
        <w:rPr>
          <w:rFonts w:ascii="Palatino Linotype" w:hAnsi="Palatino Linotype"/>
          <w:sz w:val="20"/>
        </w:rPr>
        <w:t>parent_name</w:t>
      </w:r>
      <w:r w:rsidR="009140C6">
        <w:rPr>
          <w:rFonts w:ascii="Palatino Linotype" w:hAnsi="Palatino Linotype"/>
          <w:sz w:val="20"/>
        </w:rPr>
        <w:t>}</w:t>
      </w:r>
    </w:p>
    <w:p w:rsidR="00CC548A" w:rsidRDefault="00E10E71" w:rsidP="00CC548A">
      <w:pPr>
        <w:rPr>
          <w:rFonts w:ascii="Palatino Linotype" w:hAnsi="Palatino Linotype"/>
          <w:i/>
          <w:noProof/>
          <w:sz w:val="20"/>
        </w:rPr>
      </w:pPr>
      <w:r>
        <w:rPr>
          <w:rFonts w:ascii="Palatino Linotype" w:hAnsi="Palatino Linotype"/>
          <w:i/>
          <w:noProof/>
          <w:sz w:val="20"/>
        </w:rPr>
        <mc:AlternateContent>
          <mc:Choice Requires="wps">
            <w:drawing>
              <wp:anchor distT="0" distB="0" distL="114300" distR="114300" simplePos="0" relativeHeight="251661824" behindDoc="0" locked="0" layoutInCell="0" allowOverlap="1">
                <wp:simplePos x="0" y="0"/>
                <wp:positionH relativeFrom="column">
                  <wp:posOffset>1497965</wp:posOffset>
                </wp:positionH>
                <wp:positionV relativeFrom="paragraph">
                  <wp:posOffset>16510</wp:posOffset>
                </wp:positionV>
                <wp:extent cx="4987925" cy="0"/>
                <wp:effectExtent l="5080" t="8255" r="7620" b="10795"/>
                <wp:wrapNone/>
                <wp:docPr id="1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2FDCE" id="Line 10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95pt,1.3pt" to="51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8iFQIAACsEAAAOAAAAZHJzL2Uyb0RvYy54bWysU8uu2yAQ3VfqPyD2ie3UeVlxrio76SZt&#10;I93bDyCAY1QMCEicqOq/dyCPNr2bq6pe4IGZOZyZMyyeTp1ER26d0KrE2TDFiCuqmVD7En97WQ9m&#10;GDlPFCNSK17iM3f4afn+3aI3BR/pVkvGLQIQ5YrelLj13hRJ4mjLO+KG2nAFzkbbjnjY2n3CLOkB&#10;vZPJKE0nSa8tM1ZT7hyc1hcnXkb8puHUf20axz2SJQZuPq42rruwJssFKfaWmFbQKw3yDyw6IhRc&#10;eoeqiSfoYMUrqE5Qq51u/JDqLtFNIyiPNUA1WfpXNc8tMTzWAs1x5t4m9/9g6Zfj1iLBQLspRop0&#10;oNFGKI6yNAvN6Y0rIKZSWxvKoyf1bDaafndI6aolas8jyZezgcSYkTykhI0zcMWu/6wZxJCD17FT&#10;p8Z2ARJ6gE5RkPNdEH7yiMJhPp9N56MxRvTmS0hxSzTW+U9cdygYJZbAOgKT48Z5oA6ht5Bwj9Jr&#10;IWXUWyrUl3g+BuTgcVoKFpxxY/e7Slp0JGFi4hf6AGAPYVYfFItgLSdsdbU9EfJiQ7xUAQ9KATpX&#10;6zISP+bpfDVbzfJBPpqsBnla14OP6yofTNbZdFx/qKuqzn4GalletIIxrgK723hm+dvkvz6Uy2Dd&#10;B/TehuQRPZYIZG//SDpqGeS7DMJOs/PWhm4EWWEiY/D19YSR/3Mfo36/8eUvAAAA//8DAFBLAwQU&#10;AAYACAAAACEAWSpptN0AAAAIAQAADwAAAGRycy9kb3ducmV2LnhtbEyPQU/CQBCF7yb8h82YeCGy&#10;SxGitVtC1N68CBqvQ3dsG7uzpbtA9dezcNHbzLyXN9/LloNtxYF63zjWMJ0oEMSlMw1XGt43xe09&#10;CB+QDbaOScMPeVjmo6sMU+OO/EaHdahEDGGfooY6hC6V0pc1WfQT1xFH7cv1FkNc+0qaHo8x3LYy&#10;UWohLTYcP9TY0VNN5fd6bzX44oN2xe+4HKvPWeUo2T2/vqDWN9fD6hFEoCH8meGMH9Ehj0xbt2fj&#10;Rashmc0fojUOCxBnXSXTOxDby0HmmfxfID8BAAD//wMAUEsBAi0AFAAGAAgAAAAhALaDOJL+AAAA&#10;4QEAABMAAAAAAAAAAAAAAAAAAAAAAFtDb250ZW50X1R5cGVzXS54bWxQSwECLQAUAAYACAAAACEA&#10;OP0h/9YAAACUAQAACwAAAAAAAAAAAAAAAAAvAQAAX3JlbHMvLnJlbHNQSwECLQAUAAYACAAAACEA&#10;sVgfIhUCAAArBAAADgAAAAAAAAAAAAAAAAAuAgAAZHJzL2Uyb0RvYy54bWxQSwECLQAUAAYACAAA&#10;ACEAWSpptN0AAAAIAQAADwAAAAAAAAAAAAAAAABvBAAAZHJzL2Rvd25yZXYueG1sUEsFBgAAAAAE&#10;AAQA8wAAAHkFAAAAAA==&#10;" o:allowincell="f"/>
            </w:pict>
          </mc:Fallback>
        </mc:AlternateContent>
      </w:r>
      <w:r w:rsidR="00CC548A" w:rsidRPr="00801194">
        <w:rPr>
          <w:rFonts w:ascii="Palatino Linotype" w:hAnsi="Palatino Linotype"/>
          <w:i/>
          <w:noProof/>
          <w:sz w:val="20"/>
        </w:rPr>
        <w:t>Parent Name:</w:t>
      </w:r>
    </w:p>
    <w:p w:rsidR="00236094" w:rsidRDefault="00236094" w:rsidP="00CC548A">
      <w:pPr>
        <w:rPr>
          <w:rFonts w:ascii="Palatino Linotype" w:hAnsi="Palatino Linotype"/>
          <w:i/>
          <w:noProof/>
          <w:sz w:val="20"/>
        </w:rPr>
      </w:pPr>
    </w:p>
    <w:p w:rsidR="00CC548A" w:rsidRDefault="00CC548A" w:rsidP="00CC548A">
      <w:pPr>
        <w:rPr>
          <w:rFonts w:ascii="Palatino Linotype" w:hAnsi="Palatino Linotype"/>
          <w:noProof/>
          <w:sz w:val="20"/>
        </w:rPr>
      </w:pPr>
      <w:r>
        <w:rPr>
          <w:rFonts w:ascii="Palatino Linotype" w:hAnsi="Palatino Linotype"/>
          <w:noProof/>
          <w:sz w:val="20"/>
          <w:lang w:val="en-GB" w:eastAsia="en-GB"/>
        </w:rPr>
        <w:t>ĐỊA CHỈ EMAIL</w:t>
      </w:r>
      <w:r w:rsidRPr="00801194">
        <w:rPr>
          <w:rFonts w:ascii="Palatino Linotype" w:hAnsi="Palatino Linotype"/>
          <w:noProof/>
          <w:sz w:val="20"/>
        </w:rPr>
        <w:t xml:space="preserve"> (</w:t>
      </w:r>
      <w:r w:rsidRPr="00313E00">
        <w:rPr>
          <w:rFonts w:ascii="Palatino Linotype" w:hAnsi="Palatino Linotype"/>
          <w:i/>
          <w:noProof/>
          <w:sz w:val="18"/>
        </w:rPr>
        <w:t>để gửi báo cáo kết quả học tập của học viên</w:t>
      </w:r>
      <w:r w:rsidRPr="00801194">
        <w:rPr>
          <w:rFonts w:ascii="Palatino Linotype" w:hAnsi="Palatino Linotype"/>
          <w:noProof/>
          <w:sz w:val="20"/>
        </w:rPr>
        <w:t>)</w:t>
      </w:r>
      <w:r w:rsidR="009140C6">
        <w:rPr>
          <w:rFonts w:ascii="Palatino Linotype" w:hAnsi="Palatino Linotype"/>
          <w:noProof/>
          <w:sz w:val="20"/>
        </w:rPr>
        <w:tab/>
        <w:t>${email}</w:t>
      </w:r>
    </w:p>
    <w:p w:rsidR="00CC548A" w:rsidRDefault="00E10E71" w:rsidP="00CC548A">
      <w:pPr>
        <w:rPr>
          <w:rFonts w:ascii="Palatino Linotype" w:hAnsi="Palatino Linotype"/>
          <w:i/>
          <w:sz w:val="20"/>
        </w:rPr>
      </w:pPr>
      <w:r>
        <w:rPr>
          <w:rFonts w:ascii="Palatino Linotype" w:hAnsi="Palatino Linotype"/>
          <w:noProof/>
          <w:sz w:val="20"/>
        </w:rPr>
        <mc:AlternateContent>
          <mc:Choice Requires="wps">
            <w:drawing>
              <wp:anchor distT="0" distB="0" distL="114300" distR="114300" simplePos="0" relativeHeight="251662848" behindDoc="0" locked="0" layoutInCell="0" allowOverlap="1">
                <wp:simplePos x="0" y="0"/>
                <wp:positionH relativeFrom="column">
                  <wp:posOffset>3091180</wp:posOffset>
                </wp:positionH>
                <wp:positionV relativeFrom="paragraph">
                  <wp:posOffset>27940</wp:posOffset>
                </wp:positionV>
                <wp:extent cx="3393440" cy="0"/>
                <wp:effectExtent l="7620" t="10160" r="8890" b="8890"/>
                <wp:wrapNone/>
                <wp:docPr id="1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93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28B15" id="Line 10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4pt,2.2pt" to="51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MVOGgIAADU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YHZTjBTp&#10;YEYboTjK0lFoTm9cATGV2tpQHj2pZ7PR9JtDSlctUXseSb6cDSRmISN5lRI2zsAVu/6jZhBDDl7H&#10;Tp0a26FGCvM1JAZw6AY6xdGc76PhJ48oHI7H83GewwTpzZeQIkCERGOd/8B1h4JRYgn8IyA5bpwP&#10;lH6FhHCl10LKOHmpUF/i+WQ0iQlOS8GCM4Q5u99V0qIjCdqJX6wPPI9hVh8Ui2AtJ2x1tT0R8mLD&#10;5VIFPCgF6Fytizi+z9P5araa5YN8NF0N8rSuB+/XVT6YrrN3k3pcV1Wd/QjUsrxoBWNcBXY3oWb5&#10;3wnh+mQuErtL9d6G5DV67BeQvf0j6TjVMMiLJHaanbf2Nm3QZgy+vqMg/sc92I+vffkTAAD//wMA&#10;UEsDBBQABgAIAAAAIQANBknv3AAAAAgBAAAPAAAAZHJzL2Rvd25yZXYueG1sTI9BT8MwDIXvSPyH&#10;yEjcWLIyTaM0nSYEXJCQGIVz2pi2InGqJuvKv8fjwm5+ftZ7n4vt7J2YcIx9IA3LhQKB1ATbU6uh&#10;en+62YCIyZA1LhBq+MEI2/LyojC5DUd6w2mfWsEhFHOjoUtpyKWMTYfexEUYkNj7CqM3ieXYSjua&#10;I4d7JzOl1tKbnrihMwM+dNh87w9ew+7z5fH2dap9cPaurT6sr9RzpvX11by7B5FwTv/HcMJndCiZ&#10;qQ4HslE4DavNmtETDysQJ19lywxE/beQZSHPHyh/AQAA//8DAFBLAQItABQABgAIAAAAIQC2gziS&#10;/gAAAOEBAAATAAAAAAAAAAAAAAAAAAAAAABbQ29udGVudF9UeXBlc10ueG1sUEsBAi0AFAAGAAgA&#10;AAAhADj9If/WAAAAlAEAAAsAAAAAAAAAAAAAAAAALwEAAF9yZWxzLy5yZWxzUEsBAi0AFAAGAAgA&#10;AAAhAEDkxU4aAgAANQQAAA4AAAAAAAAAAAAAAAAALgIAAGRycy9lMm9Eb2MueG1sUEsBAi0AFAAG&#10;AAgAAAAhAA0GSe/cAAAACAEAAA8AAAAAAAAAAAAAAAAAdAQAAGRycy9kb3ducmV2LnhtbFBLBQYA&#10;AAAABAAEAPMAAAB9BQAAAAA=&#10;" o:allowincell="f"/>
            </w:pict>
          </mc:Fallback>
        </mc:AlternateContent>
      </w:r>
      <w:r w:rsidR="00CC548A" w:rsidRPr="009E6222">
        <w:rPr>
          <w:rFonts w:ascii="Palatino Linotype" w:hAnsi="Palatino Linotype"/>
          <w:i/>
          <w:sz w:val="20"/>
        </w:rPr>
        <w:t xml:space="preserve">Email address (to </w:t>
      </w:r>
      <w:r w:rsidR="00CC548A">
        <w:rPr>
          <w:rFonts w:ascii="Palatino Linotype" w:hAnsi="Palatino Linotype"/>
          <w:i/>
          <w:sz w:val="20"/>
        </w:rPr>
        <w:t>receive the</w:t>
      </w:r>
      <w:r w:rsidR="00CC548A" w:rsidRPr="009E6222">
        <w:rPr>
          <w:rFonts w:ascii="Palatino Linotype" w:hAnsi="Palatino Linotype"/>
          <w:i/>
          <w:sz w:val="20"/>
        </w:rPr>
        <w:t xml:space="preserve"> Study Report)</w:t>
      </w:r>
    </w:p>
    <w:p w:rsidR="00236094" w:rsidRDefault="00236094" w:rsidP="00CC548A">
      <w:pPr>
        <w:rPr>
          <w:rFonts w:ascii="Palatino Linotype" w:hAnsi="Palatino Linotype"/>
          <w:i/>
          <w:sz w:val="20"/>
        </w:rPr>
      </w:pPr>
    </w:p>
    <w:p w:rsidR="00CC548A" w:rsidRDefault="00CC548A" w:rsidP="00CC548A">
      <w:pPr>
        <w:rPr>
          <w:rFonts w:ascii="Palatino Linotype" w:hAnsi="Palatino Linotype"/>
          <w:noProof/>
          <w:sz w:val="20"/>
        </w:rPr>
      </w:pPr>
      <w:r>
        <w:rPr>
          <w:rFonts w:ascii="Palatino Linotype" w:hAnsi="Palatino Linotype"/>
          <w:noProof/>
          <w:sz w:val="20"/>
        </w:rPr>
        <w:t>TÊN CÔNG TY</w:t>
      </w:r>
      <w:r w:rsidR="009140C6">
        <w:rPr>
          <w:rFonts w:ascii="Palatino Linotype" w:hAnsi="Palatino Linotype"/>
          <w:noProof/>
          <w:sz w:val="20"/>
        </w:rPr>
        <w:tab/>
      </w:r>
      <w:r w:rsidR="009140C6">
        <w:rPr>
          <w:rFonts w:ascii="Palatino Linotype" w:hAnsi="Palatino Linotype"/>
          <w:noProof/>
          <w:sz w:val="20"/>
        </w:rPr>
        <w:tab/>
      </w:r>
      <w:r w:rsidR="009140C6">
        <w:rPr>
          <w:rFonts w:ascii="Palatino Linotype" w:hAnsi="Palatino Linotype"/>
          <w:noProof/>
          <w:sz w:val="20"/>
        </w:rPr>
        <w:tab/>
      </w:r>
      <w:r w:rsidR="009140C6">
        <w:rPr>
          <w:rFonts w:ascii="Palatino Linotype" w:hAnsi="Palatino Linotype"/>
          <w:sz w:val="20"/>
        </w:rPr>
        <w:t>${</w:t>
      </w:r>
      <w:r w:rsidR="009140C6" w:rsidRPr="00233DF4">
        <w:rPr>
          <w:rFonts w:ascii="Palatino Linotype" w:hAnsi="Palatino Linotype"/>
          <w:sz w:val="20"/>
        </w:rPr>
        <w:t>company_name</w:t>
      </w:r>
      <w:r w:rsidR="009140C6">
        <w:rPr>
          <w:rFonts w:ascii="Palatino Linotype" w:hAnsi="Palatino Linotype"/>
          <w:sz w:val="20"/>
        </w:rPr>
        <w:t>}</w:t>
      </w:r>
    </w:p>
    <w:p w:rsidR="00CC548A" w:rsidRDefault="00E10E71" w:rsidP="00CC548A">
      <w:pPr>
        <w:rPr>
          <w:rFonts w:ascii="Palatino Linotype" w:hAnsi="Palatino Linotype"/>
          <w:i/>
          <w:noProof/>
          <w:sz w:val="20"/>
        </w:rPr>
      </w:pPr>
      <w:r w:rsidRPr="00D23777">
        <w:rPr>
          <w:rFonts w:ascii="Palatino Linotype" w:hAnsi="Palatino Linotype"/>
          <w:i/>
          <w:noProof/>
          <w:sz w:val="20"/>
        </w:rPr>
        <mc:AlternateContent>
          <mc:Choice Requires="wps">
            <w:drawing>
              <wp:anchor distT="0" distB="0" distL="114300" distR="114300" simplePos="0" relativeHeight="251663872" behindDoc="0" locked="0" layoutInCell="0" allowOverlap="1">
                <wp:simplePos x="0" y="0"/>
                <wp:positionH relativeFrom="column">
                  <wp:posOffset>1497965</wp:posOffset>
                </wp:positionH>
                <wp:positionV relativeFrom="paragraph">
                  <wp:posOffset>27305</wp:posOffset>
                </wp:positionV>
                <wp:extent cx="4987925" cy="0"/>
                <wp:effectExtent l="5080" t="8890" r="7620" b="10160"/>
                <wp:wrapNone/>
                <wp:docPr id="1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5518A" id="Line 10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95pt,2.15pt" to="510.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OqEg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SbYqRI&#10;BxptheIoSx9Cc3rjCoip1M6G8uhZPZutpj8cUrpqiTrwSPLlYiAxCxnJm5SwcQau2PdfNIMYcvQ6&#10;durc2C5AQg/QOQpyuQvCzx5ROMwX88fFBIjRwZeQYkg01vnPXHcoGCWWwDoCk9PW+UCEFENIuEfp&#10;jZAy6i0V6ku8mAJy8DgtBQvOuLGHfSUtOpEwMfGLVb0Ls/qoWARrOWHrm+2JkFcbLpcq4EEpQOdm&#10;XUfi5yJdrOfreT7KJ7P1KE/revRpU+Wj2SZ7nNYPdVXV2a9ALcuLVjDGVWA3jGeW/538t4dyHaz7&#10;gN7bkLxFj/0CssM/ko5aBvmug7DX7LKzg8YwkTH49nrCyL/eg/36ja9+AwAA//8DAFBLAwQUAAYA&#10;CAAAACEA9MgiF90AAAAIAQAADwAAAGRycy9kb3ducmV2LnhtbEyPwU7DMBBE70j8g7VIXCpqNykI&#10;0jgVAnLjQgFx3cZLEjVep7Hbhn49bi9wnJ3RzNt8OdpO7GnwrWMNs6kCQVw503Kt4eO9vLkH4QOy&#10;wc4xafghD8vi8iLHzLgDv9F+FWoRS9hnqKEJoc+k9FVDFv3U9cTR+3aDxRDlUEsz4CGW204mSt1J&#10;iy3HhQZ7emqo2qx2VoMvP2lbHifVRH2ltaNk+/z6glpfX42PCxCBxvAXhhN+RIciMq3djo0XnYYk&#10;vX2IUQ3zFMTJV8lsDmJ9Psgil/8fKH4BAAD//wMAUEsBAi0AFAAGAAgAAAAhALaDOJL+AAAA4QEA&#10;ABMAAAAAAAAAAAAAAAAAAAAAAFtDb250ZW50X1R5cGVzXS54bWxQSwECLQAUAAYACAAAACEAOP0h&#10;/9YAAACUAQAACwAAAAAAAAAAAAAAAAAvAQAAX3JlbHMvLnJlbHNQSwECLQAUAAYACAAAACEAEVFT&#10;qhICAAArBAAADgAAAAAAAAAAAAAAAAAuAgAAZHJzL2Uyb0RvYy54bWxQSwECLQAUAAYACAAAACEA&#10;9MgiF90AAAAIAQAADwAAAAAAAAAAAAAAAABsBAAAZHJzL2Rvd25yZXYueG1sUEsFBgAAAAAEAAQA&#10;8wAAAHYFAAAAAA==&#10;" o:allowincell="f"/>
            </w:pict>
          </mc:Fallback>
        </mc:AlternateContent>
      </w:r>
      <w:r w:rsidR="00CC548A" w:rsidRPr="00D23777">
        <w:rPr>
          <w:rFonts w:ascii="Palatino Linotype" w:hAnsi="Palatino Linotype"/>
          <w:i/>
          <w:noProof/>
          <w:sz w:val="20"/>
        </w:rPr>
        <w:t>Company’s name:</w:t>
      </w:r>
    </w:p>
    <w:p w:rsidR="00236094" w:rsidRDefault="00236094" w:rsidP="00CC548A">
      <w:pPr>
        <w:rPr>
          <w:rFonts w:ascii="Palatino Linotype" w:hAnsi="Palatino Linotype"/>
          <w:i/>
          <w:noProof/>
          <w:sz w:val="20"/>
        </w:rPr>
      </w:pPr>
    </w:p>
    <w:p w:rsidR="00CC548A" w:rsidRPr="002D60D8" w:rsidRDefault="00CC548A" w:rsidP="00CC548A">
      <w:pPr>
        <w:rPr>
          <w:rFonts w:ascii="Palatino Linotype" w:hAnsi="Palatino Linotype"/>
          <w:noProof/>
          <w:sz w:val="20"/>
        </w:rPr>
      </w:pPr>
      <w:r>
        <w:rPr>
          <w:rFonts w:ascii="Palatino Linotype" w:hAnsi="Palatino Linotype"/>
          <w:noProof/>
          <w:sz w:val="20"/>
        </w:rPr>
        <w:t>ĐỊA CHỈ CÔNG TY:</w:t>
      </w:r>
      <w:r w:rsidR="009140C6">
        <w:rPr>
          <w:rFonts w:ascii="Palatino Linotype" w:hAnsi="Palatino Linotype"/>
          <w:noProof/>
          <w:sz w:val="20"/>
        </w:rPr>
        <w:tab/>
      </w:r>
      <w:r w:rsidR="009140C6">
        <w:rPr>
          <w:rFonts w:ascii="Palatino Linotype" w:hAnsi="Palatino Linotype"/>
          <w:noProof/>
          <w:sz w:val="20"/>
        </w:rPr>
        <w:tab/>
      </w:r>
      <w:r w:rsidR="009140C6">
        <w:rPr>
          <w:rFonts w:ascii="Palatino Linotype" w:hAnsi="Palatino Linotype"/>
          <w:sz w:val="20"/>
        </w:rPr>
        <w:t>${company_address}</w:t>
      </w:r>
    </w:p>
    <w:p w:rsidR="00CC548A" w:rsidRDefault="00E10E71" w:rsidP="00CC548A">
      <w:pPr>
        <w:rPr>
          <w:rFonts w:ascii="Palatino Linotype" w:hAnsi="Palatino Linotype"/>
          <w:i/>
          <w:sz w:val="20"/>
        </w:rPr>
      </w:pPr>
      <w:r w:rsidRPr="00D23777">
        <w:rPr>
          <w:rFonts w:ascii="Palatino Linotype" w:hAnsi="Palatino Linotype"/>
          <w:i/>
          <w:noProof/>
          <w:sz w:val="20"/>
        </w:rPr>
        <mc:AlternateContent>
          <mc:Choice Requires="wps">
            <w:drawing>
              <wp:anchor distT="0" distB="0" distL="114300" distR="114300" simplePos="0" relativeHeight="251664896" behindDoc="0" locked="0" layoutInCell="0" allowOverlap="1">
                <wp:simplePos x="0" y="0"/>
                <wp:positionH relativeFrom="column">
                  <wp:posOffset>1499870</wp:posOffset>
                </wp:positionH>
                <wp:positionV relativeFrom="paragraph">
                  <wp:posOffset>1270</wp:posOffset>
                </wp:positionV>
                <wp:extent cx="4987925" cy="0"/>
                <wp:effectExtent l="6985" t="10795" r="5715" b="8255"/>
                <wp:wrapNone/>
                <wp:docPr id="1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86DEC" id="Line 10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1pt,.1pt" to="510.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uKEgIAACs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lGCnS&#10;gUZboTjK0jw0pzeugJhK7Wwoj57Vs9lq+sMhpauWqAOPJF8uBhKzkJG8SQkbZ+CKff9VM4ghR69j&#10;p86N7QIk9ACdoyCXuyD87BGFw3wxf1hMphjRwZeQYkg01vkvXHcoGCWWwDoCk9PW+UCEFENIuEfp&#10;jZAy6i0V6ku8mAJy8DgtBQvOuLGHfSUtOpEwMfGLVb0Ls/qoWARrOWHrm+2JkFcbLpcq4EEpQOdm&#10;XUfi5yJdrOfreT7KJ7P1KE/revR5U+Wj2SZ7mNaf6qqqs1+BWpYXrWCMq8BuGM8s/zv5bw/lOlj3&#10;Ab23IXmLHvsFZId/JB21DPJdB2Gv2WVnB41hImPw7fWEkX+9B/v1G1/9BgAA//8DAFBLAwQUAAYA&#10;CAAAACEATw2yA9oAAAAGAQAADwAAAGRycy9kb3ducmV2LnhtbEyOwU7DMBBE70j8g7VIXKrWriuV&#10;KsSpEJAbF1oQ1228JBHxOo3dNvD1OCe4zWhGMy/fjq4TZxpC69nAcqFAEFfetlwbeNuX8w2IEJEt&#10;dp7JwDcF2BbXVzlm1l/4lc67WIs0wiFDA02MfSZlqBpyGBa+J07Zpx8cxmSHWtoBL2ncdVIrtZYO&#10;W04PDfb02FD1tTs5A6F8p2P5M6tm6mNVe9LHp5dnNOb2Zny4BxFpjH9lmPATOhSJ6eBPbIPoDOjV&#10;WqdqEiCmWOnlHYjD5GWRy//4xS8AAAD//wMAUEsBAi0AFAAGAAgAAAAhALaDOJL+AAAA4QEAABMA&#10;AAAAAAAAAAAAAAAAAAAAAFtDb250ZW50X1R5cGVzXS54bWxQSwECLQAUAAYACAAAACEAOP0h/9YA&#10;AACUAQAACwAAAAAAAAAAAAAAAAAvAQAAX3JlbHMvLnJlbHNQSwECLQAUAAYACAAAACEAytYrihIC&#10;AAArBAAADgAAAAAAAAAAAAAAAAAuAgAAZHJzL2Uyb0RvYy54bWxQSwECLQAUAAYACAAAACEATw2y&#10;A9oAAAAGAQAADwAAAAAAAAAAAAAAAABsBAAAZHJzL2Rvd25yZXYueG1sUEsFBgAAAAAEAAQA8wAA&#10;AHMFAAAAAA==&#10;" o:allowincell="f"/>
            </w:pict>
          </mc:Fallback>
        </mc:AlternateContent>
      </w:r>
      <w:r w:rsidR="00CC548A" w:rsidRPr="00D23777">
        <w:rPr>
          <w:rFonts w:ascii="Palatino Linotype" w:hAnsi="Palatino Linotype"/>
          <w:i/>
          <w:sz w:val="20"/>
        </w:rPr>
        <w:t>Company’s address:</w:t>
      </w:r>
    </w:p>
    <w:p w:rsidR="00236094" w:rsidRDefault="00236094" w:rsidP="00CC548A">
      <w:pPr>
        <w:rPr>
          <w:rFonts w:ascii="Palatino Linotype" w:hAnsi="Palatino Linotype"/>
          <w:i/>
          <w:sz w:val="20"/>
        </w:rPr>
      </w:pPr>
    </w:p>
    <w:p w:rsidR="00CC548A" w:rsidRDefault="00CC548A" w:rsidP="00CC548A">
      <w:pPr>
        <w:rPr>
          <w:rFonts w:ascii="Palatino Linotype" w:hAnsi="Palatino Linotype"/>
          <w:noProof/>
          <w:sz w:val="20"/>
        </w:rPr>
      </w:pPr>
      <w:r>
        <w:rPr>
          <w:rFonts w:ascii="Palatino Linotype" w:hAnsi="Palatino Linotype"/>
          <w:noProof/>
          <w:sz w:val="20"/>
        </w:rPr>
        <w:t>MÃ SỐ THUẾ CÔNG TY:</w:t>
      </w:r>
      <w:r w:rsidR="009140C6">
        <w:rPr>
          <w:rFonts w:ascii="Palatino Linotype" w:hAnsi="Palatino Linotype"/>
          <w:noProof/>
          <w:sz w:val="20"/>
        </w:rPr>
        <w:tab/>
      </w:r>
      <w:r w:rsidR="009140C6">
        <w:rPr>
          <w:rFonts w:ascii="Palatino Linotype" w:hAnsi="Palatino Linotype"/>
          <w:sz w:val="20"/>
        </w:rPr>
        <w:t>${company_tax}</w:t>
      </w:r>
    </w:p>
    <w:p w:rsidR="00CC548A" w:rsidRPr="00D23777" w:rsidRDefault="00E10E71" w:rsidP="00CC548A">
      <w:pPr>
        <w:rPr>
          <w:rFonts w:ascii="Palatino Linotype" w:hAnsi="Palatino Linotype"/>
          <w:i/>
          <w:sz w:val="20"/>
        </w:rPr>
      </w:pPr>
      <w:r w:rsidRPr="00D23777">
        <w:rPr>
          <w:rFonts w:ascii="Palatino Linotype" w:hAnsi="Palatino Linotype"/>
          <w:i/>
          <w:noProof/>
          <w:sz w:val="20"/>
        </w:rPr>
        <mc:AlternateContent>
          <mc:Choice Requires="wps">
            <w:drawing>
              <wp:anchor distT="0" distB="0" distL="114300" distR="114300" simplePos="0" relativeHeight="251665920" behindDoc="0" locked="0" layoutInCell="0" allowOverlap="1">
                <wp:simplePos x="0" y="0"/>
                <wp:positionH relativeFrom="column">
                  <wp:posOffset>1497965</wp:posOffset>
                </wp:positionH>
                <wp:positionV relativeFrom="paragraph">
                  <wp:posOffset>27305</wp:posOffset>
                </wp:positionV>
                <wp:extent cx="4987925" cy="0"/>
                <wp:effectExtent l="5080" t="8255" r="7620" b="10795"/>
                <wp:wrapNone/>
                <wp:docPr id="1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9E586" id="Line 10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95pt,2.15pt" to="510.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bpEw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R7wEiR&#10;DjTaCsVRlk5Dc3rjCoip1M6G8uhZPZutpj8cUrpqiTrwSPLlYiAxCxnJm5SwcQau2PdfNIMYcvQ6&#10;durc2C5AQg/QOQpyuQvCzx5ROMwX88fFZIoRHXwJKYZEY53/zHWHglFiCawjMDltnQ9ESDGEhHuU&#10;3ggpo95Sob7EiykgB4/TUrDgjBt72FfSohMJExO/WNW7MKuPikWwlhO2vtmeCHm14XKpAh6UAnRu&#10;1nUkfi7SxXq+nuejfDJbj/K0rkefNlU+mm2yx2n9UFdVnf0K1LK8aAVjXAV2w3hm+d/Jf3so18G6&#10;D+i9Dclb9NgvIDv8I+moZZDvOgh7zS47O2gMExmDb68njPzrPdiv3/jqNwAAAP//AwBQSwMEFAAG&#10;AAgAAAAhAPTIIhfdAAAACAEAAA8AAABkcnMvZG93bnJldi54bWxMj8FOwzAQRO9I/IO1SFwqajcp&#10;CNI4FQJy40IBcd3GSxI1Xqex24Z+PW4vcJyd0czbfDnaTuxp8K1jDbOpAkFcOdNyreHjvby5B+ED&#10;ssHOMWn4IQ/L4vIix8y4A7/RfhVqEUvYZ6ihCaHPpPRVQxb91PXE0ft2g8UQ5VBLM+AhlttOJkrd&#10;SYstx4UGe3pqqNqsdlaDLz9pWx4n1UR9pbWjZPv8+oJaX1+NjwsQgcbwF4YTfkSHIjKt3Y6NF52G&#10;JL19iFEN8xTEyVfJbA5ifT7IIpf/Hyh+AQAA//8DAFBLAQItABQABgAIAAAAIQC2gziS/gAAAOEB&#10;AAATAAAAAAAAAAAAAAAAAAAAAABbQ29udGVudF9UeXBlc10ueG1sUEsBAi0AFAAGAAgAAAAhADj9&#10;If/WAAAAlAEAAAsAAAAAAAAAAAAAAAAALwEAAF9yZWxzLy5yZWxzUEsBAi0AFAAGAAgAAAAhALBN&#10;9ukTAgAAKwQAAA4AAAAAAAAAAAAAAAAALgIAAGRycy9lMm9Eb2MueG1sUEsBAi0AFAAGAAgAAAAh&#10;APTIIhfdAAAACAEAAA8AAAAAAAAAAAAAAAAAbQQAAGRycy9kb3ducmV2LnhtbFBLBQYAAAAABAAE&#10;APMAAAB3BQAAAAA=&#10;" o:allowincell="f"/>
            </w:pict>
          </mc:Fallback>
        </mc:AlternateContent>
      </w:r>
      <w:r w:rsidR="00CC548A" w:rsidRPr="00D23777">
        <w:rPr>
          <w:rFonts w:ascii="Palatino Linotype" w:hAnsi="Palatino Linotype"/>
          <w:i/>
          <w:noProof/>
          <w:sz w:val="20"/>
        </w:rPr>
        <w:t xml:space="preserve">Company’s Tax Code: </w:t>
      </w:r>
    </w:p>
    <w:p w:rsidR="00CC548A" w:rsidRPr="002D60D8" w:rsidRDefault="00E10E71" w:rsidP="00CC548A">
      <w:pPr>
        <w:rPr>
          <w:rFonts w:ascii="Palatino Linotype" w:hAnsi="Palatino Linotype"/>
          <w:sz w:val="20"/>
        </w:rPr>
      </w:pPr>
      <w:r w:rsidRPr="002D60D8">
        <w:rPr>
          <w:rFonts w:ascii="Palatino Linotype" w:hAnsi="Palatino Linotype"/>
          <w:noProof/>
          <w:sz w:val="20"/>
        </w:rPr>
        <mc:AlternateContent>
          <mc:Choice Requires="wps">
            <w:drawing>
              <wp:anchor distT="0" distB="0" distL="114300" distR="114300" simplePos="0" relativeHeight="251649536" behindDoc="0" locked="0" layoutInCell="0" allowOverlap="1">
                <wp:simplePos x="0" y="0"/>
                <wp:positionH relativeFrom="column">
                  <wp:posOffset>-83820</wp:posOffset>
                </wp:positionH>
                <wp:positionV relativeFrom="paragraph">
                  <wp:posOffset>40005</wp:posOffset>
                </wp:positionV>
                <wp:extent cx="6620510" cy="337820"/>
                <wp:effectExtent l="4445" t="1905" r="4445" b="3175"/>
                <wp:wrapNone/>
                <wp:docPr id="1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0510" cy="33782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B4E4C" w:rsidRPr="004B1B75" w:rsidRDefault="003B4E4C" w:rsidP="00CC548A">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3B4E4C" w:rsidRPr="00E970AE" w:rsidRDefault="003B4E4C" w:rsidP="00CC548A"/>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5" style="position:absolute;margin-left:-6.6pt;margin-top:3.15pt;width:521.3pt;height:26.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8Y5gIAAHsGAAAOAAAAZHJzL2Uyb0RvYy54bWysVW1v0zAQ/o7Ef7D8PUvSpnnT0qlNG4Q0&#10;YGLwA9zEaSwSO9ju0oH475ydtmsHHyZGP0Q++3x+nnvurtc3+65FD1QqJniG/SsPI8pLUTG+zfDX&#10;L4UTY6Q04RVpBacZfqQK38zfvrke+pRORCPaikoEQbhKhz7DjdZ96rqqbGhH1JXoKYfDWsiOaDDl&#10;1q0kGSB617oTzwvdQciql6KkSsHuajzEcxu/rmmpP9W1ohq1GQZs2n6l/W7M151fk3QrSd+w8gCD&#10;/AOKjjAOj55CrYgmaCfZH6E6VkqhRK2vStG5oq5ZSS0HYON7z9jcN6SnlgskR/WnNKn/F7b8+HAn&#10;EatAuwlGnHSg0WfIGuHblqI4MQkaepWC331/Jw1F1d+K8ptCXOQNuNGFlGJoKKkAlm/83YsLxlBw&#10;FW2GD6KC8GSnhc3VvpadCQhZQHsryeNJErrXqITNMJx4Mx+UK+FsOo3iidXMJenxdi+VfkdFh8wi&#10;wxLA2+jk4VZpg4akRxfzGBcFa1sre8svNsBx3KG2bsbbJAUksDSeBpPV9GfiJet4HQdOMAnXTuCt&#10;Vs6iyAMnLPxotpqu8nzl/zIo/CBtWFVRbh491pcfvEy/Q6WPlXGqMCVaVplwBpKS203eSvRATH3b&#10;n1UATp7c3EsYNiXA5RklfxJ4y0niFGEcOUERzJwk8mLH85NlEnpBEqyKS0q3jNPXU0KDKb3I86xo&#10;Z6hfSI6kHdMwQlrWZTg+ZYCkpiLXvLJKa8LacX2WC4P/77lYFDMvCqaxE0WzqRNM156zjIvcWeR+&#10;GEbrZb5cP5N3bUtGvT4dVpSz+jvDe3jjCTIU7LE4bcuZLhu7Ve83e9vUp/7diOoRelAKaBHoJpjY&#10;sGiE/IHRANMvw+r7jkiKUfuemz62iiB9bshzY3NuEF5CqAxrjMZlrscRu+sl2zbwkm/V5WIBvV8z&#10;25ZmLoyogJExYMJZbodpbEbouW29nv4z5r8BAAD//wMAUEsDBBQABgAIAAAAIQA6EnSo4QAAAAkB&#10;AAAPAAAAZHJzL2Rvd25yZXYueG1sTI/NTsMwEITvSLyDtUjcWqcpLTRkU1F+bhUSBUXi5sRLEhqv&#10;o9htk7eve4LjaEYz36TrwbTiSL1rLCPMphEI4tLqhiuEr8+3yQMI5xVr1VomhJEcrLPrq1Ql2p74&#10;g447X4lQwi5RCLX3XSKlK2syyk1tRxy8H9sb5YPsK6l7dQrlppVxFC2lUQ2HhVp19FxTud8dDILb&#10;vuf7eFPeu1/z+pIX2/E734yItzfD0yMIT4P/C8MFP6BDFpgKe2DtRIswmc3jEEVYzkFc/Che3YEo&#10;EBarBcgslf8fZGcAAAD//wMAUEsBAi0AFAAGAAgAAAAhALaDOJL+AAAA4QEAABMAAAAAAAAAAAAA&#10;AAAAAAAAAFtDb250ZW50X1R5cGVzXS54bWxQSwECLQAUAAYACAAAACEAOP0h/9YAAACUAQAACwAA&#10;AAAAAAAAAAAAAAAvAQAAX3JlbHMvLnJlbHNQSwECLQAUAAYACAAAACEAdOGPGOYCAAB7BgAADgAA&#10;AAAAAAAAAAAAAAAuAgAAZHJzL2Uyb0RvYy54bWxQSwECLQAUAAYACAAAACEAOhJ0qOEAAAAJAQAA&#10;DwAAAAAAAAAAAAAAAABABQAAZHJzL2Rvd25yZXYueG1sUEsFBgAAAAAEAAQA8wAAAE4GAAAAAA==&#10;" o:allowincell="f" filled="f" fillcolor="black" stroked="f" strokeweight="1pt">
                <v:textbox inset="1pt,1pt,1pt,1pt">
                  <w:txbxContent>
                    <w:p w:rsidR="003B4E4C" w:rsidRPr="004B1B75" w:rsidRDefault="003B4E4C" w:rsidP="00CC548A">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3B4E4C" w:rsidRPr="00E970AE" w:rsidRDefault="003B4E4C" w:rsidP="00CC548A"/>
                  </w:txbxContent>
                </v:textbox>
              </v:rect>
            </w:pict>
          </mc:Fallback>
        </mc:AlternateContent>
      </w:r>
    </w:p>
    <w:p w:rsidR="00CC548A" w:rsidRPr="002D60D8" w:rsidRDefault="00CC548A" w:rsidP="00CC548A">
      <w:pPr>
        <w:rPr>
          <w:rFonts w:ascii="Palatino Linotype" w:hAnsi="Palatino Linotype"/>
          <w:sz w:val="20"/>
        </w:rPr>
      </w:pPr>
    </w:p>
    <w:p w:rsidR="00CC548A" w:rsidRPr="002D60D8" w:rsidRDefault="00CC548A" w:rsidP="00CC548A">
      <w:pPr>
        <w:rPr>
          <w:rFonts w:ascii="Palatino Linotype" w:hAnsi="Palatino Linotype"/>
          <w:sz w:val="20"/>
        </w:rPr>
      </w:pPr>
      <w:r>
        <w:rPr>
          <w:rFonts w:ascii="Palatino Linotype" w:hAnsi="Palatino Linotype"/>
          <w:sz w:val="20"/>
        </w:rPr>
        <w:t>TÊN KHÓA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TRÌNH ĐỘ</w:t>
      </w:r>
      <w:r w:rsidRPr="002D60D8">
        <w:rPr>
          <w:rFonts w:ascii="Palatino Linotype" w:hAnsi="Palatino Linotype"/>
          <w:sz w:val="20"/>
        </w:rPr>
        <w:t>:</w:t>
      </w:r>
    </w:p>
    <w:p w:rsidR="00236094" w:rsidRDefault="00E10E71" w:rsidP="00CC548A">
      <w:pPr>
        <w:rPr>
          <w:rFonts w:ascii="Palatino Linotype" w:hAnsi="Palatino Linotype"/>
          <w:i/>
          <w:sz w:val="20"/>
        </w:rPr>
      </w:pPr>
      <w:r>
        <w:rPr>
          <w:rFonts w:ascii="Palatino Linotype" w:hAnsi="Palatino Linotype"/>
          <w:i/>
          <w:noProof/>
          <w:sz w:val="20"/>
        </w:rPr>
        <mc:AlternateContent>
          <mc:Choice Requires="wps">
            <w:drawing>
              <wp:anchor distT="0" distB="0" distL="114300" distR="114300" simplePos="0" relativeHeight="251666944" behindDoc="0" locked="0" layoutInCell="0" allowOverlap="1">
                <wp:simplePos x="0" y="0"/>
                <wp:positionH relativeFrom="column">
                  <wp:posOffset>3986530</wp:posOffset>
                </wp:positionH>
                <wp:positionV relativeFrom="paragraph">
                  <wp:posOffset>14605</wp:posOffset>
                </wp:positionV>
                <wp:extent cx="2499360" cy="0"/>
                <wp:effectExtent l="7620" t="13970" r="7620" b="5080"/>
                <wp:wrapNone/>
                <wp:docPr id="1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E4043" id="Line 10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9pt,1.15pt" to="51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tGwIAADU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XYaRI&#10;BzNaC8VRlk5Cc3rjCoip1MaG8uhRPZm1pt8dUrpqidrxSPL5ZCAxCxnJq5SwcQau2PafNYMYsvc6&#10;durY2A41UpiXkBjAoRvoGEdzuo2GHz2icDjKZ7OHCUyQXn0JKQJESDTW+U9cdygYJZbAPwKSw9r5&#10;QOl3SAhXeiWkjJOXCvUlno1H45jgtBQsOEOYs7ttJS06kKCd+MX6wHMfZvVesQjWcsKWF9sTIc82&#10;XC5VwINSgM7FOovjxyydLafLaT7IR5PlIE/revBxVeWDySr7MK4f6qqqs5+BWpYXrWCMq8DuKtQs&#10;f5sQLk/mLLGbVG9tSF6jx34B2es/ko5TDYM8S2Kr2Wljr9MGbcbgyzsK4r/fg33/2he/AAAA//8D&#10;AFBLAwQUAAYACAAAACEAsZj4o9wAAAAIAQAADwAAAGRycy9kb3ducmV2LnhtbEyPwU7DMBBE70j9&#10;B2srcaN2XVQgxKkqBFyQkFoCZyfeJlHtdRS7afh7XC5w3JnRzNt8MznLRhxC50nBciGAIdXedNQo&#10;KD9ebu6BhajJaOsJFXxjgE0xu8p1ZvyZdjjuY8NSCYVMK2hj7DPOQ92i02Hhe6TkHfzgdEzn0HAz&#10;6HMqd5ZLIdbc6Y7SQqt7fGqxPu5PTsH26+159T5Wzlvz0JSfxpXiVSp1PZ+2j8AiTvEvDBf8hA5F&#10;Yqr8iUxgVsFa3iX0qECugF18IZe3wKpfgRc5//9A8QMAAP//AwBQSwECLQAUAAYACAAAACEAtoM4&#10;kv4AAADhAQAAEwAAAAAAAAAAAAAAAAAAAAAAW0NvbnRlbnRfVHlwZXNdLnhtbFBLAQItABQABgAI&#10;AAAAIQA4/SH/1gAAAJQBAAALAAAAAAAAAAAAAAAAAC8BAABfcmVscy8ucmVsc1BLAQItABQABgAI&#10;AAAAIQD3V9+tGwIAADUEAAAOAAAAAAAAAAAAAAAAAC4CAABkcnMvZTJvRG9jLnhtbFBLAQItABQA&#10;BgAIAAAAIQCxmPij3AAAAAgBAAAPAAAAAAAAAAAAAAAAAHUEAABkcnMvZG93bnJldi54bWxQSwUG&#10;AAAAAAQABADzAAAAfgUAAAAA&#10;" o:allowincell="f"/>
            </w:pict>
          </mc:Fallback>
        </mc:AlternateContent>
      </w:r>
      <w:r w:rsidRPr="00E556E8">
        <w:rPr>
          <w:rFonts w:ascii="Palatino Linotype" w:hAnsi="Palatino Linotype"/>
          <w:i/>
          <w:noProof/>
          <w:sz w:val="20"/>
        </w:rPr>
        <mc:AlternateContent>
          <mc:Choice Requires="wps">
            <w:drawing>
              <wp:anchor distT="0" distB="0" distL="114300" distR="114300" simplePos="0" relativeHeight="251656704" behindDoc="0" locked="0" layoutInCell="0" allowOverlap="1">
                <wp:simplePos x="0" y="0"/>
                <wp:positionH relativeFrom="column">
                  <wp:posOffset>1252855</wp:posOffset>
                </wp:positionH>
                <wp:positionV relativeFrom="paragraph">
                  <wp:posOffset>42545</wp:posOffset>
                </wp:positionV>
                <wp:extent cx="1828800" cy="0"/>
                <wp:effectExtent l="7620" t="13335" r="11430" b="5715"/>
                <wp:wrapNone/>
                <wp:docPr id="1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AC5B6" id="Line 9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3.35pt" to="242.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8iEwIAACo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y4XvTa9tASGV3BtfHbnIF71T5LtFUlUtlkcWOL5eNeSlPiN+k+I3VsMNh/6LohCDT06F&#10;Rl0a03lIaAG6BD2udz3YxSECh2k+y/MEeJHRF+NiTNTGus9MdcgbZSSAdADG5511ngguxhB/j1Rb&#10;LkSQW0jUl9FyPpuHBKsEp97pw6w5Hiph0Bn7gQlfqAo8j2FGnSQNYC3DdDPYDnNxs+FyIT0elAJ0&#10;Bus2ET+WyXKTb/Jsks0Wm0mW1PXk07bKJott+nFef6irqk5/emppVrScUiY9u3E60+zv1B/eyW2u&#10;7vN5b0P8Fj30C8iO/0A6aOnluw3CQdHr3owaw0CG4OHx+Il/3IP9+MTXvwAAAP//AwBQSwMEFAAG&#10;AAgAAAAhAAVHB1jaAAAABwEAAA8AAABkcnMvZG93bnJldi54bWxMjkFPwkAQhe8m/ofNmHghsBUU&#10;sHZLjNobFxHjdeiObWN3tnQXqP56Ry96/PJe3vuy1eBadaQ+NJ4NXE0SUMSltw1XBrYvxXgJKkRk&#10;i61nMvBJAVb5+VmGqfUnfqbjJlZKRjikaKCOsUu1DmVNDsPEd8SSvfveYRTsK217PMm4a/U0Seba&#10;YcPyUGNHDzWVH5uDMxCKV9oXX6NylLzNKk/T/eP6CY25vBju70BFGuJfGX70RR1ycdr5A9ugWuHb&#10;xUyqBuYLUJJfL2+Ed7+s80z/98+/AQAA//8DAFBLAQItABQABgAIAAAAIQC2gziS/gAAAOEBAAAT&#10;AAAAAAAAAAAAAAAAAAAAAABbQ29udGVudF9UeXBlc10ueG1sUEsBAi0AFAAGAAgAAAAhADj9If/W&#10;AAAAlAEAAAsAAAAAAAAAAAAAAAAALwEAAF9yZWxzLy5yZWxzUEsBAi0AFAAGAAgAAAAhAHMOfyIT&#10;AgAAKgQAAA4AAAAAAAAAAAAAAAAALgIAAGRycy9lMm9Eb2MueG1sUEsBAi0AFAAGAAgAAAAhAAVH&#10;B1jaAAAABwEAAA8AAAAAAAAAAAAAAAAAbQQAAGRycy9kb3ducmV2LnhtbFBLBQYAAAAABAAEAPMA&#10;AAB0BQAAAAA=&#10;" o:allowincell="f"/>
            </w:pict>
          </mc:Fallback>
        </mc:AlternateContent>
      </w:r>
      <w:r w:rsidR="00CC548A" w:rsidRPr="00E556E8">
        <w:rPr>
          <w:rFonts w:ascii="Palatino Linotype" w:hAnsi="Palatino Linotype"/>
          <w:i/>
          <w:sz w:val="20"/>
        </w:rPr>
        <w:t>Course Name</w:t>
      </w:r>
      <w:r w:rsidR="00CC548A" w:rsidRPr="00E556E8">
        <w:rPr>
          <w:rFonts w:ascii="Palatino Linotype" w:hAnsi="Palatino Linotype"/>
          <w:i/>
          <w:sz w:val="20"/>
        </w:rPr>
        <w:tab/>
      </w:r>
      <w:r w:rsidR="00236094">
        <w:rPr>
          <w:rFonts w:ascii="Palatino Linotype" w:hAnsi="Palatino Linotype"/>
          <w:i/>
          <w:sz w:val="20"/>
        </w:rPr>
        <w:tab/>
      </w:r>
      <w:r w:rsidR="00236094">
        <w:rPr>
          <w:rFonts w:ascii="Palatino Linotype" w:hAnsi="Palatino Linotype"/>
          <w:i/>
          <w:sz w:val="20"/>
        </w:rPr>
        <w:tab/>
      </w:r>
      <w:r w:rsidR="00236094">
        <w:rPr>
          <w:rFonts w:ascii="Palatino Linotype" w:hAnsi="Palatino Linotype"/>
          <w:i/>
          <w:sz w:val="20"/>
        </w:rPr>
        <w:tab/>
      </w:r>
      <w:r w:rsidR="00236094">
        <w:rPr>
          <w:rFonts w:ascii="Palatino Linotype" w:hAnsi="Palatino Linotype"/>
          <w:i/>
          <w:sz w:val="20"/>
        </w:rPr>
        <w:tab/>
      </w:r>
      <w:r w:rsidR="00236094">
        <w:rPr>
          <w:rFonts w:ascii="Palatino Linotype" w:hAnsi="Palatino Linotype"/>
          <w:i/>
          <w:sz w:val="20"/>
        </w:rPr>
        <w:tab/>
      </w:r>
      <w:r w:rsidR="00236094" w:rsidRPr="00E556E8">
        <w:rPr>
          <w:rFonts w:ascii="Palatino Linotype" w:hAnsi="Palatino Linotype"/>
          <w:i/>
          <w:sz w:val="20"/>
        </w:rPr>
        <w:t>Level:</w:t>
      </w:r>
    </w:p>
    <w:p w:rsidR="00CC548A" w:rsidRPr="002D60D8" w:rsidRDefault="00CC548A" w:rsidP="00CC548A">
      <w:pPr>
        <w:rPr>
          <w:rFonts w:ascii="Palatino Linotype" w:hAnsi="Palatino Linotype"/>
          <w:sz w:val="20"/>
        </w:rPr>
      </w:pP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00236094">
        <w:rPr>
          <w:rFonts w:ascii="Palatino Linotype" w:hAnsi="Palatino Linotype"/>
          <w:sz w:val="20"/>
        </w:rPr>
        <w:tab/>
      </w:r>
      <w:r w:rsidR="00236094">
        <w:rPr>
          <w:rFonts w:ascii="Palatino Linotype" w:hAnsi="Palatino Linotype"/>
          <w:sz w:val="20"/>
        </w:rPr>
        <w:tab/>
      </w:r>
    </w:p>
    <w:p w:rsidR="00CC548A" w:rsidRPr="002D60D8" w:rsidRDefault="00CC548A" w:rsidP="00CC548A">
      <w:pPr>
        <w:rPr>
          <w:rFonts w:ascii="Palatino Linotype" w:hAnsi="Palatino Linotype"/>
          <w:sz w:val="20"/>
        </w:rPr>
      </w:pPr>
      <w:r>
        <w:rPr>
          <w:rFonts w:ascii="Palatino Linotype" w:hAnsi="Palatino Linotype"/>
          <w:sz w:val="20"/>
        </w:rPr>
        <w:t>NGÀY BẮT ĐẦU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GIỜ VÀ NGÀY HỌC</w:t>
      </w:r>
      <w:r w:rsidRPr="002D60D8">
        <w:rPr>
          <w:rFonts w:ascii="Palatino Linotype" w:hAnsi="Palatino Linotype"/>
          <w:sz w:val="20"/>
        </w:rPr>
        <w:t>:</w:t>
      </w:r>
    </w:p>
    <w:p w:rsidR="00CC548A" w:rsidRPr="002D60D8" w:rsidRDefault="00E10E71" w:rsidP="00CC548A">
      <w:pPr>
        <w:rPr>
          <w:rFonts w:ascii="Palatino Linotype" w:hAnsi="Palatino Linotype"/>
          <w:sz w:val="20"/>
        </w:rPr>
      </w:pPr>
      <w:r>
        <w:rPr>
          <w:rFonts w:ascii="Palatino Linotype" w:hAnsi="Palatino Linotype"/>
          <w:i/>
          <w:noProof/>
          <w:sz w:val="20"/>
        </w:rPr>
        <mc:AlternateContent>
          <mc:Choice Requires="wps">
            <w:drawing>
              <wp:anchor distT="0" distB="0" distL="114300" distR="114300" simplePos="0" relativeHeight="251668992" behindDoc="0" locked="0" layoutInCell="0" allowOverlap="1">
                <wp:simplePos x="0" y="0"/>
                <wp:positionH relativeFrom="column">
                  <wp:posOffset>1271905</wp:posOffset>
                </wp:positionH>
                <wp:positionV relativeFrom="paragraph">
                  <wp:posOffset>24130</wp:posOffset>
                </wp:positionV>
                <wp:extent cx="1828800" cy="0"/>
                <wp:effectExtent l="7620" t="13970" r="11430" b="5080"/>
                <wp:wrapNone/>
                <wp:docPr id="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E8BB5" id="Line 108"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5pt,1.9pt" to="244.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gpEwIAACo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V5gpEgH&#10;Em2F4ihL89Cb3rgCQiq1s6E6elYvZqvpd4eUrlqiDjxyfL0YSMxCRvImJWycgRv2/RfNIIYcvY6N&#10;Oje2C5DQAnSOelzuevCzRxQOs3yS5ynIRgdfQooh0VjnP3PdoWCUWALrCExOW+cDEVIMIeEepTdC&#10;yii3VKiHemeTWUxwWgoWnCHM2cO+khadSBiY+MWqwPMYZvVRsQjWcsLWN9sTIa82XC5VwINSgM7N&#10;uk7Ej0W6WOfrfDqaTubr0TSt69GnTTUdzTfZx1n9oa6qOvsZqGXTohWMcRXYDdOZTf9O/ds7uc7V&#10;fT7vbUjeosd+AdnhH0lHLYN810HYa3bZ2UFjGMgYfHs8YeIf92A/PvHVLwAAAP//AwBQSwMEFAAG&#10;AAgAAAAhAOCiqAjaAAAABwEAAA8AAABkcnMvZG93bnJldi54bWxMj8FOwzAQRO9I/QdrkbhU1KFB&#10;VRTiVBWQGxcKFddtvCQR8TqN3Tbw9Sxc4Dia0du3xXpyvTrRGDrPBm4WCSji2tuOGwOvL9V1BipE&#10;ZIu9ZzLwSQHW5eyiwNz6Mz/TaRsbJRAOORpoYxxyrUPdksOw8AOxdO9+dBgljo22I54F7nq9TJKV&#10;dtixXGhxoPuW6o/t0RkI1Y4O1de8nidvaeNpeXh4ekRjri6nzR2oSFP8G8OPvqhDKU57f2QbVG9A&#10;6KlMDaTygfS3WSZ5/5t1Wej//uU3AAAA//8DAFBLAQItABQABgAIAAAAIQC2gziS/gAAAOEBAAAT&#10;AAAAAAAAAAAAAAAAAAAAAABbQ29udGVudF9UeXBlc10ueG1sUEsBAi0AFAAGAAgAAAAhADj9If/W&#10;AAAAlAEAAAsAAAAAAAAAAAAAAAAALwEAAF9yZWxzLy5yZWxzUEsBAi0AFAAGAAgAAAAhAGaQqCkT&#10;AgAAKgQAAA4AAAAAAAAAAAAAAAAALgIAAGRycy9lMm9Eb2MueG1sUEsBAi0AFAAGAAgAAAAhAOCi&#10;qAjaAAAABwEAAA8AAAAAAAAAAAAAAAAAbQQAAGRycy9kb3ducmV2LnhtbFBLBQYAAAAABAAEAPMA&#10;AAB0BQAAAAA=&#10;" o:allowincell="f"/>
            </w:pict>
          </mc:Fallback>
        </mc:AlternateContent>
      </w:r>
      <w:r>
        <w:rPr>
          <w:rFonts w:ascii="Palatino Linotype" w:hAnsi="Palatino Linotype"/>
          <w:i/>
          <w:noProof/>
          <w:sz w:val="20"/>
        </w:rPr>
        <mc:AlternateContent>
          <mc:Choice Requires="wps">
            <w:drawing>
              <wp:anchor distT="0" distB="0" distL="114300" distR="114300" simplePos="0" relativeHeight="251667968" behindDoc="0" locked="0" layoutInCell="0" allowOverlap="1">
                <wp:simplePos x="0" y="0"/>
                <wp:positionH relativeFrom="column">
                  <wp:posOffset>4586605</wp:posOffset>
                </wp:positionH>
                <wp:positionV relativeFrom="paragraph">
                  <wp:posOffset>32385</wp:posOffset>
                </wp:positionV>
                <wp:extent cx="1917065" cy="0"/>
                <wp:effectExtent l="7620" t="12700" r="8890" b="6350"/>
                <wp:wrapNone/>
                <wp:docPr id="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4D49C" id="Line 10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5pt,2.55pt" to="51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7GQIAADQ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WFQinQw&#10;oo1QHGXpNPSmN66AkEptbaiOntSz2Wj6zSGlq5aoPY8cX84GErOQkbxKCRtn4IZd/1EziCEHr2Oj&#10;To3tUCOF+RoSAzg0A53iZM73yfCTRxQOs3k2TSdjjOjNl5AiQIREY53/wHWHglFiCfwjIDlunA+U&#10;foWEcKXXQso4eKlQX+L5eDSOCU5LwYIzhDm731XSoiMJ0olfrA88j2FWHxSLYC0nbHW1PRHyYsPl&#10;UgU8KAXoXK2LNr7P0/lqtprlg3w0WQ3ytK4H79dVPpiss+m4fldXVZ39CNSyvGgFY1wFdjedZvnf&#10;6eD6Yi4Kuyv13obkNXrsF5C9/SPpONUwyIskdpqdt/Y2bZBmDL4+o6D9xz3Yj499+RMAAP//AwBQ&#10;SwMEFAAGAAgAAAAhAL23wKLcAAAACAEAAA8AAABkcnMvZG93bnJldi54bWxMj81OwzAQhO9IvIO1&#10;SNyoXZffEKeqKuBSqRIlcHbiJYlqr6PYTcPb1+UCx9kZzXybLydn2YhD6DwpmM8EMKTam44aBeXH&#10;680jsBA1GW09oYIfDLAsLi9ynRl/pHccd7FhqYRCphW0MfYZ56Fu0ekw8z1S8r794HRMcmi4GfQx&#10;lTvLpRD33OmO0kKre1y3WO93B6dg9bV5WWzHynlrnpry07hSvEmlrq+m1TOwiFP8C8MZP6FDkZgq&#10;fyATmFXwIOUiRRXczYGdfSFvJbDq98CLnP9/oDgBAAD//wMAUEsBAi0AFAAGAAgAAAAhALaDOJL+&#10;AAAA4QEAABMAAAAAAAAAAAAAAAAAAAAAAFtDb250ZW50X1R5cGVzXS54bWxQSwECLQAUAAYACAAA&#10;ACEAOP0h/9YAAACUAQAACwAAAAAAAAAAAAAAAAAvAQAAX3JlbHMvLnJlbHNQSwECLQAUAAYACAAA&#10;ACEAKUh/+xkCAAA0BAAADgAAAAAAAAAAAAAAAAAuAgAAZHJzL2Uyb0RvYy54bWxQSwECLQAUAAYA&#10;CAAAACEAvbfAotwAAAAIAQAADwAAAAAAAAAAAAAAAABzBAAAZHJzL2Rvd25yZXYueG1sUEsFBgAA&#10;AAAEAAQA8wAAAHwFAAAAAA==&#10;" o:allowincell="f"/>
            </w:pict>
          </mc:Fallback>
        </mc:AlternateContent>
      </w:r>
      <w:r w:rsidR="00CC548A" w:rsidRPr="00E556E8">
        <w:rPr>
          <w:rFonts w:ascii="Palatino Linotype" w:hAnsi="Palatino Linotype"/>
          <w:i/>
          <w:sz w:val="20"/>
        </w:rPr>
        <w:t>Course Start Date</w:t>
      </w:r>
      <w:r w:rsidR="00CC548A">
        <w:rPr>
          <w:rFonts w:ascii="Palatino Linotype" w:hAnsi="Palatino Linotype"/>
          <w:sz w:val="20"/>
        </w:rPr>
        <w:tab/>
      </w:r>
      <w:r w:rsidR="00CC548A" w:rsidRPr="002D60D8">
        <w:rPr>
          <w:rFonts w:ascii="Palatino Linotype" w:hAnsi="Palatino Linotype"/>
          <w:sz w:val="20"/>
        </w:rPr>
        <w:tab/>
      </w:r>
      <w:r w:rsidR="00CC548A" w:rsidRPr="002D60D8">
        <w:rPr>
          <w:rFonts w:ascii="Palatino Linotype" w:hAnsi="Palatino Linotype"/>
          <w:sz w:val="20"/>
        </w:rPr>
        <w:tab/>
      </w:r>
      <w:r w:rsidR="00CC548A" w:rsidRPr="002D60D8">
        <w:rPr>
          <w:rFonts w:ascii="Palatino Linotype" w:hAnsi="Palatino Linotype"/>
          <w:sz w:val="20"/>
        </w:rPr>
        <w:tab/>
      </w:r>
      <w:r w:rsidR="00CC548A" w:rsidRPr="002D60D8">
        <w:rPr>
          <w:rFonts w:ascii="Palatino Linotype" w:hAnsi="Palatino Linotype"/>
          <w:sz w:val="20"/>
        </w:rPr>
        <w:tab/>
      </w:r>
      <w:r w:rsidR="00CC548A" w:rsidRPr="00E556E8">
        <w:rPr>
          <w:rFonts w:ascii="Palatino Linotype" w:hAnsi="Palatino Linotype"/>
          <w:i/>
          <w:sz w:val="20"/>
        </w:rPr>
        <w:t>Course Time:</w:t>
      </w:r>
    </w:p>
    <w:p w:rsidR="00236094" w:rsidRDefault="00236094" w:rsidP="00236094">
      <w:pPr>
        <w:rPr>
          <w:rFonts w:ascii="Palatino Linotype" w:hAnsi="Palatino Linotype"/>
          <w:i/>
          <w:sz w:val="20"/>
        </w:rPr>
      </w:pPr>
    </w:p>
    <w:p w:rsidR="003B4E4C" w:rsidRDefault="003B4E4C" w:rsidP="003B4E4C">
      <w:pPr>
        <w:numPr>
          <w:ilvl w:val="0"/>
          <w:numId w:val="19"/>
        </w:numPr>
        <w:tabs>
          <w:tab w:val="left" w:pos="270"/>
        </w:tabs>
        <w:ind w:left="0" w:hanging="90"/>
        <w:rPr>
          <w:rFonts w:ascii="Palatino Linotype" w:hAnsi="Palatino Linotype"/>
          <w:sz w:val="18"/>
        </w:rPr>
      </w:pPr>
      <w:r w:rsidRPr="003B4E4C">
        <w:rPr>
          <w:rFonts w:ascii="Palatino Linotype" w:hAnsi="Palatino Linotype"/>
          <w:i/>
          <w:sz w:val="20"/>
        </w:rPr>
        <w:t>ANH/CHI CÓ ĐỒNG Ý NHẬN TIN NHẮN THÔNG TIN VỀ CHƯƠNG TRÌNH HỌC/CHƯƠNG TRÌNH NGOẠI KHÓA/THÔNG TIN SAU MỖI BUỔI HỌC TỪ APOLLO</w:t>
      </w:r>
      <w:r w:rsidR="00A616EE">
        <w:rPr>
          <w:rFonts w:ascii="Palatino Linotype" w:hAnsi="Palatino Linotype"/>
          <w:i/>
          <w:sz w:val="20"/>
        </w:rPr>
        <w:t xml:space="preserve"> KHÔNG</w:t>
      </w:r>
      <w:r w:rsidRPr="003B4E4C">
        <w:rPr>
          <w:rFonts w:ascii="Palatino Linotype" w:hAnsi="Palatino Linotype"/>
          <w:i/>
          <w:sz w:val="20"/>
        </w:rPr>
        <w:t>?</w:t>
      </w:r>
      <w:r w:rsidR="00236094" w:rsidRPr="003B4E4C">
        <w:rPr>
          <w:rFonts w:ascii="Palatino Linotype" w:hAnsi="Palatino Linotype"/>
          <w:sz w:val="18"/>
        </w:rPr>
        <w:t xml:space="preserve"> </w:t>
      </w:r>
    </w:p>
    <w:p w:rsidR="003B4E4C" w:rsidRDefault="003B4E4C" w:rsidP="00A616EE">
      <w:pPr>
        <w:spacing w:line="276" w:lineRule="auto"/>
        <w:ind w:hanging="90"/>
        <w:rPr>
          <w:rFonts w:ascii="Palatino Linotype" w:hAnsi="Palatino Linotype"/>
          <w:i/>
          <w:sz w:val="18"/>
        </w:rPr>
      </w:pPr>
      <w:r>
        <w:rPr>
          <w:rFonts w:ascii="Palatino Linotype" w:hAnsi="Palatino Linotype"/>
          <w:i/>
          <w:sz w:val="18"/>
        </w:rPr>
        <w:t xml:space="preserve"> </w:t>
      </w:r>
      <w:r w:rsidRPr="003B4E4C">
        <w:rPr>
          <w:rFonts w:ascii="Palatino Linotype" w:hAnsi="Palatino Linotype"/>
          <w:i/>
          <w:sz w:val="18"/>
        </w:rPr>
        <w:t>Do you agree to receive messages about curricular / extra-curricular / information after each lesson from Apollo</w:t>
      </w:r>
      <w:r>
        <w:rPr>
          <w:rFonts w:ascii="Palatino Linotype" w:hAnsi="Palatino Linotype"/>
          <w:i/>
          <w:sz w:val="18"/>
        </w:rPr>
        <w:t>?</w:t>
      </w:r>
    </w:p>
    <w:p w:rsidR="00A616EE" w:rsidRDefault="00E10E71" w:rsidP="003B4E4C">
      <w:pPr>
        <w:ind w:left="360"/>
        <w:rPr>
          <w:rFonts w:ascii="Palatino Linotype" w:hAnsi="Palatino Linotype"/>
          <w:i/>
          <w:sz w:val="18"/>
        </w:rPr>
      </w:pPr>
      <w:r>
        <w:rPr>
          <w:rFonts w:ascii="Palatino Linotype" w:hAnsi="Palatino Linotype"/>
          <w:i/>
          <w:noProof/>
          <w:sz w:val="20"/>
        </w:rPr>
        <mc:AlternateContent>
          <mc:Choice Requires="wps">
            <w:drawing>
              <wp:anchor distT="0" distB="0" distL="114300" distR="114300" simplePos="0" relativeHeight="251672064" behindDoc="0" locked="0" layoutInCell="1" allowOverlap="1">
                <wp:simplePos x="0" y="0"/>
                <wp:positionH relativeFrom="column">
                  <wp:posOffset>702310</wp:posOffset>
                </wp:positionH>
                <wp:positionV relativeFrom="paragraph">
                  <wp:posOffset>137160</wp:posOffset>
                </wp:positionV>
                <wp:extent cx="180975" cy="183515"/>
                <wp:effectExtent l="9525" t="6350" r="9525" b="10160"/>
                <wp:wrapNone/>
                <wp:docPr id="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3515"/>
                        </a:xfrm>
                        <a:prstGeom prst="rect">
                          <a:avLst/>
                        </a:prstGeom>
                        <a:solidFill>
                          <a:srgbClr val="FFFFFF"/>
                        </a:solidFill>
                        <a:ln w="9525">
                          <a:solidFill>
                            <a:srgbClr val="000000"/>
                          </a:solidFill>
                          <a:miter lim="800000"/>
                          <a:headEnd/>
                          <a:tailEnd/>
                        </a:ln>
                      </wps:spPr>
                      <wps:txbx>
                        <w:txbxContent>
                          <w:p w:rsidR="00A616EE" w:rsidRDefault="00A616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9" o:spid="_x0000_s1036" type="#_x0000_t202" style="position:absolute;left:0;text-align:left;margin-left:55.3pt;margin-top:10.8pt;width:14.25pt;height:14.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6lLQIAAFkEAAAOAAAAZHJzL2Uyb0RvYy54bWysVNtu2zAMfR+wfxD0vtjO4jUx4hRdugwD&#10;ugvQ7gNkWbaFyaImKbGzry8lp2l2exnmB0EMqUPyHDLr67FX5CCsk6BLms1SSoTmUEvdlvTrw+7V&#10;khLnma6ZAi1KehSOXm9evlgPphBz6EDVwhIE0a4YTEk7702RJI53omduBkZodDZge+bRtG1SWzYg&#10;eq+SeZq+SQawtbHAhXP46+3kpJuI3zSC+89N44QnqqRYm4+njWcVzmSzZkVrmekkP5XB/qGKnkmN&#10;Sc9Qt8wzsrfyN6hecgsOGj/j0CfQNJKL2AN2k6W/dHPfMSNiL0iOM2ea3P+D5Z8OXyyRdUmvKNGs&#10;R4kexOjJWxhJlq0CP4NxBYbdGwz0IzpQ59irM3fAvzmiYdsx3Yoba2HoBKuxviy8TC6eTjgugFTD&#10;R6gxEdt7iEBjY/tAHtJBEB11Op61CcXwkHKZrq5ySji6suXrPMtjBlY8PTbW+fcCehIuJbUofQRn&#10;hzvnQzGseAoJuRwoWe+kUtGwbbVVlhwYjskufif0n8KUJkNJV/k8n/r/K0Qavz9B9NLjvCvZl3R5&#10;DmJFYO2druM0eibVdMeSlT7RGJibOPRjNUbFsji+geMK6iMSa2Gab9xHvHRgf1Ay4GyX1H3fMyso&#10;UR80irPKFouwDNFY5FdzNOylp7r0MM0RqqSekum69dMC7Y2VbYeZpnHQcIOCNjKS/VzVqX6c36jB&#10;adfCglzaMer5H2HzCAAA//8DAFBLAwQUAAYACAAAACEAHsXCad8AAAAJAQAADwAAAGRycy9kb3du&#10;cmV2LnhtbEyPwU7DMAyG70i8Q2QkLmhLurGylaYTQgKxG2wIrlmTtRWJU5KsK2+Pd4KT9cuffn8u&#10;16OzbDAhdh4lZFMBzGDtdYeNhPfd02QJLCaFWlmPRsKPibCuLi9KVWh/wjczbFPDqARjoSS0KfUF&#10;57FujVNx6nuDtDv44FSiGBqugzpRubN8JkTOneqQLrSqN4+tqb+2RydhefsyfMbN/PWjzg92lW7u&#10;hufvIOX11fhwDyyZMf3BcNYndajIae+PqCOzlDOREyphltE8A/NVBmwvYSEWwKuS//+g+gUAAP//&#10;AwBQSwECLQAUAAYACAAAACEAtoM4kv4AAADhAQAAEwAAAAAAAAAAAAAAAAAAAAAAW0NvbnRlbnRf&#10;VHlwZXNdLnhtbFBLAQItABQABgAIAAAAIQA4/SH/1gAAAJQBAAALAAAAAAAAAAAAAAAAAC8BAABf&#10;cmVscy8ucmVsc1BLAQItABQABgAIAAAAIQDgX26lLQIAAFkEAAAOAAAAAAAAAAAAAAAAAC4CAABk&#10;cnMvZTJvRG9jLnhtbFBLAQItABQABgAIAAAAIQAexcJp3wAAAAkBAAAPAAAAAAAAAAAAAAAAAIcE&#10;AABkcnMvZG93bnJldi54bWxQSwUGAAAAAAQABADzAAAAkwUAAAAA&#10;">
                <v:textbox>
                  <w:txbxContent>
                    <w:p w:rsidR="00A616EE" w:rsidRDefault="00A616EE"/>
                  </w:txbxContent>
                </v:textbox>
              </v:shape>
            </w:pict>
          </mc:Fallback>
        </mc:AlternateContent>
      </w:r>
      <w:r>
        <w:rPr>
          <w:rFonts w:ascii="Palatino Linotype" w:hAnsi="Palatino Linotype"/>
          <w:i/>
          <w:noProof/>
          <w:sz w:val="20"/>
        </w:rPr>
        <mc:AlternateContent>
          <mc:Choice Requires="wps">
            <w:drawing>
              <wp:anchor distT="0" distB="0" distL="114300" distR="114300" simplePos="0" relativeHeight="251671040" behindDoc="0" locked="0" layoutInCell="0" allowOverlap="1">
                <wp:simplePos x="0" y="0"/>
                <wp:positionH relativeFrom="column">
                  <wp:posOffset>1930400</wp:posOffset>
                </wp:positionH>
                <wp:positionV relativeFrom="paragraph">
                  <wp:posOffset>137160</wp:posOffset>
                </wp:positionV>
                <wp:extent cx="183515" cy="183515"/>
                <wp:effectExtent l="8890" t="6350" r="7620" b="10160"/>
                <wp:wrapNone/>
                <wp:docPr id="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B4E4C" w:rsidRDefault="003B4E4C" w:rsidP="0023609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37" style="position:absolute;left:0;text-align:left;margin-left:152pt;margin-top:10.8pt;width:14.45pt;height:14.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x7wIAAEkGAAAOAAAAZHJzL2Uyb0RvYy54bWysVVtv2jAUfp+0/2D5PU0MAdKooaIhTJN2&#10;qdZNezaJQ6w5dmYbQjftv+/YQArtyzTVSJGPL5/P950LN7f7VqAd04YrmWFyFWHEZKkqLjcZ/vZ1&#10;FSQYGUtlRYWSLMOPzODb+ds3N32XspFqlKiYRgAiTdp3GW6s7dIwNGXDWmquVMckbNZKt9SCqTdh&#10;pWkP6K0IR1E0DXulq06rkhkDq8vDJp57/Lpmpf1c14ZZJDIMvln/1f67dt9wfkPTjaZdw8ujG/Q/&#10;vGgpl/DoALWklqKt5i+gWl5qZVRtr0rVhqqueck8B2BDomdsHhraMc8FxDHdIJN5Pdjy0+5eI15l&#10;eIqRpC2E6AuIRuVGMESIF6jvTArnHrp77Sia7oMqfxgkVd7AObbQWvUNoxW4RZyg4cUFZxi4itb9&#10;R1UBPt1a5bXa17p1gKAC2vuQPA4hYXuLSlgkyXhCJhiVsHWcuxdoerrcaWPfMdUiN8mwBuc9ON19&#10;MPZw9HTEvSXVigvhoy4k6gF0NIsif8MowSu360nqzToXGu2oSxw/PDWgf36s5RbSV/A2w8lwiKZO&#10;jUJW/hlLuTjMwWshHTjziXnwD6y9halfB9I+aX5fR9dFUiRxEI+mRRBHy2WwWOVxMF2R2WQ5Xub5&#10;kvxxXpM4bXhVMekcPyUwif8tQY6ldEi9IYUvCJpzHVZ+vNQhvHTDxwdYXVJarCbRLB4nwWw2GQfx&#10;uIiCu2SVB4ucTKez4i6/K55RKrxM5nVYDZo7r9QWwvbQVD2quMua8eR6RDAY0BlcPsDAiIoNtLTS&#10;aoy0st+5bXw9uhR1GBfKJJH7HZUZ0A9CnILtrCFcR25PUkFynBLB148rGdfFTGr3672vUOKryy2t&#10;VfUIFQVuOW9c/4VJo/QvjHroZRk2P7dUM4zEe+mq0uc4sueGPjfW5waVJUBl2IIEfprbQ8Pcdppv&#10;GniJeAGkWkAl19xX2ZNXQMkZ0K88uWNvdQ3x3Pannv4B5n8BAAD//wMAUEsDBBQABgAIAAAAIQDq&#10;7WHJ3wAAAAkBAAAPAAAAZHJzL2Rvd25yZXYueG1sTI/BTsMwEETvSPyDtUjcqJ2EVjTEqQpSpUqc&#10;KAj16MTbJNReR7bbhr/HnOhxNKOZN9Vqsoad0YfBkYRsJoAhtU4P1En4/Ng8PAELUZFWxhFK+MEA&#10;q/r2plKldhd6x/MudiyVUCiVhD7GseQ8tD1aFWZuRErewXmrYpK+49qrSyq3hudCLLhVA6WFXo34&#10;2mN73J2shDd+DNm22b4Yt/H0tT+sw/TdSXl/N62fgUWc4n8Y/vATOtSJqXEn0oEZCYV4TF+ihDxb&#10;AEuBosiXwBoJczEHXlf8+kH9CwAA//8DAFBLAQItABQABgAIAAAAIQC2gziS/gAAAOEBAAATAAAA&#10;AAAAAAAAAAAAAAAAAABbQ29udGVudF9UeXBlc10ueG1sUEsBAi0AFAAGAAgAAAAhADj9If/WAAAA&#10;lAEAAAsAAAAAAAAAAAAAAAAALwEAAF9yZWxzLy5yZWxzUEsBAi0AFAAGAAgAAAAhAF8j+vHvAgAA&#10;SQYAAA4AAAAAAAAAAAAAAAAALgIAAGRycy9lMm9Eb2MueG1sUEsBAi0AFAAGAAgAAAAhAOrtYcnf&#10;AAAACQEAAA8AAAAAAAAAAAAAAAAASQUAAGRycy9kb3ducmV2LnhtbFBLBQYAAAAABAAEAPMAAABV&#10;BgAAAAA=&#10;" o:allowincell="f" filled="f" strokeweight="1pt">
                <v:textbox inset="1pt,1pt,1pt,1pt">
                  <w:txbxContent>
                    <w:p w:rsidR="003B4E4C" w:rsidRDefault="003B4E4C" w:rsidP="00236094"/>
                  </w:txbxContent>
                </v:textbox>
              </v:rect>
            </w:pict>
          </mc:Fallback>
        </mc:AlternateContent>
      </w:r>
      <w:r w:rsidR="00236094" w:rsidRPr="003B4E4C">
        <w:rPr>
          <w:rFonts w:ascii="Palatino Linotype" w:hAnsi="Palatino Linotype"/>
          <w:i/>
          <w:sz w:val="18"/>
        </w:rPr>
        <w:t xml:space="preserve"> </w:t>
      </w:r>
    </w:p>
    <w:p w:rsidR="003B4E4C" w:rsidRDefault="00236094" w:rsidP="003B4E4C">
      <w:pPr>
        <w:ind w:left="360"/>
        <w:rPr>
          <w:rFonts w:ascii="Palatino Linotype" w:hAnsi="Palatino Linotype"/>
          <w:i/>
          <w:sz w:val="18"/>
        </w:rPr>
      </w:pPr>
      <w:r w:rsidRPr="003B4E4C">
        <w:rPr>
          <w:rFonts w:ascii="Palatino Linotype" w:hAnsi="Palatino Linotype"/>
          <w:i/>
          <w:sz w:val="18"/>
        </w:rPr>
        <w:t xml:space="preserve"> </w:t>
      </w:r>
      <w:r w:rsidR="003B4E4C">
        <w:rPr>
          <w:rFonts w:ascii="Palatino Linotype" w:hAnsi="Palatino Linotype"/>
          <w:i/>
          <w:sz w:val="18"/>
        </w:rPr>
        <w:t xml:space="preserve">CÓ     </w:t>
      </w:r>
      <w:r w:rsidR="00A616EE">
        <w:rPr>
          <w:rFonts w:ascii="Palatino Linotype" w:hAnsi="Palatino Linotype"/>
          <w:i/>
          <w:sz w:val="18"/>
        </w:rPr>
        <w:tab/>
      </w:r>
      <w:r w:rsidR="003B4E4C">
        <w:rPr>
          <w:rFonts w:ascii="Palatino Linotype" w:hAnsi="Palatino Linotype"/>
          <w:i/>
          <w:sz w:val="18"/>
        </w:rPr>
        <w:t xml:space="preserve">                 </w:t>
      </w:r>
      <w:r w:rsidR="003B4E4C" w:rsidRPr="003B4E4C">
        <w:rPr>
          <w:rFonts w:ascii="Palatino Linotype" w:hAnsi="Palatino Linotype"/>
          <w:i/>
          <w:sz w:val="18"/>
        </w:rPr>
        <w:t xml:space="preserve"> </w:t>
      </w:r>
      <w:r w:rsidR="003B4E4C">
        <w:rPr>
          <w:rFonts w:ascii="Palatino Linotype" w:hAnsi="Palatino Linotype"/>
          <w:i/>
          <w:sz w:val="18"/>
        </w:rPr>
        <w:t>KHÔNG</w:t>
      </w:r>
    </w:p>
    <w:p w:rsidR="00E556E8" w:rsidRPr="003B4E4C" w:rsidRDefault="003B4E4C" w:rsidP="003B4E4C">
      <w:pPr>
        <w:ind w:left="360"/>
        <w:rPr>
          <w:rFonts w:ascii="Palatino Linotype" w:hAnsi="Palatino Linotype"/>
          <w:sz w:val="18"/>
        </w:rPr>
      </w:pPr>
      <w:r>
        <w:rPr>
          <w:rFonts w:ascii="Palatino Linotype" w:hAnsi="Palatino Linotype"/>
          <w:i/>
          <w:sz w:val="18"/>
        </w:rPr>
        <w:t xml:space="preserve"> </w:t>
      </w:r>
      <w:r w:rsidR="00236094" w:rsidRPr="003B4E4C">
        <w:rPr>
          <w:rFonts w:ascii="Palatino Linotype" w:hAnsi="Palatino Linotype"/>
          <w:i/>
          <w:sz w:val="18"/>
        </w:rPr>
        <w:t xml:space="preserve">Yes       </w:t>
      </w:r>
      <w:r>
        <w:rPr>
          <w:rFonts w:ascii="Palatino Linotype" w:hAnsi="Palatino Linotype"/>
          <w:i/>
          <w:sz w:val="18"/>
        </w:rPr>
        <w:t xml:space="preserve">                         </w:t>
      </w:r>
      <w:r w:rsidR="00236094" w:rsidRPr="003B4E4C">
        <w:rPr>
          <w:rFonts w:ascii="Palatino Linotype" w:hAnsi="Palatino Linotype"/>
          <w:i/>
          <w:sz w:val="18"/>
        </w:rPr>
        <w:t xml:space="preserve">  No</w:t>
      </w:r>
    </w:p>
    <w:p w:rsidR="00E556E8" w:rsidRDefault="00E10E71" w:rsidP="00446EEE">
      <w:pP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44416" behindDoc="0" locked="0" layoutInCell="1" allowOverlap="1">
                <wp:simplePos x="0" y="0"/>
                <wp:positionH relativeFrom="column">
                  <wp:posOffset>-208915</wp:posOffset>
                </wp:positionH>
                <wp:positionV relativeFrom="paragraph">
                  <wp:posOffset>39370</wp:posOffset>
                </wp:positionV>
                <wp:extent cx="7086600" cy="641350"/>
                <wp:effectExtent l="12700" t="8890" r="6350" b="6985"/>
                <wp:wrapNone/>
                <wp:docPr id="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641350"/>
                        </a:xfrm>
                        <a:prstGeom prst="rect">
                          <a:avLst/>
                        </a:prstGeom>
                        <a:solidFill>
                          <a:srgbClr val="00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B4E4C" w:rsidRPr="004B1B75" w:rsidRDefault="003B4E4C" w:rsidP="003830D7">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3B4E4C" w:rsidRDefault="003B4E4C" w:rsidP="00CC70E6">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3B4E4C" w:rsidRPr="00976B51" w:rsidRDefault="003B4E4C" w:rsidP="003830D7">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3B4E4C" w:rsidRDefault="003B4E4C"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8" style="position:absolute;margin-left:-16.45pt;margin-top:3.1pt;width:558pt;height: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6mtQIAAJ8FAAAOAAAAZHJzL2Uyb0RvYy54bWysVNuOmzAQfa/Uf7D8ngVyI0VLVtlsUlXq&#10;ZdVt1WfHNmDV2NR2Atuq/96xSSjtvlSrgoQ8MByfOXM81zddLdGJGyu0ynFyFWPEFdVMqDLHnz/t&#10;JyuMrCOKEakVz/Ejt/hm/fLFddtkfKorLRk3CECUzdomx5VzTRZFlla8JvZKN1zBx0KbmjgITRkx&#10;Q1pAr2U0jeNl1GrDGqMptxbe3vUf8TrgFwWn7kNRWO6QzDFwc+FpwvPgn9H6mmSlIU0l6JkGeQaL&#10;mggFmw5Qd8QRdDTiCVQtqNFWF+6K6jrSRSEoDzVANUn8VzUPFWl4qAXEsc0gk/1/sPT96d4gwXK8&#10;wEiRGlr0EUQjqpQcpanXp21sBmkPzb3xFdrmraZfLVJ6W0Ea3xij24oTBqwSnx/98YMPLPyKDu07&#10;zQCeHJ0OUnWFqT0giIC60JHHoSO8c4jCyzReLZcxNI7Ct+U8mS1CyyKSXf5ujHWvua6RX+TYAPmA&#10;Tk5vrfNsSHZJCey1FGwvpAyBKQ9badCJeHeEKxQARY7TpEIt1DZNgchzMWrhwOdS1DleDRuRzOu2&#10;Uyy40BEh+zVwlsrvxIOD+0Ig6hwsw3uQJ7jrx2a/iNP5bDVJ08VsMp/t4sntar+dbLbJcpnubre3&#10;u+SnZ53Ms0owxtUuYNqL2ZP5v5npfOx6mw52Hwh6VvoINT5UrEVM+F7MFq+mCYYAzpsXDy6MiCxh&#10;UFBnMDLafRGuCi73nfcYdtySVezvc0sG9NDT0cbRk9r6jA6kAiUvqgVbeif2jnbdoQu+T6YXkx80&#10;ewSjAi3Pxk81WFTafMeohQmRY/vtSAzHSL5R3uzBEMiNAzMODuOAKApQOXYgQVhuXT+Gjo0RZQU7&#10;JUEApTdwQAoRvOsPT88KSvEBTIFQ1Hli+TEzjkPW77m6/gUAAP//AwBQSwMEFAAGAAgAAAAhAJ0s&#10;e9/hAAAACgEAAA8AAABkcnMvZG93bnJldi54bWxMj8FOwzAQRO9I/IO1SFxQazcRSZvGqRDQC+oB&#10;CmqvbrwkEfE6it00/D3Oid5mNaOZt/lmNC0bsHeNJQmLuQCGVFrdUCXh63M7WwJzXpFWrSWU8IsO&#10;NsXtTa4ybS/0gcPeVyyUkMuUhNr7LuPclTUa5ea2Qwret+2N8uHsK657dQnlpuWREAk3qqGwUKsO&#10;n2ssf/ZnI+H4sivt4/FweIh3yUDvb6nYvqZS3t+NT2tgHkf/H4YJP6BDEZhO9kzasVbCLI5WISoh&#10;iYBNvljGC2CnSaUR8CLn1y8UfwAAAP//AwBQSwECLQAUAAYACAAAACEAtoM4kv4AAADhAQAAEwAA&#10;AAAAAAAAAAAAAAAAAAAAW0NvbnRlbnRfVHlwZXNdLnhtbFBLAQItABQABgAIAAAAIQA4/SH/1gAA&#10;AJQBAAALAAAAAAAAAAAAAAAAAC8BAABfcmVscy8ucmVsc1BLAQItABQABgAIAAAAIQBQcy6mtQIA&#10;AJ8FAAAOAAAAAAAAAAAAAAAAAC4CAABkcnMvZTJvRG9jLnhtbFBLAQItABQABgAIAAAAIQCdLHvf&#10;4QAAAAoBAAAPAAAAAAAAAAAAAAAAAA8FAABkcnMvZG93bnJldi54bWxQSwUGAAAAAAQABADzAAAA&#10;HQYAAAAA&#10;" fillcolor="black" strokeweight="1pt">
                <v:textbox inset="1pt,1pt,1pt,1pt">
                  <w:txbxContent>
                    <w:p w:rsidR="003B4E4C" w:rsidRPr="004B1B75" w:rsidRDefault="003B4E4C" w:rsidP="003830D7">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3B4E4C" w:rsidRDefault="003B4E4C" w:rsidP="00CC70E6">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3B4E4C" w:rsidRPr="00976B51" w:rsidRDefault="003B4E4C" w:rsidP="003830D7">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3B4E4C" w:rsidRDefault="003B4E4C" w:rsidP="003830D7"/>
                  </w:txbxContent>
                </v:textbox>
              </v:rect>
            </w:pict>
          </mc:Fallback>
        </mc:AlternateContent>
      </w:r>
    </w:p>
    <w:p w:rsidR="00E556E8" w:rsidRDefault="00E556E8" w:rsidP="00446EEE">
      <w:pPr>
        <w:rPr>
          <w:rFonts w:ascii="Palatino Linotype" w:hAnsi="Palatino Linotype"/>
          <w:sz w:val="18"/>
        </w:rPr>
      </w:pPr>
    </w:p>
    <w:p w:rsidR="00A5711B" w:rsidRPr="00796F71" w:rsidRDefault="00A5711B" w:rsidP="00A5711B">
      <w:pPr>
        <w:pStyle w:val="Heading3"/>
        <w:spacing w:before="60"/>
        <w:jc w:val="center"/>
        <w:rPr>
          <w:rFonts w:ascii="Palatino Linotype" w:hAnsi="Palatino Linotype"/>
          <w:sz w:val="24"/>
          <w:szCs w:val="24"/>
        </w:rPr>
      </w:pPr>
      <w:r w:rsidRPr="00796F71">
        <w:rPr>
          <w:rFonts w:ascii="Palatino Linotype" w:hAnsi="Palatino Linotype"/>
          <w:sz w:val="24"/>
          <w:szCs w:val="24"/>
        </w:rPr>
        <w:lastRenderedPageBreak/>
        <w:t>QUY ĐỊNH VỀ ĐĂNG KÝ NHẬP HỌC VÀ HỌC PHÍ - APOLLO PREMIUM</w:t>
      </w:r>
    </w:p>
    <w:p w:rsidR="00A5711B" w:rsidRPr="00C21499" w:rsidRDefault="00A5711B" w:rsidP="00A5711B">
      <w:pPr>
        <w:pStyle w:val="Heading3"/>
        <w:spacing w:before="60" w:after="120"/>
        <w:jc w:val="center"/>
        <w:rPr>
          <w:rFonts w:ascii="Palatino Linotype" w:hAnsi="Palatino Linotype"/>
          <w:sz w:val="24"/>
          <w:szCs w:val="24"/>
        </w:rPr>
      </w:pPr>
      <w:r w:rsidRPr="00796F71">
        <w:rPr>
          <w:rFonts w:ascii="Palatino Linotype" w:hAnsi="Palatino Linotype"/>
          <w:sz w:val="24"/>
          <w:szCs w:val="24"/>
        </w:rPr>
        <w:t>CÓ HIỆU LỰC TỪ 1/1/2013</w:t>
      </w:r>
    </w:p>
    <w:tbl>
      <w:tblPr>
        <w:tblW w:w="10245" w:type="dxa"/>
        <w:tblInd w:w="-72" w:type="dxa"/>
        <w:tblLayout w:type="fixed"/>
        <w:tblLook w:val="0000" w:firstRow="0" w:lastRow="0" w:firstColumn="0" w:lastColumn="0" w:noHBand="0" w:noVBand="0"/>
      </w:tblPr>
      <w:tblGrid>
        <w:gridCol w:w="1620"/>
        <w:gridCol w:w="3806"/>
        <w:gridCol w:w="3934"/>
        <w:gridCol w:w="885"/>
      </w:tblGrid>
      <w:tr w:rsidR="00A5711B" w:rsidRPr="00FA7D89" w:rsidTr="00ED4FC6">
        <w:trPr>
          <w:gridAfter w:val="1"/>
          <w:wAfter w:w="885" w:type="dxa"/>
          <w:cantSplit/>
          <w:trHeight w:val="989"/>
        </w:trPr>
        <w:tc>
          <w:tcPr>
            <w:tcW w:w="1620" w:type="dxa"/>
            <w:tcBorders>
              <w:top w:val="single" w:sz="4" w:space="0" w:color="auto"/>
              <w:bottom w:val="single" w:sz="4" w:space="0" w:color="auto"/>
            </w:tcBorders>
            <w:shd w:val="clear" w:color="auto" w:fill="FFFFFF"/>
          </w:tcPr>
          <w:p w:rsidR="00A5711B" w:rsidRPr="00E10E71" w:rsidRDefault="00A5711B" w:rsidP="00ED4FC6">
            <w:pPr>
              <w:pStyle w:val="Heading2"/>
              <w:keepLines/>
              <w:widowControl w:val="0"/>
              <w:rPr>
                <w:rFonts w:ascii="Palatino Linotype" w:hAnsi="Palatino Linotype"/>
                <w:sz w:val="22"/>
                <w:szCs w:val="22"/>
                <w14:shadow w14:blurRad="50800" w14:dist="38100" w14:dir="2700000" w14:sx="100000" w14:sy="100000" w14:kx="0" w14:ky="0" w14:algn="tl">
                  <w14:srgbClr w14:val="000000">
                    <w14:alpha w14:val="60000"/>
                  </w14:srgbClr>
                </w14:shadow>
              </w:rPr>
            </w:pPr>
            <w:r w:rsidRPr="00E10E71">
              <w:rPr>
                <w:rFonts w:ascii="Palatino Linotype" w:hAnsi="Palatino Linotype"/>
                <w:sz w:val="22"/>
                <w:szCs w:val="22"/>
                <w14:shadow w14:blurRad="50800" w14:dist="38100" w14:dir="2700000" w14:sx="100000" w14:sy="100000" w14:kx="0" w14:ky="0" w14:algn="tl">
                  <w14:srgbClr w14:val="000000">
                    <w14:alpha w14:val="60000"/>
                  </w14:srgbClr>
                </w14:shadow>
              </w:rPr>
              <w:t>Đăng ký học và Học phí</w:t>
            </w:r>
          </w:p>
        </w:tc>
        <w:tc>
          <w:tcPr>
            <w:tcW w:w="7740" w:type="dxa"/>
            <w:gridSpan w:val="2"/>
            <w:tcBorders>
              <w:top w:val="single" w:sz="4" w:space="0" w:color="auto"/>
              <w:bottom w:val="single" w:sz="4" w:space="0" w:color="auto"/>
            </w:tcBorders>
          </w:tcPr>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spacing w:val="-4"/>
              </w:rPr>
            </w:pPr>
            <w:r w:rsidRPr="00FA7D89">
              <w:rPr>
                <w:rFonts w:ascii="Palatino Linotype" w:hAnsi="Palatino Linotype"/>
                <w:spacing w:val="-4"/>
              </w:rPr>
              <w:t>Hạn cuối cùng cho việc đăng ký và đóng học phí cho tất cả các lớp là một tuần trước ngày bắt đầu.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viên cần học tối thiểu 10 giờ học. </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Nếu học viên đăng ký học trên 40 giờ, thì học viên có thể trả học phí cho mỗi phần 40 giờ một lần.</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Apollo chỉ nhận học phí từ người đại diện cho nhóm từ 2 học viên trở lên.</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Học phí chưa bao gồm tài liệu.</w:t>
            </w:r>
          </w:p>
        </w:tc>
      </w:tr>
      <w:tr w:rsidR="00A5711B" w:rsidRPr="00FA7D89" w:rsidTr="00ED4FC6">
        <w:trPr>
          <w:gridAfter w:val="1"/>
          <w:wAfter w:w="885" w:type="dxa"/>
          <w:cantSplit/>
          <w:trHeight w:val="1276"/>
        </w:trPr>
        <w:tc>
          <w:tcPr>
            <w:tcW w:w="1620" w:type="dxa"/>
            <w:tcBorders>
              <w:top w:val="single" w:sz="4" w:space="0" w:color="auto"/>
              <w:bottom w:val="single" w:sz="4" w:space="0" w:color="auto"/>
            </w:tcBorders>
            <w:shd w:val="clear" w:color="auto" w:fill="FFFFFF"/>
          </w:tcPr>
          <w:p w:rsidR="00A5711B" w:rsidRPr="00E10E71" w:rsidRDefault="00A5711B" w:rsidP="00ED4FC6">
            <w:pPr>
              <w:pStyle w:val="Heading2"/>
              <w:rPr>
                <w:rFonts w:ascii="Palatino Linotype" w:hAnsi="Palatino Linotype"/>
                <w:sz w:val="22"/>
                <w:szCs w:val="22"/>
                <w14:shadow w14:blurRad="50800" w14:dist="38100" w14:dir="2700000" w14:sx="100000" w14:sy="100000" w14:kx="0" w14:ky="0" w14:algn="tl">
                  <w14:srgbClr w14:val="000000">
                    <w14:alpha w14:val="60000"/>
                  </w14:srgbClr>
                </w14:shadow>
              </w:rPr>
            </w:pPr>
            <w:r w:rsidRPr="00E10E71">
              <w:rPr>
                <w:rFonts w:ascii="Palatino Linotype" w:hAnsi="Palatino Linotype"/>
                <w:sz w:val="22"/>
                <w:szCs w:val="22"/>
                <w14:shadow w14:blurRad="50800" w14:dist="38100" w14:dir="2700000" w14:sx="100000" w14:sy="100000" w14:kx="0" w14:ky="0" w14:algn="tl">
                  <w14:srgbClr w14:val="000000">
                    <w14:alpha w14:val="60000"/>
                  </w14:srgbClr>
                </w14:shadow>
              </w:rPr>
              <w:t>Hủy buổi học</w:t>
            </w:r>
          </w:p>
          <w:p w:rsidR="00A5711B" w:rsidRPr="00FA7D89" w:rsidRDefault="00A5711B" w:rsidP="00ED4FC6">
            <w:pPr>
              <w:rPr>
                <w:rFonts w:ascii="Palatino Linotype" w:hAnsi="Palatino Linotype"/>
              </w:rPr>
            </w:pPr>
          </w:p>
          <w:p w:rsidR="00A5711B" w:rsidRPr="00FA7D89" w:rsidRDefault="00A5711B" w:rsidP="00ED4FC6">
            <w:pPr>
              <w:rPr>
                <w:rFonts w:ascii="Palatino Linotype" w:hAnsi="Palatino Linotype"/>
                <w:i/>
              </w:rPr>
            </w:pPr>
          </w:p>
        </w:tc>
        <w:tc>
          <w:tcPr>
            <w:tcW w:w="7740" w:type="dxa"/>
            <w:gridSpan w:val="2"/>
            <w:tcBorders>
              <w:top w:val="single" w:sz="4" w:space="0" w:color="auto"/>
              <w:bottom w:val="single" w:sz="4" w:space="0" w:color="auto"/>
            </w:tcBorders>
          </w:tcPr>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hay hủy buổi học phải được thông báo tối thiểu ba (03) ngày trước khi khóa học bắt đầu. Nếu không, phí hủy lớp sẽ được tính 100% học phí của buổi học tương ứng với số giờ hủy lớp cho bên thông báo hủy.</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Trong quá trình học, học viên được phép đổi tối đa 1 lần/20 giờ nhưng phải thông báo ít nhất 24 giờ trước khi buổi học bắt đầu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và sắp xếp lịch học mới phải được sự đồng thuận của cả hai bên.</w:t>
            </w:r>
          </w:p>
        </w:tc>
      </w:tr>
      <w:tr w:rsidR="00FA6A2E" w:rsidRPr="00FA7D89" w:rsidTr="00ED4FC6">
        <w:trPr>
          <w:gridAfter w:val="1"/>
          <w:wAfter w:w="885" w:type="dxa"/>
          <w:cantSplit/>
          <w:trHeight w:val="1491"/>
        </w:trPr>
        <w:tc>
          <w:tcPr>
            <w:tcW w:w="1620" w:type="dxa"/>
            <w:tcBorders>
              <w:top w:val="single" w:sz="4" w:space="0" w:color="auto"/>
              <w:bottom w:val="single" w:sz="4" w:space="0" w:color="auto"/>
            </w:tcBorders>
            <w:shd w:val="clear" w:color="auto" w:fill="FFFFFF"/>
          </w:tcPr>
          <w:p w:rsidR="00FA6A2E" w:rsidRPr="009259E0" w:rsidRDefault="00FA6A2E">
            <w:pPr>
              <w:pStyle w:val="Heading2"/>
              <w:rPr>
                <w:rFonts w:ascii="Times New Roman" w:eastAsia="Calibri" w:hAnsi="Times New Roman"/>
                <w:sz w:val="36"/>
                <w:szCs w:val="36"/>
              </w:rPr>
            </w:pPr>
            <w:r w:rsidRPr="009259E0">
              <w:rPr>
                <w:rFonts w:ascii="Palatino Linotype" w:eastAsia="Calibri" w:hAnsi="Palatino Linotype"/>
                <w:sz w:val="22"/>
                <w:szCs w:val="22"/>
              </w:rPr>
              <w:t>Các điều khoản khác</w:t>
            </w:r>
          </w:p>
          <w:p w:rsidR="00FA6A2E" w:rsidRDefault="00FA6A2E">
            <w:pPr>
              <w:spacing w:before="100" w:beforeAutospacing="1" w:after="100" w:afterAutospacing="1"/>
            </w:pPr>
            <w:r>
              <w:rPr>
                <w:rFonts w:ascii="Palatino Linotype" w:hAnsi="Palatino Linotype"/>
                <w:spacing w:val="-6"/>
              </w:rPr>
              <w:t> </w:t>
            </w:r>
          </w:p>
        </w:tc>
        <w:tc>
          <w:tcPr>
            <w:tcW w:w="7740" w:type="dxa"/>
            <w:gridSpan w:val="2"/>
            <w:tcBorders>
              <w:top w:val="single" w:sz="4" w:space="0" w:color="auto"/>
              <w:bottom w:val="single" w:sz="4" w:space="0" w:color="auto"/>
            </w:tcBorders>
          </w:tcPr>
          <w:p w:rsidR="00FA6A2E" w:rsidRPr="00FA6A2E" w:rsidRDefault="00FA6A2E" w:rsidP="00FA6A2E">
            <w:pPr>
              <w:keepLines/>
              <w:widowControl w:val="0"/>
              <w:numPr>
                <w:ilvl w:val="0"/>
                <w:numId w:val="13"/>
              </w:numPr>
              <w:tabs>
                <w:tab w:val="clear" w:pos="530"/>
                <w:tab w:val="num" w:pos="579"/>
              </w:tabs>
              <w:spacing w:before="20" w:after="20"/>
              <w:ind w:left="579" w:hanging="406"/>
              <w:jc w:val="both"/>
              <w:rPr>
                <w:rFonts w:ascii="Palatino Linotype" w:hAnsi="Palatino Linotype"/>
              </w:rPr>
            </w:pPr>
            <w:r>
              <w:rPr>
                <w:rFonts w:ascii="Palatino Linotype" w:hAnsi="Palatino Linotype"/>
              </w:rPr>
              <w:t xml:space="preserve">Học phí chưa bao gồm chi phí đi lại của giáo viên đến địa điểm học. (tính từ Apollo đến địa điểm học): </w:t>
            </w:r>
          </w:p>
          <w:p w:rsidR="00FA6A2E" w:rsidRPr="00FA6A2E" w:rsidRDefault="00FA6A2E" w:rsidP="00FA6A2E">
            <w:pPr>
              <w:spacing w:before="20" w:after="20"/>
              <w:ind w:left="311"/>
              <w:jc w:val="both"/>
            </w:pPr>
            <w:r>
              <w:rPr>
                <w:rFonts w:ascii="Wingdings" w:hAnsi="Wingdings"/>
              </w:rPr>
              <w:t></w:t>
            </w:r>
            <w:r>
              <w:rPr>
                <w:rFonts w:ascii="Wingdings" w:hAnsi="Wingdings"/>
              </w:rPr>
              <w:t></w:t>
            </w:r>
            <w:r>
              <w:rPr>
                <w:sz w:val="14"/>
                <w:szCs w:val="14"/>
              </w:rPr>
              <w:t xml:space="preserve">  </w:t>
            </w:r>
            <w:r>
              <w:rPr>
                <w:rFonts w:ascii="Palatino Linotype" w:hAnsi="Palatino Linotype"/>
              </w:rPr>
              <w:t>Từ km thứ 1 đến km thứ 5</w:t>
            </w:r>
            <w:r w:rsidRPr="00FA6A2E">
              <w:rPr>
                <w:rFonts w:ascii="Palatino Linotype" w:hAnsi="Palatino Linotype"/>
              </w:rPr>
              <w:t xml:space="preserve">: 23.000 VNĐ/km/chiều. </w:t>
            </w:r>
          </w:p>
          <w:p w:rsidR="00FA6A2E" w:rsidRPr="00FA6A2E" w:rsidRDefault="00FA6A2E" w:rsidP="00FA6A2E">
            <w:pPr>
              <w:spacing w:before="20" w:after="20"/>
              <w:ind w:left="311"/>
              <w:jc w:val="both"/>
            </w:pPr>
            <w:r w:rsidRPr="00FA6A2E">
              <w:rPr>
                <w:rFonts w:ascii="Wingdings" w:hAnsi="Wingdings"/>
              </w:rPr>
              <w:t></w:t>
            </w:r>
            <w:r w:rsidRPr="00FA6A2E">
              <w:rPr>
                <w:rFonts w:ascii="Wingdings" w:hAnsi="Wingdings"/>
              </w:rPr>
              <w:t></w:t>
            </w:r>
            <w:r w:rsidRPr="00FA6A2E">
              <w:rPr>
                <w:sz w:val="14"/>
                <w:szCs w:val="14"/>
              </w:rPr>
              <w:t xml:space="preserve">  </w:t>
            </w:r>
            <w:r w:rsidRPr="00FA6A2E">
              <w:rPr>
                <w:rFonts w:ascii="Palatino Linotype" w:hAnsi="Palatino Linotype"/>
              </w:rPr>
              <w:t>Từ km thứ 6 trở lên: 46.000 VNĐ/km/chiều.</w:t>
            </w:r>
          </w:p>
          <w:p w:rsidR="00FA6A2E" w:rsidRPr="00FA6A2E" w:rsidRDefault="00FA6A2E" w:rsidP="00FA6A2E">
            <w:pPr>
              <w:keepLines/>
              <w:widowControl w:val="0"/>
              <w:numPr>
                <w:ilvl w:val="0"/>
                <w:numId w:val="13"/>
              </w:numPr>
              <w:tabs>
                <w:tab w:val="clear" w:pos="530"/>
                <w:tab w:val="num" w:pos="579"/>
              </w:tabs>
              <w:spacing w:before="20" w:after="20"/>
              <w:ind w:left="579" w:hanging="406"/>
              <w:jc w:val="both"/>
              <w:rPr>
                <w:rFonts w:ascii="Palatino Linotype" w:hAnsi="Palatino Linotype"/>
              </w:rPr>
            </w:pPr>
            <w:r>
              <w:rPr>
                <w:rFonts w:ascii="Palatino Linotype" w:hAnsi="Palatino Linotype"/>
              </w:rPr>
              <w:t>Học phí chưa bao gồm chi phí kiểm tra trình độ, chứng chỉ và báo cáo kết quả khóa học, tài liệu.</w:t>
            </w:r>
          </w:p>
          <w:p w:rsidR="00FA6A2E" w:rsidRDefault="00FA6A2E" w:rsidP="00FA6A2E">
            <w:pPr>
              <w:keepLines/>
              <w:widowControl w:val="0"/>
              <w:numPr>
                <w:ilvl w:val="0"/>
                <w:numId w:val="13"/>
              </w:numPr>
              <w:tabs>
                <w:tab w:val="clear" w:pos="530"/>
                <w:tab w:val="num" w:pos="579"/>
              </w:tabs>
              <w:spacing w:before="20" w:after="20"/>
              <w:ind w:left="579" w:hanging="406"/>
              <w:jc w:val="both"/>
            </w:pPr>
            <w:r>
              <w:rPr>
                <w:rFonts w:ascii="Palatino Linotype" w:hAnsi="Palatino Linotype"/>
              </w:rPr>
              <w:t xml:space="preserve">Kiểm tra cuối khóa, chứng chỉ và báo cáo kết quả học tập: </w:t>
            </w:r>
            <w:r w:rsidRPr="00FA6A2E">
              <w:rPr>
                <w:rFonts w:ascii="Palatino Linotype" w:hAnsi="Palatino Linotype"/>
              </w:rPr>
              <w:t>460.000 VNĐ</w:t>
            </w:r>
            <w:r>
              <w:rPr>
                <w:rFonts w:ascii="Palatino Linotype" w:hAnsi="Palatino Linotype"/>
              </w:rPr>
              <w:t xml:space="preserve">/hạn mục/người. </w:t>
            </w:r>
          </w:p>
        </w:tc>
      </w:tr>
      <w:tr w:rsidR="00A5711B" w:rsidRPr="008D2D16" w:rsidTr="00ED4F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4"/>
            <w:tcBorders>
              <w:top w:val="single" w:sz="4" w:space="0" w:color="auto"/>
              <w:left w:val="nil"/>
              <w:right w:val="nil"/>
            </w:tcBorders>
          </w:tcPr>
          <w:p w:rsidR="00A5711B" w:rsidRDefault="00A5711B" w:rsidP="00ED4FC6">
            <w:pPr>
              <w:ind w:left="214"/>
              <w:jc w:val="both"/>
              <w:rPr>
                <w:rFonts w:ascii="Palatino Linotype" w:hAnsi="Palatino Linotype"/>
                <w:i/>
                <w:sz w:val="18"/>
                <w:szCs w:val="20"/>
              </w:rPr>
            </w:pPr>
          </w:p>
          <w:p w:rsidR="00A5711B" w:rsidRPr="005B7725" w:rsidRDefault="00A5711B" w:rsidP="00ED4FC6">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A5711B" w:rsidRPr="00F84B17" w:rsidRDefault="00A5711B" w:rsidP="00ED4FC6">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A5711B" w:rsidRPr="008D2D16" w:rsidRDefault="00A5711B" w:rsidP="00ED4FC6">
            <w:pPr>
              <w:ind w:left="214"/>
              <w:jc w:val="both"/>
              <w:rPr>
                <w:rFonts w:ascii="Palatino Linotype" w:hAnsi="Palatino Linotype"/>
                <w:i/>
                <w:sz w:val="16"/>
                <w:szCs w:val="20"/>
              </w:rPr>
            </w:pPr>
          </w:p>
        </w:tc>
      </w:tr>
      <w:tr w:rsidR="00A5711B" w:rsidRPr="00173132" w:rsidTr="00ED4F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A5711B" w:rsidRDefault="00A5711B" w:rsidP="00ED4FC6">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w:t>
            </w:r>
          </w:p>
          <w:p w:rsidR="00A5711B" w:rsidRPr="00173132" w:rsidRDefault="00A5711B" w:rsidP="00ED4FC6">
            <w:pPr>
              <w:rPr>
                <w:rFonts w:ascii="Palatino Linotype" w:hAnsi="Palatino Linotype"/>
                <w:b/>
                <w:sz w:val="18"/>
              </w:rPr>
            </w:pPr>
          </w:p>
          <w:p w:rsidR="00A5711B" w:rsidRPr="00D76094" w:rsidRDefault="00A5711B" w:rsidP="00ED4FC6">
            <w:pPr>
              <w:pStyle w:val="Heading1"/>
              <w:jc w:val="center"/>
              <w:rPr>
                <w:rFonts w:ascii="Palatino Linotype" w:hAnsi="Palatino Linotype"/>
                <w:sz w:val="18"/>
                <w:u w:val="none"/>
              </w:rPr>
            </w:pPr>
            <w:r w:rsidRPr="00D76094">
              <w:rPr>
                <w:rFonts w:ascii="Palatino Linotype" w:hAnsi="Palatino Linotype"/>
                <w:sz w:val="18"/>
                <w:u w:val="none"/>
              </w:rPr>
              <w:t>………………………………………</w:t>
            </w:r>
          </w:p>
          <w:p w:rsidR="00A5711B" w:rsidRPr="00173132" w:rsidRDefault="00A5711B" w:rsidP="00ED4FC6">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w:t>
            </w:r>
          </w:p>
          <w:p w:rsidR="00A5711B" w:rsidRPr="00173132" w:rsidRDefault="00A5711B" w:rsidP="00ED4FC6">
            <w:pPr>
              <w:jc w:val="both"/>
              <w:rPr>
                <w:rFonts w:ascii="Palatino Linotype" w:hAnsi="Palatino Linotype"/>
                <w:sz w:val="18"/>
              </w:rPr>
            </w:pPr>
          </w:p>
          <w:p w:rsidR="00A5711B" w:rsidRPr="00173132" w:rsidRDefault="00E10E71" w:rsidP="00ED4FC6">
            <w:pPr>
              <w:tabs>
                <w:tab w:val="right" w:pos="5260"/>
              </w:tabs>
              <w:jc w:val="both"/>
              <w:rPr>
                <w:rFonts w:ascii="Palatino Linotype" w:hAnsi="Palatino Linotype"/>
                <w:sz w:val="18"/>
              </w:rPr>
            </w:pPr>
            <w:r w:rsidRPr="00173132">
              <w:rPr>
                <w:rFonts w:ascii="Palatino Linotype" w:hAnsi="Palatino Linotype"/>
                <w:noProof/>
                <w:sz w:val="18"/>
              </w:rPr>
              <mc:AlternateContent>
                <mc:Choice Requires="wps">
                  <w:drawing>
                    <wp:anchor distT="0" distB="0" distL="114300" distR="114300" simplePos="0" relativeHeight="251645440" behindDoc="0" locked="0" layoutInCell="1" allowOverlap="1">
                      <wp:simplePos x="0" y="0"/>
                      <wp:positionH relativeFrom="column">
                        <wp:posOffset>776605</wp:posOffset>
                      </wp:positionH>
                      <wp:positionV relativeFrom="paragraph">
                        <wp:posOffset>134620</wp:posOffset>
                      </wp:positionV>
                      <wp:extent cx="1945640" cy="0"/>
                      <wp:effectExtent l="9525" t="7620" r="6985" b="11430"/>
                      <wp:wrapNone/>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5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C8248" id="Line 8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15pt,10.6pt" to="214.3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CH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Da3pjSsgolI7G4qjZ/Vitpp+d0jpqiXqwCPF14uBvCxkJG9SwsYZuGDff9EMYsjR69in&#10;c2O7AAkdQOcox+UuBz97ROEwW+TTWQ6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U/Kv+twAAAAJAQAADwAAAGRycy9kb3ducmV2LnhtbEyPwU7DMAyG70i8Q2QkLhNLlyGY&#10;StMJAb1xYYC4eo1pKxqna7Kt8PQYcYDjb3/6/blYT75XBxpjF9jCYp6BIq6D67ix8PJcXaxAxYTs&#10;sA9MFj4pwro8PSkwd+HIT3TYpEZJCcccLbQpDbnWsW7JY5yHgVh272H0mCSOjXYjHqXc99pk2ZX2&#10;2LFcaHGgu5bqj83eW4jVK+2qr1k9y96WTSCzu398QGvPz6bbG1CJpvQHw4++qEMpTtuwZxdVL9mY&#10;paAWzMKAEuDSrK5BbX8Huiz0/w/KbwAAAP//AwBQSwECLQAUAAYACAAAACEAtoM4kv4AAADhAQAA&#10;EwAAAAAAAAAAAAAAAAAAAAAAW0NvbnRlbnRfVHlwZXNdLnhtbFBLAQItABQABgAIAAAAIQA4/SH/&#10;1gAAAJQBAAALAAAAAAAAAAAAAAAAAC8BAABfcmVscy8ucmVsc1BLAQItABQABgAIAAAAIQCYspCH&#10;EgIAACkEAAAOAAAAAAAAAAAAAAAAAC4CAABkcnMvZTJvRG9jLnhtbFBLAQItABQABgAIAAAAIQBT&#10;8q/63AAAAAkBAAAPAAAAAAAAAAAAAAAAAGwEAABkcnMvZG93bnJldi54bWxQSwUGAAAAAAQABADz&#10;AAAAdQUAAAAA&#10;"/>
                  </w:pict>
                </mc:Fallback>
              </mc:AlternateContent>
            </w:r>
            <w:r w:rsidR="00A5711B">
              <w:rPr>
                <w:rFonts w:ascii="Palatino Linotype" w:hAnsi="Palatino Linotype"/>
                <w:sz w:val="18"/>
              </w:rPr>
              <w:t>Ký tên:</w:t>
            </w:r>
            <w:r w:rsidR="00A5711B" w:rsidRPr="00173132">
              <w:rPr>
                <w:rFonts w:ascii="Palatino Linotype" w:hAnsi="Palatino Linotype"/>
                <w:sz w:val="18"/>
              </w:rPr>
              <w:tab/>
            </w:r>
          </w:p>
          <w:p w:rsidR="00A5711B" w:rsidRPr="00173132" w:rsidRDefault="00A5711B" w:rsidP="00ED4FC6">
            <w:pPr>
              <w:rPr>
                <w:rFonts w:ascii="Palatino Linotype" w:hAnsi="Palatino Linotype"/>
                <w:sz w:val="18"/>
              </w:rPr>
            </w:pPr>
            <w:r>
              <w:rPr>
                <w:rFonts w:ascii="Palatino Linotype" w:hAnsi="Palatino Linotype"/>
                <w:sz w:val="18"/>
              </w:rPr>
              <w:t>Ngày:</w:t>
            </w:r>
          </w:p>
        </w:tc>
        <w:tc>
          <w:tcPr>
            <w:tcW w:w="4819" w:type="dxa"/>
            <w:gridSpan w:val="2"/>
          </w:tcPr>
          <w:p w:rsidR="00A5711B" w:rsidRDefault="00A5711B" w:rsidP="00ED4FC6">
            <w:pPr>
              <w:jc w:val="both"/>
              <w:rPr>
                <w:rFonts w:ascii="Palatino Linotype" w:hAnsi="Palatino Linotype"/>
                <w:b/>
                <w:sz w:val="18"/>
              </w:rPr>
            </w:pPr>
            <w:r>
              <w:rPr>
                <w:rFonts w:ascii="Palatino Linotype" w:hAnsi="Palatino Linotype"/>
                <w:b/>
                <w:sz w:val="18"/>
              </w:rPr>
              <w:t xml:space="preserve">Nhân viên dịch vụ khách hàng </w:t>
            </w:r>
          </w:p>
          <w:p w:rsidR="00A5711B" w:rsidRPr="00173132" w:rsidRDefault="00A5711B" w:rsidP="00ED4FC6">
            <w:pPr>
              <w:jc w:val="both"/>
              <w:rPr>
                <w:rFonts w:ascii="Palatino Linotype" w:hAnsi="Palatino Linotype"/>
                <w:b/>
                <w:sz w:val="18"/>
              </w:rPr>
            </w:pPr>
          </w:p>
          <w:p w:rsidR="00A5711B" w:rsidRPr="00173132" w:rsidRDefault="00A5711B" w:rsidP="00ED4FC6">
            <w:pPr>
              <w:jc w:val="center"/>
              <w:rPr>
                <w:rFonts w:ascii="Palatino Linotype" w:hAnsi="Palatino Linotype"/>
                <w:b/>
                <w:sz w:val="18"/>
              </w:rPr>
            </w:pPr>
            <w:r w:rsidRPr="00173132">
              <w:rPr>
                <w:rFonts w:ascii="Palatino Linotype" w:hAnsi="Palatino Linotype"/>
                <w:b/>
                <w:sz w:val="18"/>
              </w:rPr>
              <w:t>………………………………………</w:t>
            </w:r>
          </w:p>
          <w:p w:rsidR="00A5711B" w:rsidRPr="00173132" w:rsidRDefault="00A5711B" w:rsidP="00ED4FC6">
            <w:pPr>
              <w:rPr>
                <w:rFonts w:ascii="Palatino Linotype" w:hAnsi="Palatino Linotype"/>
                <w:sz w:val="18"/>
              </w:rPr>
            </w:pPr>
          </w:p>
          <w:p w:rsidR="00A5711B" w:rsidRPr="00173132" w:rsidRDefault="00E10E71" w:rsidP="00ED4FC6">
            <w:pPr>
              <w:tabs>
                <w:tab w:val="right" w:pos="4536"/>
              </w:tabs>
              <w:rPr>
                <w:rFonts w:ascii="Palatino Linotype" w:hAnsi="Palatino Linotype"/>
                <w:sz w:val="18"/>
              </w:rPr>
            </w:pPr>
            <w:r w:rsidRPr="00173132">
              <w:rPr>
                <w:rFonts w:ascii="Palatino Linotype" w:hAnsi="Palatino Linotype"/>
                <w:noProof/>
                <w:sz w:val="18"/>
              </w:rPr>
              <mc:AlternateContent>
                <mc:Choice Requires="wps">
                  <w:drawing>
                    <wp:anchor distT="0" distB="0" distL="114300" distR="114300" simplePos="0" relativeHeight="251646464" behindDoc="0" locked="0" layoutInCell="1" allowOverlap="1">
                      <wp:simplePos x="0" y="0"/>
                      <wp:positionH relativeFrom="column">
                        <wp:posOffset>802640</wp:posOffset>
                      </wp:positionH>
                      <wp:positionV relativeFrom="paragraph">
                        <wp:posOffset>109855</wp:posOffset>
                      </wp:positionV>
                      <wp:extent cx="1684020" cy="0"/>
                      <wp:effectExtent l="13970" t="9525" r="6985" b="9525"/>
                      <wp:wrapNone/>
                      <wp:docPr id="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3C40A" id="Line 8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8.65pt" to="195.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Xkp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WWhNb1wBEZXa2VAcPasXs9X0u0NKVy1RBx4pvl4M5GUhI3mTEjbOwAX7/rNmEEOOXsc+&#10;nRvbBUjoADpHOS53OfjZIwqH2WyepxNQjQ6+hBRDorHOf+K6Q8EosQTSEZicts4HIqQYQsI9Sm+E&#10;lFFtqVBf4sV0Mo0JTkvBgjOEOXvYV9KiEwnzEr9YFXgew6w+KhbBWk7Y+mZ7IuTVhsulCnhQCtC5&#10;WdeB+LFIF+v5ep6P8slsPcrTuh593FT5aLbJPkzrp7qq6uxnoJblRSsY4yqwG4Yzy/9O/NszuY7V&#10;fTzvbUjeosd+AdnhH0lHLYN810HYa3bZ2UFjmMcYfHs7YeAf92A/vvDVLwAAAP//AwBQSwMEFAAG&#10;AAgAAAAhAJDMWVfdAAAACQEAAA8AAABkcnMvZG93bnJldi54bWxMj0FPg0AQhe8m/ofNmHhp2qVg&#10;qCJLY1RuXlo1XqcwApGdpey2RX+9Yzzobd7My5vv5evJ9upIo+8cG1guIlDElas7bgy8PJfza1A+&#10;INfYOyYDn+RhXZyf5ZjV7sQbOm5DoySEfYYG2hCGTGtftWTRL9xALLd3N1oMIsdG1yOeJNz2Oo6i&#10;VFvsWD60ONB9S9XH9mAN+PKV9uXXrJpFb0njKN4/PD2iMZcX090tqEBT+DPDD76gQyFMO3fg2qte&#10;dJxeiVWGVQJKDMnNMgW1+13oItf/GxTfAAAA//8DAFBLAQItABQABgAIAAAAIQC2gziS/gAAAOEB&#10;AAATAAAAAAAAAAAAAAAAAAAAAABbQ29udGVudF9UeXBlc10ueG1sUEsBAi0AFAAGAAgAAAAhADj9&#10;If/WAAAAlAEAAAsAAAAAAAAAAAAAAAAALwEAAF9yZWxzLy5yZWxzUEsBAi0AFAAGAAgAAAAhAHjZ&#10;eSkTAgAAKQQAAA4AAAAAAAAAAAAAAAAALgIAAGRycy9lMm9Eb2MueG1sUEsBAi0AFAAGAAgAAAAh&#10;AJDMWVfdAAAACQEAAA8AAAAAAAAAAAAAAAAAbQQAAGRycy9kb3ducmV2LnhtbFBLBQYAAAAABAAE&#10;APMAAAB3BQAAAAA=&#10;"/>
                  </w:pict>
                </mc:Fallback>
              </mc:AlternateContent>
            </w:r>
            <w:r w:rsidR="00A5711B" w:rsidRPr="00173132">
              <w:rPr>
                <w:rFonts w:ascii="Palatino Linotype" w:hAnsi="Palatino Linotype"/>
                <w:sz w:val="18"/>
              </w:rPr>
              <w:t>Ký tên</w:t>
            </w:r>
            <w:r w:rsidR="00A5711B">
              <w:rPr>
                <w:rFonts w:ascii="Palatino Linotype" w:hAnsi="Palatino Linotype"/>
                <w:sz w:val="18"/>
              </w:rPr>
              <w:t>:</w:t>
            </w:r>
            <w:r w:rsidR="00A5711B" w:rsidRPr="00173132">
              <w:rPr>
                <w:rFonts w:ascii="Palatino Linotype" w:hAnsi="Palatino Linotype"/>
                <w:sz w:val="18"/>
              </w:rPr>
              <w:tab/>
            </w:r>
          </w:p>
          <w:p w:rsidR="00A5711B" w:rsidRPr="00173132" w:rsidRDefault="00A5711B" w:rsidP="00ED4FC6">
            <w:pPr>
              <w:rPr>
                <w:rFonts w:ascii="Palatino Linotype" w:hAnsi="Palatino Linotype"/>
                <w:sz w:val="18"/>
              </w:rPr>
            </w:pPr>
            <w:r>
              <w:rPr>
                <w:rFonts w:ascii="Palatino Linotype" w:hAnsi="Palatino Linotype"/>
                <w:sz w:val="18"/>
              </w:rPr>
              <w:t xml:space="preserve">Ngày: </w:t>
            </w:r>
          </w:p>
        </w:tc>
      </w:tr>
    </w:tbl>
    <w:p w:rsidR="00A5711B" w:rsidRPr="007B0A24" w:rsidRDefault="00A5711B" w:rsidP="00A5711B"/>
    <w:p w:rsidR="003830D7" w:rsidRPr="002D60D8" w:rsidRDefault="003830D7" w:rsidP="00446EEE">
      <w:pPr>
        <w:rPr>
          <w:rFonts w:ascii="Palatino Linotype" w:hAnsi="Palatino Linotype"/>
          <w:sz w:val="18"/>
        </w:rPr>
      </w:pPr>
    </w:p>
    <w:sectPr w:rsidR="003830D7" w:rsidRPr="002D60D8" w:rsidSect="00CC548A">
      <w:headerReference w:type="default" r:id="rId8"/>
      <w:footerReference w:type="default" r:id="rId9"/>
      <w:pgSz w:w="11907" w:h="16840" w:code="9"/>
      <w:pgMar w:top="408" w:right="1017" w:bottom="295" w:left="709" w:header="170" w:footer="0" w:gutter="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6C6" w:rsidRDefault="00B836C6">
      <w:r>
        <w:separator/>
      </w:r>
    </w:p>
  </w:endnote>
  <w:endnote w:type="continuationSeparator" w:id="0">
    <w:p w:rsidR="00B836C6" w:rsidRDefault="00B83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E4C" w:rsidRDefault="003B4E4C" w:rsidP="00CC548A">
    <w:pPr>
      <w:pStyle w:val="Footer"/>
      <w:tabs>
        <w:tab w:val="clear" w:pos="8640"/>
        <w:tab w:val="left" w:pos="8505"/>
      </w:tabs>
      <w:ind w:left="-709"/>
      <w:jc w:val="center"/>
    </w:pPr>
    <w:r>
      <w:t xml:space="preserve">                       </w:t>
    </w:r>
    <w:r w:rsidR="00E10E71" w:rsidRPr="00F84E47">
      <w:rPr>
        <w:noProof/>
      </w:rPr>
      <w:drawing>
        <wp:inline distT="0" distB="0" distL="0" distR="0">
          <wp:extent cx="7772400" cy="571500"/>
          <wp:effectExtent l="0" t="0" r="0" b="0"/>
          <wp:docPr id="2" name="Picture 2" descr="Letterhead_Junior_210Wx297H_Area_H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_Junior_210Wx297H_Area_HN-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6C6" w:rsidRDefault="00B836C6">
      <w:r>
        <w:separator/>
      </w:r>
    </w:p>
  </w:footnote>
  <w:footnote w:type="continuationSeparator" w:id="0">
    <w:p w:rsidR="00B836C6" w:rsidRDefault="00B83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E4C" w:rsidRPr="00764196" w:rsidRDefault="00E10E71" w:rsidP="007670E9">
    <w:pPr>
      <w:pStyle w:val="Header"/>
      <w:jc w:val="center"/>
    </w:pPr>
    <w:r>
      <w:rPr>
        <w:noProof/>
      </w:rPr>
      <w:drawing>
        <wp:inline distT="0" distB="0" distL="0" distR="0">
          <wp:extent cx="990600" cy="1104900"/>
          <wp:effectExtent l="0" t="0" r="0" b="0"/>
          <wp:docPr id="1" name="Picture 1" descr="Logo Junior FA_CS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Junior FA_CS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104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92351E"/>
    <w:multiLevelType w:val="hybridMultilevel"/>
    <w:tmpl w:val="37E22232"/>
    <w:lvl w:ilvl="0" w:tplc="45764A7A">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347CC6"/>
    <w:multiLevelType w:val="singleLevel"/>
    <w:tmpl w:val="04090001"/>
    <w:lvl w:ilvl="0">
      <w:start w:val="1"/>
      <w:numFmt w:val="bullet"/>
      <w:lvlText w:val=""/>
      <w:lvlJc w:val="left"/>
      <w:pPr>
        <w:ind w:left="360" w:hanging="360"/>
      </w:pPr>
      <w:rPr>
        <w:rFonts w:ascii="Symbol" w:hAnsi="Symbol" w:hint="default"/>
        <w:sz w:val="28"/>
      </w:rPr>
    </w:lvl>
  </w:abstractNum>
  <w:abstractNum w:abstractNumId="12" w15:restartNumberingAfterBreak="0">
    <w:nsid w:val="17A01035"/>
    <w:multiLevelType w:val="hybridMultilevel"/>
    <w:tmpl w:val="CFE2AB22"/>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3" w15:restartNumberingAfterBreak="0">
    <w:nsid w:val="2409214E"/>
    <w:multiLevelType w:val="hybridMultilevel"/>
    <w:tmpl w:val="A85C8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5" w15:restartNumberingAfterBreak="0">
    <w:nsid w:val="38031B59"/>
    <w:multiLevelType w:val="hybridMultilevel"/>
    <w:tmpl w:val="C860C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994AA0"/>
    <w:multiLevelType w:val="hybridMultilevel"/>
    <w:tmpl w:val="52D2B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8"/>
  </w:num>
  <w:num w:numId="14">
    <w:abstractNumId w:val="16"/>
  </w:num>
  <w:num w:numId="15">
    <w:abstractNumId w:val="13"/>
  </w:num>
  <w:num w:numId="16">
    <w:abstractNumId w:val="15"/>
  </w:num>
  <w:num w:numId="17">
    <w:abstractNumId w:val="12"/>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24"/>
    <w:rsid w:val="00053E89"/>
    <w:rsid w:val="000879EC"/>
    <w:rsid w:val="000C7358"/>
    <w:rsid w:val="000F2952"/>
    <w:rsid w:val="00124D84"/>
    <w:rsid w:val="0012538A"/>
    <w:rsid w:val="00142218"/>
    <w:rsid w:val="00173132"/>
    <w:rsid w:val="001804E1"/>
    <w:rsid w:val="00181ED8"/>
    <w:rsid w:val="001833A3"/>
    <w:rsid w:val="001932FF"/>
    <w:rsid w:val="001C7A13"/>
    <w:rsid w:val="001F7FD1"/>
    <w:rsid w:val="002059EF"/>
    <w:rsid w:val="00234FCA"/>
    <w:rsid w:val="00236094"/>
    <w:rsid w:val="00250C4B"/>
    <w:rsid w:val="002931D5"/>
    <w:rsid w:val="002B331D"/>
    <w:rsid w:val="002D1AE4"/>
    <w:rsid w:val="002D60D8"/>
    <w:rsid w:val="002F55C1"/>
    <w:rsid w:val="0031262C"/>
    <w:rsid w:val="00313E00"/>
    <w:rsid w:val="003249B5"/>
    <w:rsid w:val="00346A86"/>
    <w:rsid w:val="0037290F"/>
    <w:rsid w:val="003830D7"/>
    <w:rsid w:val="00387AF8"/>
    <w:rsid w:val="003B4E4C"/>
    <w:rsid w:val="003C5E28"/>
    <w:rsid w:val="00410374"/>
    <w:rsid w:val="00415F7C"/>
    <w:rsid w:val="00446EEE"/>
    <w:rsid w:val="00456458"/>
    <w:rsid w:val="004637BE"/>
    <w:rsid w:val="00486762"/>
    <w:rsid w:val="004942DD"/>
    <w:rsid w:val="004A4BAD"/>
    <w:rsid w:val="004B4C5C"/>
    <w:rsid w:val="00532010"/>
    <w:rsid w:val="0053356B"/>
    <w:rsid w:val="00547D4A"/>
    <w:rsid w:val="00576566"/>
    <w:rsid w:val="00576957"/>
    <w:rsid w:val="005A1FFB"/>
    <w:rsid w:val="005F044D"/>
    <w:rsid w:val="005F3470"/>
    <w:rsid w:val="005F3A04"/>
    <w:rsid w:val="00633892"/>
    <w:rsid w:val="006A3119"/>
    <w:rsid w:val="006B2544"/>
    <w:rsid w:val="006C6A7C"/>
    <w:rsid w:val="006F02FE"/>
    <w:rsid w:val="00710385"/>
    <w:rsid w:val="00716729"/>
    <w:rsid w:val="007367CE"/>
    <w:rsid w:val="007371E1"/>
    <w:rsid w:val="00764196"/>
    <w:rsid w:val="007670E9"/>
    <w:rsid w:val="007B0A24"/>
    <w:rsid w:val="007C448B"/>
    <w:rsid w:val="007C61B4"/>
    <w:rsid w:val="007E5F43"/>
    <w:rsid w:val="007F1DEE"/>
    <w:rsid w:val="00801194"/>
    <w:rsid w:val="00803A47"/>
    <w:rsid w:val="00810B38"/>
    <w:rsid w:val="00887B85"/>
    <w:rsid w:val="008D1B71"/>
    <w:rsid w:val="008D2D16"/>
    <w:rsid w:val="008E7729"/>
    <w:rsid w:val="00905FD3"/>
    <w:rsid w:val="009140C6"/>
    <w:rsid w:val="009259E0"/>
    <w:rsid w:val="0093021A"/>
    <w:rsid w:val="009E107D"/>
    <w:rsid w:val="009E6222"/>
    <w:rsid w:val="009F4EFC"/>
    <w:rsid w:val="00A0158F"/>
    <w:rsid w:val="00A07905"/>
    <w:rsid w:val="00A11B37"/>
    <w:rsid w:val="00A5711B"/>
    <w:rsid w:val="00A616EE"/>
    <w:rsid w:val="00A82737"/>
    <w:rsid w:val="00B35514"/>
    <w:rsid w:val="00B534FE"/>
    <w:rsid w:val="00B836C6"/>
    <w:rsid w:val="00BB71FE"/>
    <w:rsid w:val="00C3160D"/>
    <w:rsid w:val="00C40427"/>
    <w:rsid w:val="00C75CF1"/>
    <w:rsid w:val="00CA2D5E"/>
    <w:rsid w:val="00CC548A"/>
    <w:rsid w:val="00CC70E6"/>
    <w:rsid w:val="00CD162C"/>
    <w:rsid w:val="00CE28ED"/>
    <w:rsid w:val="00D300CD"/>
    <w:rsid w:val="00D408BF"/>
    <w:rsid w:val="00D57C2D"/>
    <w:rsid w:val="00D76094"/>
    <w:rsid w:val="00D84B44"/>
    <w:rsid w:val="00DC786E"/>
    <w:rsid w:val="00DE6258"/>
    <w:rsid w:val="00DE7590"/>
    <w:rsid w:val="00E06F41"/>
    <w:rsid w:val="00E10E71"/>
    <w:rsid w:val="00E35396"/>
    <w:rsid w:val="00E556E8"/>
    <w:rsid w:val="00E72E5B"/>
    <w:rsid w:val="00E86563"/>
    <w:rsid w:val="00EA3CFB"/>
    <w:rsid w:val="00ED00F0"/>
    <w:rsid w:val="00ED4FC6"/>
    <w:rsid w:val="00F00E77"/>
    <w:rsid w:val="00F20E1A"/>
    <w:rsid w:val="00F21C8B"/>
    <w:rsid w:val="00F31A58"/>
    <w:rsid w:val="00F330A8"/>
    <w:rsid w:val="00F84B17"/>
    <w:rsid w:val="00FA035E"/>
    <w:rsid w:val="00FA6A2E"/>
    <w:rsid w:val="00FB5E29"/>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1A20183-6E3D-4501-B056-0FC261E0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830D7"/>
    <w:pPr>
      <w:keepNext/>
      <w:ind w:left="-284" w:right="-476"/>
      <w:jc w:val="both"/>
      <w:outlineLvl w:val="0"/>
    </w:pPr>
    <w:rPr>
      <w:szCs w:val="20"/>
      <w:u w:val="single"/>
      <w:lang w:val="en-GB"/>
    </w:rPr>
  </w:style>
  <w:style w:type="paragraph" w:styleId="Heading2">
    <w:name w:val="heading 2"/>
    <w:basedOn w:val="Normal"/>
    <w:next w:val="Normal"/>
    <w:link w:val="Heading2Char"/>
    <w:uiPriority w:val="9"/>
    <w:qFormat/>
    <w:rsid w:val="006A311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6A3119"/>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3830D7"/>
    <w:rPr>
      <w:sz w:val="24"/>
      <w:u w:val="single"/>
      <w:lang w:eastAsia="en-US"/>
    </w:rPr>
  </w:style>
  <w:style w:type="character" w:customStyle="1" w:styleId="Heading3Char">
    <w:name w:val="Heading 3 Char"/>
    <w:link w:val="Heading3"/>
    <w:rsid w:val="006A3119"/>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6A3119"/>
    <w:rPr>
      <w:rFonts w:ascii="Arial" w:hAnsi="Arial" w:cs="Arial"/>
      <w:b/>
      <w:bCs/>
      <w:i/>
      <w:iCs/>
      <w:sz w:val="28"/>
      <w:szCs w:val="28"/>
      <w:lang w:val="en-US" w:eastAsia="en-US"/>
    </w:rPr>
  </w:style>
  <w:style w:type="paragraph" w:styleId="BalloonText">
    <w:name w:val="Balloon Text"/>
    <w:basedOn w:val="Normal"/>
    <w:link w:val="BalloonTextChar"/>
    <w:rsid w:val="0093021A"/>
    <w:rPr>
      <w:rFonts w:ascii="Tahoma" w:hAnsi="Tahoma" w:cs="Tahoma"/>
      <w:sz w:val="16"/>
      <w:szCs w:val="16"/>
    </w:rPr>
  </w:style>
  <w:style w:type="character" w:customStyle="1" w:styleId="BalloonTextChar">
    <w:name w:val="Balloon Text Char"/>
    <w:link w:val="BalloonText"/>
    <w:rsid w:val="009302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14309-9032-487B-9493-5410662C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5</cp:revision>
  <cp:lastPrinted>2015-11-13T08:31:00Z</cp:lastPrinted>
  <dcterms:created xsi:type="dcterms:W3CDTF">2016-10-04T07:54:00Z</dcterms:created>
  <dcterms:modified xsi:type="dcterms:W3CDTF">2016-10-04T08:12:00Z</dcterms:modified>
</cp:coreProperties>
</file>