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Sightseeing within New Jersey (around the world? Within US?)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plan to build a website where one can search different vacation sights in New Jersey. With each location, there will be a list of hotels, restaurants, car rentals and ratings for that specific spot. Users can create a login to save their information.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Vacation Spots: location, beaches, theme parks, islands, historical places, cities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Hotels: ratings, location, reservations, suite type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Restaurants: cooking type, average cost, ratings, wait times, reservations, location range, reviews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 rental: make, models, miles ranges, rental period. 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Users: login, password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