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CF9C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Mobile Platform Development Assignment - Submission Document</w:t>
      </w:r>
    </w:p>
    <w:p w14:paraId="0EA03C83" w14:textId="77777777" w:rsidR="00FE449E" w:rsidRPr="00FE449E" w:rsidRDefault="00FE449E" w:rsidP="00FE449E">
      <w:r w:rsidRPr="00FE449E">
        <w:rPr>
          <w:b/>
          <w:bCs/>
        </w:rPr>
        <w:t>Session 2025/2026</w:t>
      </w:r>
    </w:p>
    <w:p w14:paraId="343E20D8" w14:textId="77777777" w:rsidR="00FE449E" w:rsidRPr="00FE449E" w:rsidRDefault="00FE449E" w:rsidP="00FE449E">
      <w:r w:rsidRPr="00FE449E">
        <w:pict w14:anchorId="1EFA79E5">
          <v:rect id="_x0000_i1163" style="width:0;height:3pt" o:hralign="center" o:hrstd="t" o:hrnoshade="t" o:hr="t" fillcolor="#333" stroked="f"/>
        </w:pict>
      </w:r>
    </w:p>
    <w:p w14:paraId="4E7EBB3C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Student Information</w:t>
      </w:r>
    </w:p>
    <w:p w14:paraId="6EE1D28C" w14:textId="77777777" w:rsidR="00FE449E" w:rsidRPr="00FE449E" w:rsidRDefault="00FE449E" w:rsidP="00FE449E">
      <w:r w:rsidRPr="00FE449E">
        <w:rPr>
          <w:b/>
          <w:bCs/>
        </w:rPr>
        <w:t>Student ID:</w:t>
      </w:r>
      <w:r w:rsidRPr="00FE449E">
        <w:t> S2237718</w:t>
      </w:r>
      <w:r w:rsidRPr="00FE449E">
        <w:br/>
      </w:r>
      <w:r w:rsidRPr="00FE449E">
        <w:rPr>
          <w:b/>
          <w:bCs/>
        </w:rPr>
        <w:t>Module Code:</w:t>
      </w:r>
      <w:r w:rsidRPr="00FE449E">
        <w:t> MHI326841</w:t>
      </w:r>
      <w:r w:rsidRPr="00FE449E">
        <w:br/>
      </w:r>
      <w:r w:rsidRPr="00FE449E">
        <w:rPr>
          <w:b/>
          <w:bCs/>
        </w:rPr>
        <w:t>Submission Date:</w:t>
      </w:r>
      <w:r w:rsidRPr="00FE449E">
        <w:t> </w:t>
      </w:r>
      <w:r w:rsidRPr="00FE449E">
        <w:rPr>
          <w:highlight w:val="yellow"/>
        </w:rPr>
        <w:t>November 26, 2025</w:t>
      </w:r>
    </w:p>
    <w:p w14:paraId="68573852" w14:textId="77777777" w:rsidR="00FE449E" w:rsidRPr="00FE449E" w:rsidRDefault="00FE449E" w:rsidP="00FE449E">
      <w:r w:rsidRPr="00FE449E">
        <w:pict w14:anchorId="0A22FFD1">
          <v:rect id="_x0000_i1164" style="width:0;height:3pt" o:hralign="center" o:hrstd="t" o:hrnoshade="t" o:hr="t" fillcolor="#333" stroked="f"/>
        </w:pict>
      </w:r>
    </w:p>
    <w:p w14:paraId="75189E8B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1. Project Links</w:t>
      </w:r>
    </w:p>
    <w:p w14:paraId="4C8724E5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1.1 Video Demonstration</w:t>
      </w:r>
    </w:p>
    <w:p w14:paraId="779F3C54" w14:textId="77777777" w:rsidR="00FE449E" w:rsidRPr="00FE449E" w:rsidRDefault="00FE449E" w:rsidP="00FE449E">
      <w:r w:rsidRPr="00FE449E">
        <w:rPr>
          <w:b/>
          <w:bCs/>
        </w:rPr>
        <w:t>OneDrive Link:</w:t>
      </w:r>
      <w:r w:rsidRPr="00FE449E">
        <w:t> </w:t>
      </w:r>
      <w:r w:rsidRPr="00FE449E">
        <w:rPr>
          <w:highlight w:val="yellow"/>
        </w:rPr>
        <w:t>[INSERT YOUR ONEDRIVE LINK HERE]</w:t>
      </w:r>
      <w:r w:rsidRPr="00FE449E">
        <w:br/>
      </w:r>
      <w:r w:rsidRPr="00FE449E">
        <w:rPr>
          <w:b/>
          <w:bCs/>
        </w:rPr>
        <w:t>Access:</w:t>
      </w:r>
      <w:r w:rsidRPr="00FE449E">
        <w:t> Anyone with the link can view</w:t>
      </w:r>
      <w:r w:rsidRPr="00FE449E">
        <w:br/>
      </w:r>
      <w:r w:rsidRPr="00FE449E">
        <w:rPr>
          <w:b/>
          <w:bCs/>
        </w:rPr>
        <w:t>Format:</w:t>
      </w:r>
      <w:r w:rsidRPr="00FE449E">
        <w:t> .mp4</w:t>
      </w:r>
      <w:r w:rsidRPr="00FE449E">
        <w:br/>
      </w:r>
      <w:r w:rsidRPr="00FE449E">
        <w:rPr>
          <w:b/>
          <w:bCs/>
        </w:rPr>
        <w:t>Filename:</w:t>
      </w:r>
      <w:r w:rsidRPr="00FE449E">
        <w:t> YourSurname_YourName_StudentID_Video.mp4</w:t>
      </w:r>
    </w:p>
    <w:p w14:paraId="32DA6C3C" w14:textId="77777777" w:rsidR="00FE449E" w:rsidRPr="00FE449E" w:rsidRDefault="00FE449E" w:rsidP="00FE449E">
      <w:r w:rsidRPr="00FE449E">
        <w:rPr>
          <w:b/>
          <w:bCs/>
        </w:rPr>
        <w:t>Video demonstrates:</w:t>
      </w:r>
    </w:p>
    <w:p w14:paraId="00770E3F" w14:textId="77777777" w:rsidR="00FE449E" w:rsidRPr="00FE449E" w:rsidRDefault="00FE449E" w:rsidP="00FE449E">
      <w:pPr>
        <w:numPr>
          <w:ilvl w:val="0"/>
          <w:numId w:val="1"/>
        </w:numPr>
      </w:pPr>
      <w:r w:rsidRPr="00FE449E">
        <w:t>Application running in portrait and landscape modes</w:t>
      </w:r>
    </w:p>
    <w:p w14:paraId="726A2F32" w14:textId="77777777" w:rsidR="00FE449E" w:rsidRPr="00FE449E" w:rsidRDefault="00FE449E" w:rsidP="00FE449E">
      <w:pPr>
        <w:numPr>
          <w:ilvl w:val="0"/>
          <w:numId w:val="1"/>
        </w:numPr>
      </w:pPr>
      <w:r w:rsidRPr="00FE449E">
        <w:t xml:space="preserve">All features working (main currency display, search, conversion, </w:t>
      </w:r>
      <w:proofErr w:type="spellStart"/>
      <w:r w:rsidRPr="00FE449E">
        <w:t>color</w:t>
      </w:r>
      <w:proofErr w:type="spellEnd"/>
      <w:r w:rsidRPr="00FE449E">
        <w:t xml:space="preserve"> coding, flags)</w:t>
      </w:r>
    </w:p>
    <w:p w14:paraId="6EA186BA" w14:textId="77777777" w:rsidR="00FE449E" w:rsidRPr="00FE449E" w:rsidRDefault="00FE449E" w:rsidP="00FE449E">
      <w:pPr>
        <w:numPr>
          <w:ilvl w:val="0"/>
          <w:numId w:val="1"/>
        </w:numPr>
      </w:pPr>
      <w:r w:rsidRPr="00FE449E">
        <w:t>Auto-update functionality</w:t>
      </w:r>
    </w:p>
    <w:p w14:paraId="45BA72CC" w14:textId="77777777" w:rsidR="00FE449E" w:rsidRPr="00FE449E" w:rsidRDefault="00FE449E" w:rsidP="00FE449E">
      <w:pPr>
        <w:numPr>
          <w:ilvl w:val="0"/>
          <w:numId w:val="1"/>
        </w:numPr>
      </w:pPr>
      <w:r w:rsidRPr="00FE449E">
        <w:t>No internet connection handling</w:t>
      </w:r>
    </w:p>
    <w:p w14:paraId="1CD2E53C" w14:textId="77777777" w:rsidR="00FE449E" w:rsidRPr="00FE449E" w:rsidRDefault="00FE449E" w:rsidP="00FE449E">
      <w:pPr>
        <w:numPr>
          <w:ilvl w:val="0"/>
          <w:numId w:val="1"/>
        </w:numPr>
      </w:pPr>
      <w:r w:rsidRPr="00FE449E">
        <w:t>Voice-over explaining each feature</w:t>
      </w:r>
    </w:p>
    <w:p w14:paraId="61B10291" w14:textId="77777777" w:rsidR="00FE449E" w:rsidRPr="00FE449E" w:rsidRDefault="00FE449E" w:rsidP="00FE449E">
      <w:r w:rsidRPr="00FE449E">
        <w:pict w14:anchorId="7BBC9C2F">
          <v:rect id="_x0000_i1165" style="width:0;height:3pt" o:hralign="center" o:hrstd="t" o:hrnoshade="t" o:hr="t" fillcolor="#333" stroked="f"/>
        </w:pict>
      </w:r>
    </w:p>
    <w:p w14:paraId="5EBC515C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1.2 GitHub Repository</w:t>
      </w:r>
    </w:p>
    <w:p w14:paraId="798A2AB5" w14:textId="77777777" w:rsidR="00FE449E" w:rsidRPr="00FE449E" w:rsidRDefault="00FE449E" w:rsidP="00FE449E">
      <w:r w:rsidRPr="00FE449E">
        <w:rPr>
          <w:b/>
          <w:bCs/>
        </w:rPr>
        <w:t>GitHub Repository Link:</w:t>
      </w:r>
      <w:r w:rsidRPr="00FE449E">
        <w:t> </w:t>
      </w:r>
      <w:hyperlink r:id="rId5" w:history="1">
        <w:r w:rsidRPr="00FE449E">
          <w:rPr>
            <w:rStyle w:val="Hyperlink"/>
            <w:highlight w:val="yellow"/>
          </w:rPr>
          <w:t>https://github.com/mr-uzairnaseer/I_S2237718-</w:t>
        </w:r>
      </w:hyperlink>
      <w:r w:rsidRPr="00FE449E">
        <w:br/>
      </w:r>
      <w:r w:rsidRPr="00FE449E">
        <w:rPr>
          <w:b/>
          <w:bCs/>
        </w:rPr>
        <w:t>Access:</w:t>
      </w:r>
      <w:r w:rsidRPr="00FE449E">
        <w:t> Public repository</w:t>
      </w:r>
    </w:p>
    <w:p w14:paraId="44955E5C" w14:textId="77777777" w:rsidR="00FE449E" w:rsidRPr="00FE449E" w:rsidRDefault="00FE449E" w:rsidP="00FE449E">
      <w:r w:rsidRPr="00FE449E">
        <w:rPr>
          <w:b/>
          <w:bCs/>
        </w:rPr>
        <w:t>Repository includes:</w:t>
      </w:r>
    </w:p>
    <w:p w14:paraId="3151CBF6" w14:textId="77777777" w:rsidR="00FE449E" w:rsidRPr="00FE449E" w:rsidRDefault="00FE449E" w:rsidP="00FE449E">
      <w:pPr>
        <w:numPr>
          <w:ilvl w:val="0"/>
          <w:numId w:val="2"/>
        </w:numPr>
      </w:pPr>
      <w:r w:rsidRPr="00FE449E">
        <w:t>Complete Android Studio project</w:t>
      </w:r>
    </w:p>
    <w:p w14:paraId="2A0A5C5C" w14:textId="77777777" w:rsidR="00FE449E" w:rsidRPr="00FE449E" w:rsidRDefault="00FE449E" w:rsidP="00FE449E">
      <w:pPr>
        <w:numPr>
          <w:ilvl w:val="0"/>
          <w:numId w:val="2"/>
        </w:numPr>
      </w:pPr>
      <w:r w:rsidRPr="00FE449E">
        <w:t>All source code (Java and XML)</w:t>
      </w:r>
    </w:p>
    <w:p w14:paraId="6A85ED8A" w14:textId="77777777" w:rsidR="00FE449E" w:rsidRPr="00FE449E" w:rsidRDefault="00FE449E" w:rsidP="00FE449E">
      <w:pPr>
        <w:numPr>
          <w:ilvl w:val="0"/>
          <w:numId w:val="2"/>
        </w:numPr>
      </w:pPr>
      <w:r w:rsidRPr="00FE449E">
        <w:t>Flag icon resources</w:t>
      </w:r>
    </w:p>
    <w:p w14:paraId="2EF6C936" w14:textId="77777777" w:rsidR="00FE449E" w:rsidRPr="00FE449E" w:rsidRDefault="00FE449E" w:rsidP="00FE449E">
      <w:pPr>
        <w:numPr>
          <w:ilvl w:val="0"/>
          <w:numId w:val="2"/>
        </w:numPr>
      </w:pPr>
      <w:r w:rsidRPr="00FE449E">
        <w:t>README with setup instructions</w:t>
      </w:r>
    </w:p>
    <w:p w14:paraId="4C91DCAE" w14:textId="77777777" w:rsidR="00FE449E" w:rsidRPr="00FE449E" w:rsidRDefault="00FE449E" w:rsidP="00FE449E">
      <w:pPr>
        <w:numPr>
          <w:ilvl w:val="0"/>
          <w:numId w:val="2"/>
        </w:numPr>
      </w:pPr>
      <w:r w:rsidRPr="00FE449E">
        <w:lastRenderedPageBreak/>
        <w:t>Properly structured for direct import into Android Studio</w:t>
      </w:r>
    </w:p>
    <w:p w14:paraId="12CBE4AB" w14:textId="77777777" w:rsidR="00FE449E" w:rsidRPr="00FE449E" w:rsidRDefault="00FE449E" w:rsidP="00FE449E">
      <w:r w:rsidRPr="00FE449E">
        <w:pict w14:anchorId="0DC0BE2C">
          <v:rect id="_x0000_i1166" style="width:0;height:3pt" o:hralign="center" o:hrstd="t" o:hrnoshade="t" o:hr="t" fillcolor="#333" stroked="f"/>
        </w:pict>
      </w:r>
    </w:p>
    <w:p w14:paraId="3310255A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1.3 GitHub Screenshots Repository</w:t>
      </w:r>
    </w:p>
    <w:p w14:paraId="0D75AE23" w14:textId="77777777" w:rsidR="00FE449E" w:rsidRPr="00FE449E" w:rsidRDefault="00FE449E" w:rsidP="00FE449E">
      <w:r w:rsidRPr="00FE449E">
        <w:rPr>
          <w:b/>
          <w:bCs/>
        </w:rPr>
        <w:t>GitHub Screenshots Repository:</w:t>
      </w:r>
      <w:r w:rsidRPr="00FE449E">
        <w:t> </w:t>
      </w:r>
      <w:r w:rsidRPr="00FE449E">
        <w:rPr>
          <w:highlight w:val="yellow"/>
        </w:rPr>
        <w:t>[INSERT YOUR GITHUB SCREENSHOTS REPO LINK HERE]</w:t>
      </w:r>
      <w:r w:rsidRPr="00FE449E">
        <w:br/>
      </w:r>
      <w:r w:rsidRPr="00FE449E">
        <w:rPr>
          <w:b/>
          <w:bCs/>
        </w:rPr>
        <w:t>Repository Name:</w:t>
      </w:r>
      <w:r w:rsidRPr="00FE449E">
        <w:t> screenshots</w:t>
      </w:r>
      <w:r w:rsidRPr="00FE449E">
        <w:br/>
      </w:r>
      <w:r w:rsidRPr="00FE449E">
        <w:rPr>
          <w:b/>
          <w:bCs/>
        </w:rPr>
        <w:t>Access:</w:t>
      </w:r>
      <w:r w:rsidRPr="00FE449E">
        <w:t> Public repository</w:t>
      </w:r>
    </w:p>
    <w:p w14:paraId="76A63048" w14:textId="77777777" w:rsidR="00FE449E" w:rsidRPr="00FE449E" w:rsidRDefault="00FE449E" w:rsidP="00FE449E">
      <w:r w:rsidRPr="00FE449E">
        <w:rPr>
          <w:b/>
          <w:bCs/>
        </w:rPr>
        <w:t>Repository includes:</w:t>
      </w:r>
    </w:p>
    <w:p w14:paraId="60972381" w14:textId="77777777" w:rsidR="00FE449E" w:rsidRPr="00FE449E" w:rsidRDefault="00FE449E" w:rsidP="00FE449E">
      <w:pPr>
        <w:numPr>
          <w:ilvl w:val="0"/>
          <w:numId w:val="3"/>
        </w:numPr>
      </w:pPr>
      <w:r w:rsidRPr="00FE449E">
        <w:t>All 40 test case screenshots organized by test number</w:t>
      </w:r>
    </w:p>
    <w:p w14:paraId="2139F4B1" w14:textId="77777777" w:rsidR="00FE449E" w:rsidRPr="00FE449E" w:rsidRDefault="00FE449E" w:rsidP="00FE449E">
      <w:pPr>
        <w:numPr>
          <w:ilvl w:val="0"/>
          <w:numId w:val="3"/>
        </w:numPr>
      </w:pPr>
      <w:r w:rsidRPr="00FE449E">
        <w:t>Screenshot naming convention: TC-XX_Description.png</w:t>
      </w:r>
    </w:p>
    <w:p w14:paraId="476CE232" w14:textId="77777777" w:rsidR="00FE449E" w:rsidRPr="00FE449E" w:rsidRDefault="00FE449E" w:rsidP="00FE449E">
      <w:pPr>
        <w:numPr>
          <w:ilvl w:val="0"/>
          <w:numId w:val="3"/>
        </w:numPr>
      </w:pPr>
      <w:r w:rsidRPr="00FE449E">
        <w:t>README with screenshot descriptions</w:t>
      </w:r>
    </w:p>
    <w:p w14:paraId="372E8556" w14:textId="77777777" w:rsidR="00FE449E" w:rsidRPr="00FE449E" w:rsidRDefault="00FE449E" w:rsidP="00FE449E">
      <w:r w:rsidRPr="00FE449E">
        <w:pict w14:anchorId="364C64A5">
          <v:rect id="_x0000_i1167" style="width:0;height:3pt" o:hralign="center" o:hrstd="t" o:hrnoshade="t" o:hr="t" fillcolor="#333" stroked="f"/>
        </w:pict>
      </w:r>
    </w:p>
    <w:p w14:paraId="0EBE00AC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1.4 APK File</w:t>
      </w:r>
    </w:p>
    <w:p w14:paraId="2A2C8474" w14:textId="77777777" w:rsidR="00FE449E" w:rsidRPr="00FE449E" w:rsidRDefault="00FE449E" w:rsidP="00FE449E">
      <w:r w:rsidRPr="00FE449E">
        <w:rPr>
          <w:b/>
          <w:bCs/>
        </w:rPr>
        <w:t>GitHub APK Link:</w:t>
      </w:r>
      <w:r w:rsidRPr="00FE449E">
        <w:t> </w:t>
      </w:r>
      <w:hyperlink r:id="rId6" w:history="1">
        <w:r w:rsidRPr="00FE449E">
          <w:rPr>
            <w:rStyle w:val="Hyperlink"/>
            <w:highlight w:val="yellow"/>
          </w:rPr>
          <w:t>https://github.com/mr-uzairnaseer/I_S2237718-/blob/master/app/build/outputs/apk/debug/app-debug.apk</w:t>
        </w:r>
      </w:hyperlink>
      <w:r w:rsidRPr="00FE449E">
        <w:br/>
      </w:r>
      <w:r w:rsidRPr="00FE449E">
        <w:rPr>
          <w:b/>
          <w:bCs/>
        </w:rPr>
        <w:t>Location:</w:t>
      </w:r>
      <w:r w:rsidRPr="00FE449E">
        <w:t> /app/build/outputs/</w:t>
      </w:r>
      <w:proofErr w:type="spellStart"/>
      <w:r w:rsidRPr="00FE449E">
        <w:t>apk</w:t>
      </w:r>
      <w:proofErr w:type="spellEnd"/>
      <w:r w:rsidRPr="00FE449E">
        <w:t>/debug/app-</w:t>
      </w:r>
      <w:proofErr w:type="spellStart"/>
      <w:r w:rsidRPr="00FE449E">
        <w:t>debug.apk</w:t>
      </w:r>
      <w:proofErr w:type="spellEnd"/>
      <w:r w:rsidRPr="00FE449E">
        <w:br/>
      </w:r>
      <w:r w:rsidRPr="00FE449E">
        <w:rPr>
          <w:b/>
          <w:bCs/>
        </w:rPr>
        <w:t>File Size:</w:t>
      </w:r>
      <w:r w:rsidRPr="00FE449E">
        <w:t> ~4.8 MB</w:t>
      </w:r>
    </w:p>
    <w:p w14:paraId="08E211F0" w14:textId="77777777" w:rsidR="00FE449E" w:rsidRPr="00FE449E" w:rsidRDefault="00FE449E" w:rsidP="00FE449E">
      <w:r w:rsidRPr="00FE449E">
        <w:rPr>
          <w:b/>
          <w:bCs/>
        </w:rPr>
        <w:t>Installation instructions:</w:t>
      </w:r>
    </w:p>
    <w:p w14:paraId="63D6D5B7" w14:textId="77777777" w:rsidR="00FE449E" w:rsidRPr="00FE449E" w:rsidRDefault="00FE449E" w:rsidP="00FE449E">
      <w:pPr>
        <w:numPr>
          <w:ilvl w:val="0"/>
          <w:numId w:val="4"/>
        </w:numPr>
      </w:pPr>
      <w:r w:rsidRPr="00FE449E">
        <w:t>Download APK file</w:t>
      </w:r>
    </w:p>
    <w:p w14:paraId="43D1A9CB" w14:textId="77777777" w:rsidR="00FE449E" w:rsidRPr="00FE449E" w:rsidRDefault="00FE449E" w:rsidP="00FE449E">
      <w:pPr>
        <w:numPr>
          <w:ilvl w:val="0"/>
          <w:numId w:val="4"/>
        </w:numPr>
      </w:pPr>
      <w:r w:rsidRPr="00FE449E">
        <w:t>Enable "Install from Unknown Sources" on Android device</w:t>
      </w:r>
    </w:p>
    <w:p w14:paraId="5D6BA231" w14:textId="77777777" w:rsidR="00FE449E" w:rsidRPr="00FE449E" w:rsidRDefault="00FE449E" w:rsidP="00FE449E">
      <w:pPr>
        <w:numPr>
          <w:ilvl w:val="0"/>
          <w:numId w:val="4"/>
        </w:numPr>
      </w:pPr>
      <w:r w:rsidRPr="00FE449E">
        <w:t>Install and run</w:t>
      </w:r>
    </w:p>
    <w:p w14:paraId="053A1CA7" w14:textId="77777777" w:rsidR="00FE449E" w:rsidRPr="00FE449E" w:rsidRDefault="00FE449E" w:rsidP="00FE449E">
      <w:r w:rsidRPr="00FE449E">
        <w:pict w14:anchorId="2BBDCC6F">
          <v:rect id="_x0000_i1168" style="width:0;height:3pt" o:hralign="center" o:hrstd="t" o:hrnoshade="t" o:hr="t" fillcolor="#333" stroked="f"/>
        </w:pict>
      </w:r>
    </w:p>
    <w:p w14:paraId="2169E6E5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2. Application Overview</w:t>
      </w:r>
    </w:p>
    <w:p w14:paraId="76CBA9D1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2.1 Project Name</w:t>
      </w:r>
    </w:p>
    <w:p w14:paraId="7E3EB3D4" w14:textId="77777777" w:rsidR="00FE449E" w:rsidRPr="00FE449E" w:rsidRDefault="00FE449E" w:rsidP="00FE449E">
      <w:r w:rsidRPr="00FE449E">
        <w:rPr>
          <w:b/>
          <w:bCs/>
        </w:rPr>
        <w:t>Package Name:</w:t>
      </w:r>
      <w:r w:rsidRPr="00FE449E">
        <w:t> </w:t>
      </w:r>
      <w:proofErr w:type="spellStart"/>
      <w:proofErr w:type="gramStart"/>
      <w:r w:rsidRPr="00FE449E">
        <w:t>org.me.gcu.cw</w:t>
      </w:r>
      <w:proofErr w:type="gramEnd"/>
      <w:r w:rsidRPr="00FE449E">
        <w:t>_currency</w:t>
      </w:r>
      <w:proofErr w:type="spellEnd"/>
      <w:r w:rsidRPr="00FE449E">
        <w:br/>
      </w:r>
      <w:r w:rsidRPr="00FE449E">
        <w:rPr>
          <w:b/>
          <w:bCs/>
        </w:rPr>
        <w:t>Application Name:</w:t>
      </w:r>
      <w:r w:rsidRPr="00FE449E">
        <w:t> </w:t>
      </w:r>
      <w:proofErr w:type="spellStart"/>
      <w:r w:rsidRPr="00FE449E">
        <w:t>CW_currency</w:t>
      </w:r>
      <w:proofErr w:type="spellEnd"/>
      <w:r w:rsidRPr="00FE449E">
        <w:br/>
      </w:r>
      <w:r w:rsidRPr="00FE449E">
        <w:rPr>
          <w:b/>
          <w:bCs/>
        </w:rPr>
        <w:t>Target SDK:</w:t>
      </w:r>
      <w:r w:rsidRPr="00FE449E">
        <w:t> Android 8.0 (Oreo) and later (</w:t>
      </w:r>
      <w:proofErr w:type="spellStart"/>
      <w:r w:rsidRPr="00FE449E">
        <w:t>minSdk</w:t>
      </w:r>
      <w:proofErr w:type="spellEnd"/>
      <w:r w:rsidRPr="00FE449E">
        <w:t xml:space="preserve"> 26)</w:t>
      </w:r>
    </w:p>
    <w:p w14:paraId="4685C46D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2.2 Data Source</w:t>
      </w:r>
    </w:p>
    <w:p w14:paraId="14CD5F8B" w14:textId="77777777" w:rsidR="00FE449E" w:rsidRPr="00FE449E" w:rsidRDefault="00FE449E" w:rsidP="00FE449E">
      <w:r w:rsidRPr="00FE449E">
        <w:rPr>
          <w:b/>
          <w:bCs/>
        </w:rPr>
        <w:t>RSS Feed URL:</w:t>
      </w:r>
      <w:r w:rsidRPr="00FE449E">
        <w:t> </w:t>
      </w:r>
      <w:hyperlink r:id="rId7" w:history="1">
        <w:r w:rsidRPr="00FE449E">
          <w:rPr>
            <w:rStyle w:val="Hyperlink"/>
          </w:rPr>
          <w:t>https://www.fx-exchange.com/gbp/rss.xml</w:t>
        </w:r>
      </w:hyperlink>
      <w:r w:rsidRPr="00FE449E">
        <w:br/>
      </w:r>
      <w:r w:rsidRPr="00FE449E">
        <w:rPr>
          <w:b/>
          <w:bCs/>
        </w:rPr>
        <w:t>Parsing Method:</w:t>
      </w:r>
      <w:r w:rsidRPr="00FE449E">
        <w:t> </w:t>
      </w:r>
      <w:proofErr w:type="spellStart"/>
      <w:r w:rsidRPr="00FE449E">
        <w:t>XmlPullParser</w:t>
      </w:r>
      <w:proofErr w:type="spellEnd"/>
      <w:r w:rsidRPr="00FE449E">
        <w:t xml:space="preserve"> (as required)</w:t>
      </w:r>
      <w:r w:rsidRPr="00FE449E">
        <w:br/>
      </w:r>
      <w:r w:rsidRPr="00FE449E">
        <w:rPr>
          <w:b/>
          <w:bCs/>
        </w:rPr>
        <w:t>Data Format:</w:t>
      </w:r>
      <w:r w:rsidRPr="00FE449E">
        <w:t> GBP to other currencies exchange rates</w:t>
      </w:r>
    </w:p>
    <w:p w14:paraId="25D71816" w14:textId="77777777" w:rsidR="00FE449E" w:rsidRPr="00FE449E" w:rsidRDefault="00FE449E" w:rsidP="00FE449E">
      <w:r w:rsidRPr="00FE449E">
        <w:lastRenderedPageBreak/>
        <w:pict w14:anchorId="2B588489">
          <v:rect id="_x0000_i1169" style="width:0;height:3pt" o:hralign="center" o:hrstd="t" o:hrnoshade="t" o:hr="t" fillcolor="#333" stroked="f"/>
        </w:pict>
      </w:r>
    </w:p>
    <w:p w14:paraId="47C3CD7F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3. Features Implementation Summary</w:t>
      </w:r>
    </w:p>
    <w:p w14:paraId="3DAF623F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3.1 Core Features</w:t>
      </w:r>
    </w:p>
    <w:p w14:paraId="0C58CDF3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Display Main Currencies Summary</w:t>
      </w:r>
    </w:p>
    <w:p w14:paraId="45E1AC8F" w14:textId="77777777" w:rsidR="00FE449E" w:rsidRPr="00FE449E" w:rsidRDefault="00FE449E" w:rsidP="00FE449E">
      <w:pPr>
        <w:numPr>
          <w:ilvl w:val="0"/>
          <w:numId w:val="5"/>
        </w:numPr>
      </w:pPr>
      <w:r w:rsidRPr="00FE449E">
        <w:rPr>
          <w:b/>
          <w:bCs/>
        </w:rPr>
        <w:t>Implementation:</w:t>
      </w:r>
      <w:r w:rsidRPr="00FE449E">
        <w:t xml:space="preserve"> Three </w:t>
      </w:r>
      <w:proofErr w:type="spellStart"/>
      <w:r w:rsidRPr="00FE449E">
        <w:t>TextViews</w:t>
      </w:r>
      <w:proofErr w:type="spellEnd"/>
      <w:r w:rsidRPr="00FE449E">
        <w:t xml:space="preserve"> in header showing USD, EUR, JPY rates</w:t>
      </w:r>
    </w:p>
    <w:p w14:paraId="7DA5B626" w14:textId="77777777" w:rsidR="00FE449E" w:rsidRPr="00FE449E" w:rsidRDefault="00FE449E" w:rsidP="00FE449E">
      <w:pPr>
        <w:numPr>
          <w:ilvl w:val="0"/>
          <w:numId w:val="5"/>
        </w:numPr>
      </w:pPr>
      <w:r w:rsidRPr="00FE449E">
        <w:rPr>
          <w:b/>
          <w:bCs/>
        </w:rPr>
        <w:t>Location:</w:t>
      </w:r>
      <w:r w:rsidRPr="00FE449E">
        <w:t> activity_main.xml lines 28-57</w:t>
      </w:r>
    </w:p>
    <w:p w14:paraId="5949C597" w14:textId="77777777" w:rsidR="00FE449E" w:rsidRPr="00FE449E" w:rsidRDefault="00FE449E" w:rsidP="00FE449E">
      <w:pPr>
        <w:numPr>
          <w:ilvl w:val="0"/>
          <w:numId w:val="5"/>
        </w:numPr>
      </w:pPr>
      <w:r w:rsidRPr="00FE449E">
        <w:rPr>
          <w:b/>
          <w:bCs/>
        </w:rPr>
        <w:t>Code:</w:t>
      </w:r>
      <w:r w:rsidRPr="00FE449E">
        <w:t> MainActivity.java </w:t>
      </w:r>
      <w:proofErr w:type="spellStart"/>
      <w:proofErr w:type="gramStart"/>
      <w:r w:rsidRPr="00FE449E">
        <w:t>updateSummary</w:t>
      </w:r>
      <w:proofErr w:type="spellEnd"/>
      <w:r w:rsidRPr="00FE449E">
        <w:t>(</w:t>
      </w:r>
      <w:proofErr w:type="gramEnd"/>
      <w:r w:rsidRPr="00FE449E">
        <w:t>) method</w:t>
      </w:r>
    </w:p>
    <w:p w14:paraId="7E2E205F" w14:textId="77777777" w:rsidR="00FE449E" w:rsidRPr="00FE449E" w:rsidRDefault="00FE449E" w:rsidP="00FE449E">
      <w:pPr>
        <w:numPr>
          <w:ilvl w:val="0"/>
          <w:numId w:val="5"/>
        </w:numPr>
      </w:pPr>
      <w:r w:rsidRPr="00FE449E">
        <w:rPr>
          <w:b/>
          <w:bCs/>
        </w:rPr>
        <w:t>Format:</w:t>
      </w:r>
      <w:r w:rsidRPr="00FE449E">
        <w:t> "USD: 1.2345" with 4 decimal places</w:t>
      </w:r>
    </w:p>
    <w:p w14:paraId="4A9CD9A4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Display All Exchange Rates</w:t>
      </w:r>
    </w:p>
    <w:p w14:paraId="7E564F9A" w14:textId="77777777" w:rsidR="00FE449E" w:rsidRPr="00FE449E" w:rsidRDefault="00FE449E" w:rsidP="00FE449E">
      <w:pPr>
        <w:numPr>
          <w:ilvl w:val="0"/>
          <w:numId w:val="6"/>
        </w:numPr>
      </w:pPr>
      <w:r w:rsidRPr="00FE449E">
        <w:rPr>
          <w:b/>
          <w:bCs/>
        </w:rPr>
        <w:t>Implementation:</w:t>
      </w:r>
      <w:r w:rsidRPr="00FE449E">
        <w:t> </w:t>
      </w:r>
      <w:proofErr w:type="spellStart"/>
      <w:r w:rsidRPr="00FE449E">
        <w:t>RecyclerView</w:t>
      </w:r>
      <w:proofErr w:type="spellEnd"/>
      <w:r w:rsidRPr="00FE449E">
        <w:t xml:space="preserve"> with custom adapter</w:t>
      </w:r>
    </w:p>
    <w:p w14:paraId="5038BDC8" w14:textId="77777777" w:rsidR="00FE449E" w:rsidRPr="00FE449E" w:rsidRDefault="00FE449E" w:rsidP="00FE449E">
      <w:pPr>
        <w:numPr>
          <w:ilvl w:val="0"/>
          <w:numId w:val="6"/>
        </w:numPr>
      </w:pPr>
      <w:r w:rsidRPr="00FE449E">
        <w:rPr>
          <w:b/>
          <w:bCs/>
        </w:rPr>
        <w:t>Location:</w:t>
      </w:r>
      <w:r w:rsidRPr="00FE449E">
        <w:t> MainActivity.java </w:t>
      </w:r>
      <w:proofErr w:type="spellStart"/>
      <w:r w:rsidRPr="00FE449E">
        <w:t>RatesAdapter</w:t>
      </w:r>
      <w:proofErr w:type="spellEnd"/>
      <w:r w:rsidRPr="00FE449E">
        <w:t xml:space="preserve"> class</w:t>
      </w:r>
    </w:p>
    <w:p w14:paraId="2BD57ECB" w14:textId="77777777" w:rsidR="00FE449E" w:rsidRPr="00FE449E" w:rsidRDefault="00FE449E" w:rsidP="00FE449E">
      <w:pPr>
        <w:numPr>
          <w:ilvl w:val="0"/>
          <w:numId w:val="6"/>
        </w:numPr>
      </w:pPr>
      <w:r w:rsidRPr="00FE449E">
        <w:rPr>
          <w:b/>
          <w:bCs/>
        </w:rPr>
        <w:t>Item Layout:</w:t>
      </w:r>
      <w:r w:rsidRPr="00FE449E">
        <w:t> item_rate.xml with flag icon, currency code, rate, and title</w:t>
      </w:r>
    </w:p>
    <w:p w14:paraId="386E031E" w14:textId="77777777" w:rsidR="00FE449E" w:rsidRPr="00FE449E" w:rsidRDefault="00FE449E" w:rsidP="00FE449E">
      <w:pPr>
        <w:numPr>
          <w:ilvl w:val="0"/>
          <w:numId w:val="6"/>
        </w:numPr>
      </w:pPr>
      <w:r w:rsidRPr="00FE449E">
        <w:rPr>
          <w:b/>
          <w:bCs/>
        </w:rPr>
        <w:t>Selection:</w:t>
      </w:r>
      <w:r w:rsidRPr="00FE449E">
        <w:t> Each item is clickable to open conversion dialog</w:t>
      </w:r>
    </w:p>
    <w:p w14:paraId="6F7A79C6" w14:textId="77777777" w:rsidR="00FE449E" w:rsidRPr="00FE449E" w:rsidRDefault="00FE449E" w:rsidP="00FE449E">
      <w:pPr>
        <w:numPr>
          <w:ilvl w:val="0"/>
          <w:numId w:val="6"/>
        </w:numPr>
      </w:pPr>
      <w:r w:rsidRPr="00FE449E">
        <w:rPr>
          <w:b/>
          <w:bCs/>
        </w:rPr>
        <w:t>Display Format:</w:t>
      </w:r>
      <w:r w:rsidRPr="00FE449E">
        <w:t> Professional list with proper spacing and readability</w:t>
      </w:r>
    </w:p>
    <w:p w14:paraId="489EA601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Search Functionality</w:t>
      </w:r>
    </w:p>
    <w:p w14:paraId="09533E9F" w14:textId="77777777" w:rsidR="00FE449E" w:rsidRPr="00FE449E" w:rsidRDefault="00FE449E" w:rsidP="00FE449E">
      <w:pPr>
        <w:numPr>
          <w:ilvl w:val="0"/>
          <w:numId w:val="7"/>
        </w:numPr>
      </w:pPr>
      <w:r w:rsidRPr="00FE449E">
        <w:rPr>
          <w:b/>
          <w:bCs/>
        </w:rPr>
        <w:t>Implementation:</w:t>
      </w:r>
      <w:r w:rsidRPr="00FE449E">
        <w:t> </w:t>
      </w:r>
      <w:proofErr w:type="spellStart"/>
      <w:r w:rsidRPr="00FE449E">
        <w:t>EditText</w:t>
      </w:r>
      <w:proofErr w:type="spellEnd"/>
      <w:r w:rsidRPr="00FE449E">
        <w:t xml:space="preserve"> with search button</w:t>
      </w:r>
    </w:p>
    <w:p w14:paraId="59960D76" w14:textId="77777777" w:rsidR="00FE449E" w:rsidRPr="00FE449E" w:rsidRDefault="00FE449E" w:rsidP="00FE449E">
      <w:pPr>
        <w:numPr>
          <w:ilvl w:val="0"/>
          <w:numId w:val="7"/>
        </w:numPr>
      </w:pPr>
      <w:r w:rsidRPr="00FE449E">
        <w:rPr>
          <w:b/>
          <w:bCs/>
        </w:rPr>
        <w:t>Search Criteria:</w:t>
      </w:r>
      <w:r w:rsidRPr="00FE449E">
        <w:t> Currency name, 3-letter code, or country name</w:t>
      </w:r>
    </w:p>
    <w:p w14:paraId="6C8F4E71" w14:textId="77777777" w:rsidR="00FE449E" w:rsidRPr="00FE449E" w:rsidRDefault="00FE449E" w:rsidP="00FE449E">
      <w:pPr>
        <w:numPr>
          <w:ilvl w:val="0"/>
          <w:numId w:val="7"/>
        </w:numPr>
      </w:pPr>
      <w:r w:rsidRPr="00FE449E">
        <w:rPr>
          <w:b/>
          <w:bCs/>
        </w:rPr>
        <w:t>Location:</w:t>
      </w:r>
      <w:r w:rsidRPr="00FE449E">
        <w:t> MainActivity.java </w:t>
      </w:r>
      <w:proofErr w:type="spellStart"/>
      <w:proofErr w:type="gramStart"/>
      <w:r w:rsidRPr="00FE449E">
        <w:t>applyFilter</w:t>
      </w:r>
      <w:proofErr w:type="spellEnd"/>
      <w:r w:rsidRPr="00FE449E">
        <w:t>(</w:t>
      </w:r>
      <w:proofErr w:type="gramEnd"/>
      <w:r w:rsidRPr="00FE449E">
        <w:t>) method</w:t>
      </w:r>
    </w:p>
    <w:p w14:paraId="50C13871" w14:textId="77777777" w:rsidR="00FE449E" w:rsidRPr="00FE449E" w:rsidRDefault="00FE449E" w:rsidP="00FE449E">
      <w:pPr>
        <w:numPr>
          <w:ilvl w:val="0"/>
          <w:numId w:val="7"/>
        </w:numPr>
      </w:pPr>
      <w:r w:rsidRPr="00FE449E">
        <w:rPr>
          <w:b/>
          <w:bCs/>
        </w:rPr>
        <w:t>Filtering:</w:t>
      </w:r>
      <w:r w:rsidRPr="00FE449E">
        <w:t> Case-insensitive search across code, title, and description fields</w:t>
      </w:r>
    </w:p>
    <w:p w14:paraId="1F9F1667" w14:textId="77777777" w:rsidR="00FE449E" w:rsidRPr="00FE449E" w:rsidRDefault="00FE449E" w:rsidP="00FE449E">
      <w:pPr>
        <w:numPr>
          <w:ilvl w:val="0"/>
          <w:numId w:val="7"/>
        </w:numPr>
      </w:pPr>
      <w:r w:rsidRPr="00FE449E">
        <w:rPr>
          <w:b/>
          <w:bCs/>
        </w:rPr>
        <w:t>Example searches:</w:t>
      </w:r>
      <w:r w:rsidRPr="00FE449E">
        <w:t> "dollar", "USD", "United States", "</w:t>
      </w:r>
      <w:proofErr w:type="spellStart"/>
      <w:r w:rsidRPr="00FE449E">
        <w:t>china</w:t>
      </w:r>
      <w:proofErr w:type="spellEnd"/>
      <w:r w:rsidRPr="00FE449E">
        <w:t>"</w:t>
      </w:r>
    </w:p>
    <w:p w14:paraId="352B2E9B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Click to Open Conversion</w:t>
      </w:r>
    </w:p>
    <w:p w14:paraId="54A7CB32" w14:textId="77777777" w:rsidR="00FE449E" w:rsidRPr="00FE449E" w:rsidRDefault="00FE449E" w:rsidP="00FE449E">
      <w:pPr>
        <w:numPr>
          <w:ilvl w:val="0"/>
          <w:numId w:val="8"/>
        </w:numPr>
      </w:pPr>
      <w:r w:rsidRPr="00FE449E">
        <w:rPr>
          <w:b/>
          <w:bCs/>
        </w:rPr>
        <w:t>Implementation:</w:t>
      </w:r>
      <w:r w:rsidRPr="00FE449E">
        <w:t> </w:t>
      </w:r>
      <w:proofErr w:type="spellStart"/>
      <w:r w:rsidRPr="00FE449E">
        <w:t>OnClickListener</w:t>
      </w:r>
      <w:proofErr w:type="spellEnd"/>
      <w:r w:rsidRPr="00FE449E">
        <w:t xml:space="preserve"> on each </w:t>
      </w:r>
      <w:proofErr w:type="spellStart"/>
      <w:r w:rsidRPr="00FE449E">
        <w:t>RecyclerView</w:t>
      </w:r>
      <w:proofErr w:type="spellEnd"/>
      <w:r w:rsidRPr="00FE449E">
        <w:t xml:space="preserve"> item</w:t>
      </w:r>
    </w:p>
    <w:p w14:paraId="442B23AB" w14:textId="77777777" w:rsidR="00FE449E" w:rsidRPr="00FE449E" w:rsidRDefault="00FE449E" w:rsidP="00FE449E">
      <w:pPr>
        <w:numPr>
          <w:ilvl w:val="0"/>
          <w:numId w:val="8"/>
        </w:numPr>
      </w:pPr>
      <w:r w:rsidRPr="00FE449E">
        <w:rPr>
          <w:b/>
          <w:bCs/>
        </w:rPr>
        <w:t>Location:</w:t>
      </w:r>
      <w:r w:rsidRPr="00FE449E">
        <w:t> MainActivity.java </w:t>
      </w:r>
      <w:proofErr w:type="spellStart"/>
      <w:proofErr w:type="gramStart"/>
      <w:r w:rsidRPr="00FE449E">
        <w:t>openConversionDialog</w:t>
      </w:r>
      <w:proofErr w:type="spellEnd"/>
      <w:r w:rsidRPr="00FE449E">
        <w:t>(</w:t>
      </w:r>
      <w:proofErr w:type="gramEnd"/>
      <w:r w:rsidRPr="00FE449E">
        <w:t>) method</w:t>
      </w:r>
    </w:p>
    <w:p w14:paraId="46041D2E" w14:textId="77777777" w:rsidR="00FE449E" w:rsidRPr="00FE449E" w:rsidRDefault="00FE449E" w:rsidP="00FE449E">
      <w:pPr>
        <w:numPr>
          <w:ilvl w:val="0"/>
          <w:numId w:val="8"/>
        </w:numPr>
      </w:pPr>
      <w:r w:rsidRPr="00FE449E">
        <w:rPr>
          <w:b/>
          <w:bCs/>
        </w:rPr>
        <w:t>Target:</w:t>
      </w:r>
      <w:r w:rsidRPr="00FE449E">
        <w:t> Opens </w:t>
      </w:r>
      <w:proofErr w:type="spellStart"/>
      <w:r w:rsidRPr="00FE449E">
        <w:t>ConversionDialogFragment</w:t>
      </w:r>
      <w:proofErr w:type="spellEnd"/>
    </w:p>
    <w:p w14:paraId="26E0412F" w14:textId="77777777" w:rsidR="00FE449E" w:rsidRPr="00FE449E" w:rsidRDefault="00FE449E" w:rsidP="00FE449E">
      <w:pPr>
        <w:numPr>
          <w:ilvl w:val="0"/>
          <w:numId w:val="8"/>
        </w:numPr>
      </w:pPr>
      <w:r w:rsidRPr="00FE449E">
        <w:rPr>
          <w:b/>
          <w:bCs/>
        </w:rPr>
        <w:t>Data Passing:</w:t>
      </w:r>
      <w:r w:rsidRPr="00FE449E">
        <w:t> Currency code and exchange rate passed via Bundle</w:t>
      </w:r>
    </w:p>
    <w:p w14:paraId="043168E4" w14:textId="77777777" w:rsidR="00FE449E" w:rsidRPr="00FE449E" w:rsidRDefault="00FE449E" w:rsidP="00FE449E">
      <w:pPr>
        <w:rPr>
          <w:b/>
          <w:bCs/>
        </w:rPr>
      </w:pPr>
      <w:proofErr w:type="spellStart"/>
      <w:r w:rsidRPr="00FE449E">
        <w:rPr>
          <w:b/>
          <w:bCs/>
        </w:rPr>
        <w:t>Color</w:t>
      </w:r>
      <w:proofErr w:type="spellEnd"/>
      <w:r w:rsidRPr="00FE449E">
        <w:rPr>
          <w:b/>
          <w:bCs/>
        </w:rPr>
        <w:t xml:space="preserve"> Coding</w:t>
      </w:r>
    </w:p>
    <w:p w14:paraId="7691AADF" w14:textId="77777777" w:rsidR="00FE449E" w:rsidRPr="00FE449E" w:rsidRDefault="00FE449E" w:rsidP="00FE449E">
      <w:pPr>
        <w:numPr>
          <w:ilvl w:val="0"/>
          <w:numId w:val="9"/>
        </w:numPr>
      </w:pPr>
      <w:r w:rsidRPr="00FE449E">
        <w:rPr>
          <w:b/>
          <w:bCs/>
        </w:rPr>
        <w:t>Implementation:</w:t>
      </w:r>
      <w:r w:rsidRPr="00FE449E">
        <w:t xml:space="preserve"> 4 </w:t>
      </w:r>
      <w:proofErr w:type="spellStart"/>
      <w:r w:rsidRPr="00FE449E">
        <w:t>color</w:t>
      </w:r>
      <w:proofErr w:type="spellEnd"/>
      <w:r w:rsidRPr="00FE449E">
        <w:t xml:space="preserve"> ranges based on exchange rate strength</w:t>
      </w:r>
    </w:p>
    <w:p w14:paraId="4D55281E" w14:textId="77777777" w:rsidR="00FE449E" w:rsidRPr="00FE449E" w:rsidRDefault="00FE449E" w:rsidP="00FE449E">
      <w:pPr>
        <w:numPr>
          <w:ilvl w:val="0"/>
          <w:numId w:val="9"/>
        </w:numPr>
      </w:pPr>
      <w:r w:rsidRPr="00FE449E">
        <w:rPr>
          <w:b/>
          <w:bCs/>
        </w:rPr>
        <w:t>Location:</w:t>
      </w:r>
      <w:r w:rsidRPr="00FE449E">
        <w:t> MainActivity.java </w:t>
      </w:r>
      <w:proofErr w:type="spellStart"/>
      <w:proofErr w:type="gramStart"/>
      <w:r w:rsidRPr="00FE449E">
        <w:t>colorFor</w:t>
      </w:r>
      <w:proofErr w:type="spellEnd"/>
      <w:r w:rsidRPr="00FE449E">
        <w:t>(</w:t>
      </w:r>
      <w:proofErr w:type="gramEnd"/>
      <w:r w:rsidRPr="00FE449E">
        <w:t>) method</w:t>
      </w:r>
    </w:p>
    <w:p w14:paraId="56F0F185" w14:textId="77777777" w:rsidR="00FE449E" w:rsidRPr="00FE449E" w:rsidRDefault="00FE449E" w:rsidP="00FE449E">
      <w:pPr>
        <w:numPr>
          <w:ilvl w:val="0"/>
          <w:numId w:val="9"/>
        </w:numPr>
      </w:pPr>
      <w:proofErr w:type="spellStart"/>
      <w:r w:rsidRPr="00FE449E">
        <w:rPr>
          <w:b/>
          <w:bCs/>
        </w:rPr>
        <w:lastRenderedPageBreak/>
        <w:t>Color</w:t>
      </w:r>
      <w:proofErr w:type="spellEnd"/>
      <w:r w:rsidRPr="00FE449E">
        <w:rPr>
          <w:b/>
          <w:bCs/>
        </w:rPr>
        <w:t xml:space="preserve"> Ranges:</w:t>
      </w:r>
    </w:p>
    <w:p w14:paraId="746E675C" w14:textId="77777777" w:rsidR="00FE449E" w:rsidRPr="00FE449E" w:rsidRDefault="00FE449E" w:rsidP="00FE449E">
      <w:pPr>
        <w:numPr>
          <w:ilvl w:val="1"/>
          <w:numId w:val="9"/>
        </w:numPr>
      </w:pPr>
      <w:r w:rsidRPr="00FE449E">
        <w:t>Rate &lt; 1.0: Light Blue (#E3F2FD) - Stronger than GBP</w:t>
      </w:r>
    </w:p>
    <w:p w14:paraId="4A8031C7" w14:textId="77777777" w:rsidR="00FE449E" w:rsidRPr="00FE449E" w:rsidRDefault="00FE449E" w:rsidP="00FE449E">
      <w:pPr>
        <w:numPr>
          <w:ilvl w:val="1"/>
          <w:numId w:val="9"/>
        </w:numPr>
      </w:pPr>
      <w:r w:rsidRPr="00FE449E">
        <w:t>Rate 1.0-5.0: Light Green (#E8F5E9) - Similar strength</w:t>
      </w:r>
    </w:p>
    <w:p w14:paraId="330274CA" w14:textId="77777777" w:rsidR="00FE449E" w:rsidRPr="00FE449E" w:rsidRDefault="00FE449E" w:rsidP="00FE449E">
      <w:pPr>
        <w:numPr>
          <w:ilvl w:val="1"/>
          <w:numId w:val="9"/>
        </w:numPr>
      </w:pPr>
      <w:r w:rsidRPr="00FE449E">
        <w:t>Rate 5.0-10.0: Light Yellow (#FFF8E1) - Weaker</w:t>
      </w:r>
    </w:p>
    <w:p w14:paraId="00472687" w14:textId="77777777" w:rsidR="00FE449E" w:rsidRPr="00FE449E" w:rsidRDefault="00FE449E" w:rsidP="00FE449E">
      <w:pPr>
        <w:numPr>
          <w:ilvl w:val="1"/>
          <w:numId w:val="9"/>
        </w:numPr>
      </w:pPr>
      <w:r w:rsidRPr="00FE449E">
        <w:t>Rate &gt; 10.0: Light Red (#FFEBEE) - Much weaker</w:t>
      </w:r>
    </w:p>
    <w:p w14:paraId="449DC4E9" w14:textId="77777777" w:rsidR="00FE449E" w:rsidRPr="00FE449E" w:rsidRDefault="00FE449E" w:rsidP="00FE449E">
      <w:pPr>
        <w:numPr>
          <w:ilvl w:val="0"/>
          <w:numId w:val="9"/>
        </w:numPr>
      </w:pPr>
      <w:r w:rsidRPr="00FE449E">
        <w:rPr>
          <w:b/>
          <w:bCs/>
        </w:rPr>
        <w:t>Visual Impact:</w:t>
      </w:r>
      <w:r w:rsidRPr="00FE449E">
        <w:t> Clear visual differentiation between currency strengths</w:t>
      </w:r>
    </w:p>
    <w:p w14:paraId="7397FD81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Country Flag Icons</w:t>
      </w:r>
    </w:p>
    <w:p w14:paraId="28E52471" w14:textId="77777777" w:rsidR="00FE449E" w:rsidRPr="00FE449E" w:rsidRDefault="00FE449E" w:rsidP="00FE449E">
      <w:pPr>
        <w:numPr>
          <w:ilvl w:val="0"/>
          <w:numId w:val="10"/>
        </w:numPr>
      </w:pPr>
      <w:r w:rsidRPr="00FE449E">
        <w:rPr>
          <w:b/>
          <w:bCs/>
        </w:rPr>
        <w:t>Implementation:</w:t>
      </w:r>
      <w:r w:rsidRPr="00FE449E">
        <w:t xml:space="preserve"> Custom </w:t>
      </w:r>
      <w:proofErr w:type="spellStart"/>
      <w:r w:rsidRPr="00FE449E">
        <w:t>CurrencyFlagMapper</w:t>
      </w:r>
      <w:proofErr w:type="spellEnd"/>
      <w:r w:rsidRPr="00FE449E">
        <w:t xml:space="preserve"> utility class</w:t>
      </w:r>
    </w:p>
    <w:p w14:paraId="79B3D026" w14:textId="77777777" w:rsidR="00FE449E" w:rsidRPr="00FE449E" w:rsidRDefault="00FE449E" w:rsidP="00FE449E">
      <w:pPr>
        <w:numPr>
          <w:ilvl w:val="0"/>
          <w:numId w:val="10"/>
        </w:numPr>
      </w:pPr>
      <w:r w:rsidRPr="00FE449E">
        <w:rPr>
          <w:b/>
          <w:bCs/>
        </w:rPr>
        <w:t>Flag Count:</w:t>
      </w:r>
      <w:r w:rsidRPr="00FE449E">
        <w:t> 50+ country flags included</w:t>
      </w:r>
    </w:p>
    <w:p w14:paraId="02453E7D" w14:textId="77777777" w:rsidR="00FE449E" w:rsidRPr="00FE449E" w:rsidRDefault="00FE449E" w:rsidP="00FE449E">
      <w:pPr>
        <w:numPr>
          <w:ilvl w:val="0"/>
          <w:numId w:val="10"/>
        </w:numPr>
      </w:pPr>
      <w:r w:rsidRPr="00FE449E">
        <w:rPr>
          <w:b/>
          <w:bCs/>
        </w:rPr>
        <w:t>Source:</w:t>
      </w:r>
      <w:r w:rsidRPr="00FE449E">
        <w:t> </w:t>
      </w:r>
      <w:hyperlink r:id="rId8" w:history="1">
        <w:r w:rsidRPr="00FE449E">
          <w:rPr>
            <w:rStyle w:val="Hyperlink"/>
          </w:rPr>
          <w:t>https://flagpedia.net/download/icons</w:t>
        </w:r>
      </w:hyperlink>
      <w:r w:rsidRPr="00FE449E">
        <w:t> (Wikipedia Commons)</w:t>
      </w:r>
    </w:p>
    <w:p w14:paraId="357AFE7A" w14:textId="77777777" w:rsidR="00FE449E" w:rsidRPr="00FE449E" w:rsidRDefault="00FE449E" w:rsidP="00FE449E">
      <w:pPr>
        <w:numPr>
          <w:ilvl w:val="0"/>
          <w:numId w:val="10"/>
        </w:numPr>
      </w:pPr>
      <w:r w:rsidRPr="00FE449E">
        <w:rPr>
          <w:b/>
          <w:bCs/>
        </w:rPr>
        <w:t>Location:</w:t>
      </w:r>
      <w:r w:rsidRPr="00FE449E">
        <w:t> util/CurrencyFlagMapper.java + res/drawable/ folder</w:t>
      </w:r>
    </w:p>
    <w:p w14:paraId="4A816996" w14:textId="77777777" w:rsidR="00FE449E" w:rsidRPr="00FE449E" w:rsidRDefault="00FE449E" w:rsidP="00FE449E">
      <w:pPr>
        <w:numPr>
          <w:ilvl w:val="0"/>
          <w:numId w:val="10"/>
        </w:numPr>
      </w:pPr>
      <w:r w:rsidRPr="00FE449E">
        <w:rPr>
          <w:b/>
          <w:bCs/>
        </w:rPr>
        <w:t>Mapping Logic:</w:t>
      </w:r>
      <w:r w:rsidRPr="00FE449E">
        <w:t> Currency code → Country code → Flag resource</w:t>
      </w:r>
    </w:p>
    <w:p w14:paraId="61BC731C" w14:textId="77777777" w:rsidR="00FE449E" w:rsidRPr="00FE449E" w:rsidRDefault="00FE449E" w:rsidP="00FE449E">
      <w:pPr>
        <w:numPr>
          <w:ilvl w:val="0"/>
          <w:numId w:val="10"/>
        </w:numPr>
      </w:pPr>
      <w:r w:rsidRPr="00FE449E">
        <w:rPr>
          <w:b/>
          <w:bCs/>
        </w:rPr>
        <w:t>Examples:</w:t>
      </w:r>
      <w:r w:rsidRPr="00FE449E">
        <w:t> USD→US, EUR→EU, JPY→JP, CNY→CN, etc.</w:t>
      </w:r>
    </w:p>
    <w:p w14:paraId="1598EE4A" w14:textId="77777777" w:rsidR="00FE449E" w:rsidRPr="00FE449E" w:rsidRDefault="00FE449E" w:rsidP="00FE449E">
      <w:pPr>
        <w:numPr>
          <w:ilvl w:val="0"/>
          <w:numId w:val="10"/>
        </w:numPr>
      </w:pPr>
      <w:r w:rsidRPr="00FE449E">
        <w:rPr>
          <w:b/>
          <w:bCs/>
        </w:rPr>
        <w:t>Display:</w:t>
      </w:r>
      <w:r w:rsidRPr="00FE449E">
        <w:t> </w:t>
      </w:r>
      <w:proofErr w:type="spellStart"/>
      <w:r w:rsidRPr="00FE449E">
        <w:t>ImageView</w:t>
      </w:r>
      <w:proofErr w:type="spellEnd"/>
      <w:r w:rsidRPr="00FE449E">
        <w:t xml:space="preserve"> in each list item showing corresponding flag</w:t>
      </w:r>
    </w:p>
    <w:p w14:paraId="26FA3CB0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Currency Conversion Calculator</w:t>
      </w:r>
    </w:p>
    <w:p w14:paraId="68F7016E" w14:textId="77777777" w:rsidR="00FE449E" w:rsidRPr="00FE449E" w:rsidRDefault="00FE449E" w:rsidP="00FE449E">
      <w:pPr>
        <w:numPr>
          <w:ilvl w:val="0"/>
          <w:numId w:val="11"/>
        </w:numPr>
      </w:pPr>
      <w:r w:rsidRPr="00FE449E">
        <w:rPr>
          <w:b/>
          <w:bCs/>
        </w:rPr>
        <w:t>Implementation:</w:t>
      </w:r>
      <w:r w:rsidRPr="00FE449E">
        <w:t> </w:t>
      </w:r>
      <w:proofErr w:type="spellStart"/>
      <w:r w:rsidRPr="00FE449E">
        <w:t>DialogFragment</w:t>
      </w:r>
      <w:proofErr w:type="spellEnd"/>
      <w:r w:rsidRPr="00FE449E">
        <w:t xml:space="preserve"> with bidirectional conversion</w:t>
      </w:r>
    </w:p>
    <w:p w14:paraId="66FEBC77" w14:textId="77777777" w:rsidR="00FE449E" w:rsidRPr="00FE449E" w:rsidRDefault="00FE449E" w:rsidP="00FE449E">
      <w:pPr>
        <w:numPr>
          <w:ilvl w:val="0"/>
          <w:numId w:val="11"/>
        </w:numPr>
      </w:pPr>
      <w:r w:rsidRPr="00FE449E">
        <w:rPr>
          <w:b/>
          <w:bCs/>
        </w:rPr>
        <w:t>Location:</w:t>
      </w:r>
      <w:r w:rsidRPr="00FE449E">
        <w:t> </w:t>
      </w:r>
      <w:proofErr w:type="spellStart"/>
      <w:r w:rsidRPr="00FE449E">
        <w:t>ui</w:t>
      </w:r>
      <w:proofErr w:type="spellEnd"/>
      <w:r w:rsidRPr="00FE449E">
        <w:t>/ConversionDialogFragment.java</w:t>
      </w:r>
    </w:p>
    <w:p w14:paraId="55910376" w14:textId="77777777" w:rsidR="00FE449E" w:rsidRPr="00FE449E" w:rsidRDefault="00FE449E" w:rsidP="00FE449E">
      <w:pPr>
        <w:numPr>
          <w:ilvl w:val="0"/>
          <w:numId w:val="11"/>
        </w:numPr>
      </w:pPr>
      <w:r w:rsidRPr="00FE449E">
        <w:rPr>
          <w:b/>
          <w:bCs/>
        </w:rPr>
        <w:t>Features:</w:t>
      </w:r>
    </w:p>
    <w:p w14:paraId="373EA4BA" w14:textId="77777777" w:rsidR="00FE449E" w:rsidRPr="00FE449E" w:rsidRDefault="00FE449E" w:rsidP="00FE449E">
      <w:pPr>
        <w:numPr>
          <w:ilvl w:val="1"/>
          <w:numId w:val="11"/>
        </w:numPr>
      </w:pPr>
      <w:r w:rsidRPr="00FE449E">
        <w:t>Enter amount in either currency</w:t>
      </w:r>
    </w:p>
    <w:p w14:paraId="79424BC2" w14:textId="77777777" w:rsidR="00FE449E" w:rsidRPr="00FE449E" w:rsidRDefault="00FE449E" w:rsidP="00FE449E">
      <w:pPr>
        <w:numPr>
          <w:ilvl w:val="1"/>
          <w:numId w:val="11"/>
        </w:numPr>
      </w:pPr>
      <w:r w:rsidRPr="00FE449E">
        <w:t xml:space="preserve">Toggle direction: </w:t>
      </w:r>
      <w:proofErr w:type="spellStart"/>
      <w:r w:rsidRPr="00FE449E">
        <w:t>GBP→Currency</w:t>
      </w:r>
      <w:proofErr w:type="spellEnd"/>
      <w:r w:rsidRPr="00FE449E">
        <w:t xml:space="preserve"> or </w:t>
      </w:r>
      <w:proofErr w:type="spellStart"/>
      <w:r w:rsidRPr="00FE449E">
        <w:t>Currency→GBP</w:t>
      </w:r>
      <w:proofErr w:type="spellEnd"/>
    </w:p>
    <w:p w14:paraId="7F6149A8" w14:textId="77777777" w:rsidR="00FE449E" w:rsidRPr="00FE449E" w:rsidRDefault="00FE449E" w:rsidP="00FE449E">
      <w:pPr>
        <w:numPr>
          <w:ilvl w:val="1"/>
          <w:numId w:val="11"/>
        </w:numPr>
      </w:pPr>
      <w:r w:rsidRPr="00FE449E">
        <w:t>Real-time conversion on button press</w:t>
      </w:r>
    </w:p>
    <w:p w14:paraId="5253BFB8" w14:textId="77777777" w:rsidR="00FE449E" w:rsidRPr="00FE449E" w:rsidRDefault="00FE449E" w:rsidP="00FE449E">
      <w:pPr>
        <w:numPr>
          <w:ilvl w:val="1"/>
          <w:numId w:val="11"/>
        </w:numPr>
      </w:pPr>
      <w:r w:rsidRPr="00FE449E">
        <w:t>Result shown with 2 decimal places</w:t>
      </w:r>
    </w:p>
    <w:p w14:paraId="71EEE243" w14:textId="77777777" w:rsidR="00FE449E" w:rsidRPr="00FE449E" w:rsidRDefault="00FE449E" w:rsidP="00FE449E">
      <w:pPr>
        <w:numPr>
          <w:ilvl w:val="1"/>
          <w:numId w:val="11"/>
        </w:numPr>
      </w:pPr>
      <w:r w:rsidRPr="00FE449E">
        <w:t>Clear error messages for invalid input</w:t>
      </w:r>
    </w:p>
    <w:p w14:paraId="746B1E2C" w14:textId="77777777" w:rsidR="00FE449E" w:rsidRPr="00FE449E" w:rsidRDefault="00FE449E" w:rsidP="00FE449E">
      <w:pPr>
        <w:numPr>
          <w:ilvl w:val="0"/>
          <w:numId w:val="11"/>
        </w:numPr>
      </w:pPr>
      <w:r w:rsidRPr="00FE449E">
        <w:rPr>
          <w:b/>
          <w:bCs/>
        </w:rPr>
        <w:t>Error Prevention:</w:t>
      </w:r>
    </w:p>
    <w:p w14:paraId="4C71654F" w14:textId="77777777" w:rsidR="00FE449E" w:rsidRPr="00FE449E" w:rsidRDefault="00FE449E" w:rsidP="00FE449E">
      <w:pPr>
        <w:numPr>
          <w:ilvl w:val="1"/>
          <w:numId w:val="11"/>
        </w:numPr>
      </w:pPr>
      <w:r w:rsidRPr="00FE449E">
        <w:t>Validates numeric input</w:t>
      </w:r>
    </w:p>
    <w:p w14:paraId="3548741F" w14:textId="77777777" w:rsidR="00FE449E" w:rsidRPr="00FE449E" w:rsidRDefault="00FE449E" w:rsidP="00FE449E">
      <w:pPr>
        <w:numPr>
          <w:ilvl w:val="1"/>
          <w:numId w:val="11"/>
        </w:numPr>
      </w:pPr>
      <w:r w:rsidRPr="00FE449E">
        <w:t>Prevents negative amounts</w:t>
      </w:r>
    </w:p>
    <w:p w14:paraId="379B9CBC" w14:textId="77777777" w:rsidR="00FE449E" w:rsidRPr="00FE449E" w:rsidRDefault="00FE449E" w:rsidP="00FE449E">
      <w:pPr>
        <w:numPr>
          <w:ilvl w:val="1"/>
          <w:numId w:val="11"/>
        </w:numPr>
      </w:pPr>
      <w:r w:rsidRPr="00FE449E">
        <w:t>Shows Toast messages for errors</w:t>
      </w:r>
    </w:p>
    <w:p w14:paraId="67D8991C" w14:textId="77777777" w:rsidR="00FE449E" w:rsidRPr="00FE449E" w:rsidRDefault="00FE449E" w:rsidP="00FE449E">
      <w:pPr>
        <w:numPr>
          <w:ilvl w:val="1"/>
          <w:numId w:val="11"/>
        </w:numPr>
      </w:pPr>
      <w:r w:rsidRPr="00FE449E">
        <w:t>Input type restricted to decimal numbers</w:t>
      </w:r>
    </w:p>
    <w:p w14:paraId="7B76A594" w14:textId="77777777" w:rsidR="00FE449E" w:rsidRPr="00FE449E" w:rsidRDefault="00FE449E" w:rsidP="00FE449E">
      <w:r w:rsidRPr="00FE449E">
        <w:lastRenderedPageBreak/>
        <w:pict w14:anchorId="7DE136CF">
          <v:rect id="_x0000_i1170" style="width:0;height:3pt" o:hralign="center" o:hrstd="t" o:hrnoshade="t" o:hr="t" fillcolor="#333" stroked="f"/>
        </w:pict>
      </w:r>
    </w:p>
    <w:p w14:paraId="11BB19E0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3.2 XML Data Processing</w:t>
      </w:r>
    </w:p>
    <w:p w14:paraId="51DC6AA2" w14:textId="77777777" w:rsidR="00FE449E" w:rsidRPr="00FE449E" w:rsidRDefault="00FE449E" w:rsidP="00FE449E">
      <w:pPr>
        <w:rPr>
          <w:b/>
          <w:bCs/>
        </w:rPr>
      </w:pPr>
      <w:proofErr w:type="spellStart"/>
      <w:r w:rsidRPr="00FE449E">
        <w:rPr>
          <w:b/>
          <w:bCs/>
        </w:rPr>
        <w:t>PullParser</w:t>
      </w:r>
      <w:proofErr w:type="spellEnd"/>
      <w:r w:rsidRPr="00FE449E">
        <w:rPr>
          <w:b/>
          <w:bCs/>
        </w:rPr>
        <w:t xml:space="preserve"> Implementation</w:t>
      </w:r>
    </w:p>
    <w:p w14:paraId="0FF3B4E7" w14:textId="77777777" w:rsidR="00FE449E" w:rsidRPr="00FE449E" w:rsidRDefault="00FE449E" w:rsidP="00FE449E">
      <w:pPr>
        <w:numPr>
          <w:ilvl w:val="0"/>
          <w:numId w:val="12"/>
        </w:numPr>
      </w:pPr>
      <w:r w:rsidRPr="00FE449E">
        <w:rPr>
          <w:b/>
          <w:bCs/>
        </w:rPr>
        <w:t>Implementation:</w:t>
      </w:r>
      <w:r w:rsidRPr="00FE449E">
        <w:t> </w:t>
      </w:r>
      <w:proofErr w:type="spellStart"/>
      <w:r w:rsidRPr="00FE449E">
        <w:t>XmlPullParser</w:t>
      </w:r>
      <w:proofErr w:type="spellEnd"/>
      <w:r w:rsidRPr="00FE449E">
        <w:t xml:space="preserve"> in </w:t>
      </w:r>
      <w:proofErr w:type="spellStart"/>
      <w:r w:rsidRPr="00FE449E">
        <w:t>ExchangeRepository</w:t>
      </w:r>
      <w:proofErr w:type="spellEnd"/>
    </w:p>
    <w:p w14:paraId="136FB28D" w14:textId="77777777" w:rsidR="00FE449E" w:rsidRPr="00FE449E" w:rsidRDefault="00FE449E" w:rsidP="00FE449E">
      <w:pPr>
        <w:numPr>
          <w:ilvl w:val="0"/>
          <w:numId w:val="12"/>
        </w:numPr>
      </w:pPr>
      <w:r w:rsidRPr="00FE449E">
        <w:rPr>
          <w:b/>
          <w:bCs/>
        </w:rPr>
        <w:t>Location:</w:t>
      </w:r>
      <w:r w:rsidRPr="00FE449E">
        <w:t> data/ExchangeRepository.java </w:t>
      </w:r>
      <w:proofErr w:type="spellStart"/>
      <w:proofErr w:type="gramStart"/>
      <w:r w:rsidRPr="00FE449E">
        <w:t>parseXml</w:t>
      </w:r>
      <w:proofErr w:type="spellEnd"/>
      <w:r w:rsidRPr="00FE449E">
        <w:t>(</w:t>
      </w:r>
      <w:proofErr w:type="gramEnd"/>
      <w:r w:rsidRPr="00FE449E">
        <w:t>) method</w:t>
      </w:r>
    </w:p>
    <w:p w14:paraId="3F217A47" w14:textId="77777777" w:rsidR="00FE449E" w:rsidRPr="00FE449E" w:rsidRDefault="00FE449E" w:rsidP="00FE449E">
      <w:pPr>
        <w:numPr>
          <w:ilvl w:val="0"/>
          <w:numId w:val="12"/>
        </w:numPr>
      </w:pPr>
      <w:r w:rsidRPr="00FE449E">
        <w:rPr>
          <w:b/>
          <w:bCs/>
        </w:rPr>
        <w:t>Process:</w:t>
      </w:r>
    </w:p>
    <w:p w14:paraId="025CD255" w14:textId="77777777" w:rsidR="00FE449E" w:rsidRPr="00FE449E" w:rsidRDefault="00FE449E" w:rsidP="00FE449E">
      <w:pPr>
        <w:numPr>
          <w:ilvl w:val="1"/>
          <w:numId w:val="12"/>
        </w:numPr>
      </w:pPr>
      <w:r w:rsidRPr="00FE449E">
        <w:t>Downloads XML as String from RSS URL</w:t>
      </w:r>
    </w:p>
    <w:p w14:paraId="3DFDC6DE" w14:textId="77777777" w:rsidR="00FE449E" w:rsidRPr="00FE449E" w:rsidRDefault="00FE449E" w:rsidP="00FE449E">
      <w:pPr>
        <w:numPr>
          <w:ilvl w:val="1"/>
          <w:numId w:val="12"/>
        </w:numPr>
      </w:pPr>
      <w:r w:rsidRPr="00FE449E">
        <w:t xml:space="preserve">Creates </w:t>
      </w:r>
      <w:proofErr w:type="spellStart"/>
      <w:r w:rsidRPr="00FE449E">
        <w:t>XmlPullParser</w:t>
      </w:r>
      <w:proofErr w:type="spellEnd"/>
      <w:r w:rsidRPr="00FE449E">
        <w:t xml:space="preserve"> instance</w:t>
      </w:r>
    </w:p>
    <w:p w14:paraId="4BC31123" w14:textId="77777777" w:rsidR="00FE449E" w:rsidRPr="00FE449E" w:rsidRDefault="00FE449E" w:rsidP="00FE449E">
      <w:pPr>
        <w:numPr>
          <w:ilvl w:val="1"/>
          <w:numId w:val="12"/>
        </w:numPr>
      </w:pPr>
      <w:r w:rsidRPr="00FE449E">
        <w:t>Iterates through START_TAG and END_TAG events</w:t>
      </w:r>
    </w:p>
    <w:p w14:paraId="15753812" w14:textId="77777777" w:rsidR="00FE449E" w:rsidRPr="00FE449E" w:rsidRDefault="00FE449E" w:rsidP="00FE449E">
      <w:pPr>
        <w:numPr>
          <w:ilvl w:val="1"/>
          <w:numId w:val="12"/>
        </w:numPr>
      </w:pPr>
      <w:r w:rsidRPr="00FE449E">
        <w:t xml:space="preserve">Extracts title, description, </w:t>
      </w:r>
      <w:proofErr w:type="spellStart"/>
      <w:r w:rsidRPr="00FE449E">
        <w:t>pubDate</w:t>
      </w:r>
      <w:proofErr w:type="spellEnd"/>
      <w:r w:rsidRPr="00FE449E">
        <w:t xml:space="preserve"> from each</w:t>
      </w:r>
    </w:p>
    <w:p w14:paraId="4CF4C189" w14:textId="77777777" w:rsidR="00FE449E" w:rsidRPr="00FE449E" w:rsidRDefault="00FE449E" w:rsidP="00FE449E">
      <w:pPr>
        <w:numPr>
          <w:ilvl w:val="1"/>
          <w:numId w:val="12"/>
        </w:numPr>
      </w:pPr>
      <w:r w:rsidRPr="00FE449E">
        <w:t>Parses currency code from title format</w:t>
      </w:r>
    </w:p>
    <w:p w14:paraId="64B18B0B" w14:textId="77777777" w:rsidR="00FE449E" w:rsidRPr="00FE449E" w:rsidRDefault="00FE449E" w:rsidP="00FE449E">
      <w:pPr>
        <w:numPr>
          <w:ilvl w:val="1"/>
          <w:numId w:val="12"/>
        </w:numPr>
      </w:pPr>
      <w:r w:rsidRPr="00FE449E">
        <w:t>Extracts exchange rate from description</w:t>
      </w:r>
    </w:p>
    <w:p w14:paraId="0A3022E1" w14:textId="77777777" w:rsidR="00FE449E" w:rsidRPr="00FE449E" w:rsidRDefault="00FE449E" w:rsidP="00FE449E">
      <w:pPr>
        <w:numPr>
          <w:ilvl w:val="0"/>
          <w:numId w:val="12"/>
        </w:numPr>
      </w:pPr>
      <w:r w:rsidRPr="00FE449E">
        <w:rPr>
          <w:b/>
          <w:bCs/>
        </w:rPr>
        <w:t>Parsing Details:</w:t>
      </w:r>
    </w:p>
    <w:p w14:paraId="73B6CB35" w14:textId="77777777" w:rsidR="00FE449E" w:rsidRPr="00FE449E" w:rsidRDefault="00FE449E" w:rsidP="00FE449E">
      <w:pPr>
        <w:numPr>
          <w:ilvl w:val="1"/>
          <w:numId w:val="13"/>
        </w:numPr>
      </w:pPr>
      <w:r w:rsidRPr="00FE449E">
        <w:t xml:space="preserve">Title format: "British Pound </w:t>
      </w:r>
      <w:proofErr w:type="gramStart"/>
      <w:r w:rsidRPr="00FE449E">
        <w:t>Sterling(</w:t>
      </w:r>
      <w:proofErr w:type="gramEnd"/>
      <w:r w:rsidRPr="00FE449E">
        <w:t xml:space="preserve">GBP)/United Arab Emirates </w:t>
      </w:r>
      <w:proofErr w:type="gramStart"/>
      <w:r w:rsidRPr="00FE449E">
        <w:t>Dirham(</w:t>
      </w:r>
      <w:proofErr w:type="gramEnd"/>
      <w:r w:rsidRPr="00FE449E">
        <w:t>AED)"</w:t>
      </w:r>
    </w:p>
    <w:p w14:paraId="469E964E" w14:textId="77777777" w:rsidR="00FE449E" w:rsidRPr="00FE449E" w:rsidRDefault="00FE449E" w:rsidP="00FE449E">
      <w:pPr>
        <w:numPr>
          <w:ilvl w:val="1"/>
          <w:numId w:val="13"/>
        </w:numPr>
      </w:pPr>
      <w:r w:rsidRPr="00FE449E">
        <w:t>Description format: "1 British Pound Sterling = 4.7981 United Arab Emirates Dirham"</w:t>
      </w:r>
    </w:p>
    <w:p w14:paraId="4CF91776" w14:textId="77777777" w:rsidR="00FE449E" w:rsidRPr="00FE449E" w:rsidRDefault="00FE449E" w:rsidP="00FE449E">
      <w:pPr>
        <w:numPr>
          <w:ilvl w:val="1"/>
          <w:numId w:val="13"/>
        </w:numPr>
      </w:pPr>
      <w:r w:rsidRPr="00FE449E">
        <w:t>Rate extraction uses substring methods and numeric parsing</w:t>
      </w:r>
    </w:p>
    <w:p w14:paraId="0B05DDA4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Data Storage</w:t>
      </w:r>
    </w:p>
    <w:p w14:paraId="7B1492E6" w14:textId="77777777" w:rsidR="00FE449E" w:rsidRPr="00FE449E" w:rsidRDefault="00FE449E" w:rsidP="00FE449E">
      <w:pPr>
        <w:numPr>
          <w:ilvl w:val="0"/>
          <w:numId w:val="14"/>
        </w:numPr>
      </w:pPr>
      <w:r w:rsidRPr="00FE449E">
        <w:rPr>
          <w:b/>
          <w:bCs/>
        </w:rPr>
        <w:t>Primary Structure:</w:t>
      </w:r>
      <w:r w:rsidRPr="00FE449E">
        <w:t> </w:t>
      </w:r>
      <w:proofErr w:type="spellStart"/>
      <w:r w:rsidRPr="00FE449E">
        <w:t>ArrayList</w:t>
      </w:r>
      <w:proofErr w:type="spellEnd"/>
      <w:r w:rsidRPr="00FE449E">
        <w:t>&lt;</w:t>
      </w:r>
      <w:proofErr w:type="spellStart"/>
      <w:r w:rsidRPr="00FE449E">
        <w:t>CurrencyRate</w:t>
      </w:r>
      <w:proofErr w:type="spellEnd"/>
      <w:r w:rsidRPr="00FE449E">
        <w:t>&gt;</w:t>
      </w:r>
    </w:p>
    <w:p w14:paraId="5F5475D8" w14:textId="77777777" w:rsidR="00FE449E" w:rsidRPr="00FE449E" w:rsidRDefault="00FE449E" w:rsidP="00FE449E">
      <w:pPr>
        <w:numPr>
          <w:ilvl w:val="0"/>
          <w:numId w:val="14"/>
        </w:numPr>
      </w:pPr>
      <w:r w:rsidRPr="00FE449E">
        <w:rPr>
          <w:b/>
          <w:bCs/>
        </w:rPr>
        <w:t>Model Class:</w:t>
      </w:r>
      <w:r w:rsidRPr="00FE449E">
        <w:t> model/CurrencyRate.java</w:t>
      </w:r>
    </w:p>
    <w:p w14:paraId="4639B5B6" w14:textId="77777777" w:rsidR="00FE449E" w:rsidRPr="00FE449E" w:rsidRDefault="00FE449E" w:rsidP="00FE449E">
      <w:pPr>
        <w:numPr>
          <w:ilvl w:val="0"/>
          <w:numId w:val="14"/>
        </w:numPr>
      </w:pPr>
      <w:r w:rsidRPr="00FE449E">
        <w:rPr>
          <w:b/>
          <w:bCs/>
        </w:rPr>
        <w:t>Fields:</w:t>
      </w:r>
      <w:r w:rsidRPr="00FE449E">
        <w:t xml:space="preserve"> code, title, rate, description, </w:t>
      </w:r>
      <w:proofErr w:type="spellStart"/>
      <w:r w:rsidRPr="00FE449E">
        <w:t>pubDate</w:t>
      </w:r>
      <w:proofErr w:type="spellEnd"/>
    </w:p>
    <w:p w14:paraId="2EFCE394" w14:textId="77777777" w:rsidR="00FE449E" w:rsidRPr="00FE449E" w:rsidRDefault="00FE449E" w:rsidP="00FE449E">
      <w:pPr>
        <w:numPr>
          <w:ilvl w:val="0"/>
          <w:numId w:val="14"/>
        </w:numPr>
      </w:pPr>
      <w:r w:rsidRPr="00FE449E">
        <w:rPr>
          <w:b/>
          <w:bCs/>
        </w:rPr>
        <w:t>Storage Location:</w:t>
      </w:r>
      <w:r w:rsidRPr="00FE449E">
        <w:t> Repository maintains cached list</w:t>
      </w:r>
    </w:p>
    <w:p w14:paraId="36B38426" w14:textId="77777777" w:rsidR="00FE449E" w:rsidRPr="00FE449E" w:rsidRDefault="00FE449E" w:rsidP="00FE449E">
      <w:pPr>
        <w:numPr>
          <w:ilvl w:val="0"/>
          <w:numId w:val="14"/>
        </w:numPr>
      </w:pPr>
      <w:proofErr w:type="spellStart"/>
      <w:r w:rsidRPr="00FE449E">
        <w:rPr>
          <w:b/>
          <w:bCs/>
        </w:rPr>
        <w:t>LiveData</w:t>
      </w:r>
      <w:proofErr w:type="spellEnd"/>
      <w:r w:rsidRPr="00FE449E">
        <w:rPr>
          <w:b/>
          <w:bCs/>
        </w:rPr>
        <w:t>:</w:t>
      </w:r>
      <w:r w:rsidRPr="00FE449E">
        <w:t> </w:t>
      </w:r>
      <w:proofErr w:type="spellStart"/>
      <w:r w:rsidRPr="00FE449E">
        <w:t>ViewModel</w:t>
      </w:r>
      <w:proofErr w:type="spellEnd"/>
      <w:r w:rsidRPr="00FE449E">
        <w:t xml:space="preserve"> exposes data via </w:t>
      </w:r>
      <w:proofErr w:type="spellStart"/>
      <w:r w:rsidRPr="00FE449E">
        <w:t>LiveData</w:t>
      </w:r>
      <w:proofErr w:type="spellEnd"/>
      <w:r w:rsidRPr="00FE449E">
        <w:t xml:space="preserve"> for reactive updates</w:t>
      </w:r>
    </w:p>
    <w:p w14:paraId="1FE1886A" w14:textId="77777777" w:rsidR="00FE449E" w:rsidRPr="00FE449E" w:rsidRDefault="00FE449E" w:rsidP="00FE449E">
      <w:pPr>
        <w:numPr>
          <w:ilvl w:val="0"/>
          <w:numId w:val="14"/>
        </w:numPr>
      </w:pPr>
      <w:r w:rsidRPr="00FE449E">
        <w:rPr>
          <w:b/>
          <w:bCs/>
        </w:rPr>
        <w:t>Additional Collections:</w:t>
      </w:r>
      <w:r w:rsidRPr="00FE449E">
        <w:t xml:space="preserve"> HashMap in </w:t>
      </w:r>
      <w:proofErr w:type="spellStart"/>
      <w:r w:rsidRPr="00FE449E">
        <w:t>CurrencyFlagMapper</w:t>
      </w:r>
      <w:proofErr w:type="spellEnd"/>
      <w:r w:rsidRPr="00FE449E">
        <w:t xml:space="preserve"> for flag mappings</w:t>
      </w:r>
    </w:p>
    <w:p w14:paraId="2A3AFF7C" w14:textId="77777777" w:rsidR="00FE449E" w:rsidRPr="00FE449E" w:rsidRDefault="00FE449E" w:rsidP="00FE449E">
      <w:r w:rsidRPr="00FE449E">
        <w:pict w14:anchorId="4400A87F">
          <v:rect id="_x0000_i1171" style="width:0;height:3pt" o:hralign="center" o:hrstd="t" o:hrnoshade="t" o:hr="t" fillcolor="#333" stroked="f"/>
        </w:pict>
      </w:r>
    </w:p>
    <w:p w14:paraId="3467FBA2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3.3 Portrait and Landscape Layouts</w:t>
      </w:r>
    </w:p>
    <w:p w14:paraId="142D498D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Portrait Layout</w:t>
      </w:r>
    </w:p>
    <w:p w14:paraId="286B5594" w14:textId="77777777" w:rsidR="00FE449E" w:rsidRPr="00FE449E" w:rsidRDefault="00FE449E" w:rsidP="00FE449E">
      <w:pPr>
        <w:numPr>
          <w:ilvl w:val="0"/>
          <w:numId w:val="15"/>
        </w:numPr>
      </w:pPr>
      <w:r w:rsidRPr="00FE449E">
        <w:rPr>
          <w:b/>
          <w:bCs/>
        </w:rPr>
        <w:t>File:</w:t>
      </w:r>
      <w:r w:rsidRPr="00FE449E">
        <w:t> res/layout/activity_main.xml</w:t>
      </w:r>
    </w:p>
    <w:p w14:paraId="38BEE0D0" w14:textId="77777777" w:rsidR="00FE449E" w:rsidRPr="00FE449E" w:rsidRDefault="00FE449E" w:rsidP="00FE449E">
      <w:pPr>
        <w:numPr>
          <w:ilvl w:val="0"/>
          <w:numId w:val="15"/>
        </w:numPr>
      </w:pPr>
      <w:r w:rsidRPr="00FE449E">
        <w:rPr>
          <w:b/>
          <w:bCs/>
        </w:rPr>
        <w:lastRenderedPageBreak/>
        <w:t>Structure:</w:t>
      </w:r>
      <w:r w:rsidRPr="00FE449E">
        <w:t xml:space="preserve"> Vertical </w:t>
      </w:r>
      <w:proofErr w:type="spellStart"/>
      <w:r w:rsidRPr="00FE449E">
        <w:t>LinearLayout</w:t>
      </w:r>
      <w:proofErr w:type="spellEnd"/>
    </w:p>
    <w:p w14:paraId="0DC3616F" w14:textId="77777777" w:rsidR="00FE449E" w:rsidRPr="00FE449E" w:rsidRDefault="00FE449E" w:rsidP="00FE449E">
      <w:pPr>
        <w:numPr>
          <w:ilvl w:val="0"/>
          <w:numId w:val="15"/>
        </w:numPr>
      </w:pPr>
      <w:r w:rsidRPr="00FE449E">
        <w:rPr>
          <w:b/>
          <w:bCs/>
        </w:rPr>
        <w:t>Layout:</w:t>
      </w:r>
    </w:p>
    <w:p w14:paraId="1B7D98F2" w14:textId="77777777" w:rsidR="00FE449E" w:rsidRPr="00FE449E" w:rsidRDefault="00FE449E" w:rsidP="00FE449E">
      <w:pPr>
        <w:numPr>
          <w:ilvl w:val="1"/>
          <w:numId w:val="15"/>
        </w:numPr>
      </w:pPr>
      <w:r w:rsidRPr="00FE449E">
        <w:t>Title at top</w:t>
      </w:r>
    </w:p>
    <w:p w14:paraId="3C61498A" w14:textId="77777777" w:rsidR="00FE449E" w:rsidRPr="00FE449E" w:rsidRDefault="00FE449E" w:rsidP="00FE449E">
      <w:pPr>
        <w:numPr>
          <w:ilvl w:val="1"/>
          <w:numId w:val="15"/>
        </w:numPr>
      </w:pPr>
      <w:r w:rsidRPr="00FE449E">
        <w:t>Last updated timestamp</w:t>
      </w:r>
    </w:p>
    <w:p w14:paraId="7B4F13DD" w14:textId="77777777" w:rsidR="00FE449E" w:rsidRPr="00FE449E" w:rsidRDefault="00FE449E" w:rsidP="00FE449E">
      <w:pPr>
        <w:numPr>
          <w:ilvl w:val="1"/>
          <w:numId w:val="15"/>
        </w:numPr>
      </w:pPr>
      <w:r w:rsidRPr="00FE449E">
        <w:t>Main currencies summary (horizontal row)</w:t>
      </w:r>
    </w:p>
    <w:p w14:paraId="23B9F23C" w14:textId="77777777" w:rsidR="00FE449E" w:rsidRPr="00FE449E" w:rsidRDefault="00FE449E" w:rsidP="00FE449E">
      <w:pPr>
        <w:numPr>
          <w:ilvl w:val="1"/>
          <w:numId w:val="15"/>
        </w:numPr>
      </w:pPr>
      <w:r w:rsidRPr="00FE449E">
        <w:t>Search bar</w:t>
      </w:r>
    </w:p>
    <w:p w14:paraId="2F8E9F78" w14:textId="77777777" w:rsidR="00FE449E" w:rsidRPr="00FE449E" w:rsidRDefault="00FE449E" w:rsidP="00FE449E">
      <w:pPr>
        <w:numPr>
          <w:ilvl w:val="1"/>
          <w:numId w:val="15"/>
        </w:numPr>
      </w:pPr>
      <w:r w:rsidRPr="00FE449E">
        <w:t>Refresh button</w:t>
      </w:r>
    </w:p>
    <w:p w14:paraId="0D8896DD" w14:textId="77777777" w:rsidR="00FE449E" w:rsidRPr="00FE449E" w:rsidRDefault="00FE449E" w:rsidP="00FE449E">
      <w:pPr>
        <w:numPr>
          <w:ilvl w:val="1"/>
          <w:numId w:val="15"/>
        </w:numPr>
      </w:pPr>
      <w:proofErr w:type="spellStart"/>
      <w:r w:rsidRPr="00FE449E">
        <w:t>RecyclerView</w:t>
      </w:r>
      <w:proofErr w:type="spellEnd"/>
      <w:r w:rsidRPr="00FE449E">
        <w:t xml:space="preserve"> (fills remaining space)</w:t>
      </w:r>
    </w:p>
    <w:p w14:paraId="4C104EB6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Landscape Layout</w:t>
      </w:r>
    </w:p>
    <w:p w14:paraId="28A87F53" w14:textId="77777777" w:rsidR="00FE449E" w:rsidRPr="00FE449E" w:rsidRDefault="00FE449E" w:rsidP="00FE449E">
      <w:pPr>
        <w:numPr>
          <w:ilvl w:val="0"/>
          <w:numId w:val="16"/>
        </w:numPr>
      </w:pPr>
      <w:r w:rsidRPr="00FE449E">
        <w:rPr>
          <w:b/>
          <w:bCs/>
        </w:rPr>
        <w:t>File:</w:t>
      </w:r>
      <w:r w:rsidRPr="00FE449E">
        <w:t> res/layout-land/activity_main.xml</w:t>
      </w:r>
    </w:p>
    <w:p w14:paraId="63295982" w14:textId="77777777" w:rsidR="00FE449E" w:rsidRPr="00FE449E" w:rsidRDefault="00FE449E" w:rsidP="00FE449E">
      <w:pPr>
        <w:numPr>
          <w:ilvl w:val="0"/>
          <w:numId w:val="16"/>
        </w:numPr>
      </w:pPr>
      <w:r w:rsidRPr="00FE449E">
        <w:rPr>
          <w:b/>
          <w:bCs/>
        </w:rPr>
        <w:t>Structure:</w:t>
      </w:r>
      <w:r w:rsidRPr="00FE449E">
        <w:t xml:space="preserve"> Horizontal </w:t>
      </w:r>
      <w:proofErr w:type="spellStart"/>
      <w:r w:rsidRPr="00FE449E">
        <w:t>LinearLayout</w:t>
      </w:r>
      <w:proofErr w:type="spellEnd"/>
      <w:r w:rsidRPr="00FE449E">
        <w:t xml:space="preserve"> (side-by-side)</w:t>
      </w:r>
    </w:p>
    <w:p w14:paraId="445BBF92" w14:textId="77777777" w:rsidR="00FE449E" w:rsidRPr="00FE449E" w:rsidRDefault="00FE449E" w:rsidP="00FE449E">
      <w:pPr>
        <w:numPr>
          <w:ilvl w:val="0"/>
          <w:numId w:val="16"/>
        </w:numPr>
      </w:pPr>
      <w:r w:rsidRPr="00FE449E">
        <w:rPr>
          <w:b/>
          <w:bCs/>
        </w:rPr>
        <w:t>Layout:</w:t>
      </w:r>
    </w:p>
    <w:p w14:paraId="0ED11ABC" w14:textId="77777777" w:rsidR="00FE449E" w:rsidRPr="00FE449E" w:rsidRDefault="00FE449E" w:rsidP="00FE449E">
      <w:pPr>
        <w:numPr>
          <w:ilvl w:val="1"/>
          <w:numId w:val="16"/>
        </w:numPr>
      </w:pPr>
      <w:r w:rsidRPr="00FE449E">
        <w:t>Left panel: Title, timestamp, main currencies (vertical stack), search, refresh</w:t>
      </w:r>
    </w:p>
    <w:p w14:paraId="06FB57D8" w14:textId="77777777" w:rsidR="00FE449E" w:rsidRPr="00FE449E" w:rsidRDefault="00FE449E" w:rsidP="00FE449E">
      <w:pPr>
        <w:numPr>
          <w:ilvl w:val="1"/>
          <w:numId w:val="16"/>
        </w:numPr>
      </w:pPr>
      <w:r w:rsidRPr="00FE449E">
        <w:t xml:space="preserve">Right panel: </w:t>
      </w:r>
      <w:proofErr w:type="spellStart"/>
      <w:r w:rsidRPr="00FE449E">
        <w:t>RecyclerView</w:t>
      </w:r>
      <w:proofErr w:type="spellEnd"/>
      <w:r w:rsidRPr="00FE449E">
        <w:t xml:space="preserve"> (takes full height)</w:t>
      </w:r>
    </w:p>
    <w:p w14:paraId="7365C020" w14:textId="77777777" w:rsidR="00FE449E" w:rsidRPr="00FE449E" w:rsidRDefault="00FE449E" w:rsidP="00FE449E">
      <w:pPr>
        <w:numPr>
          <w:ilvl w:val="0"/>
          <w:numId w:val="16"/>
        </w:numPr>
      </w:pPr>
      <w:r w:rsidRPr="00FE449E">
        <w:rPr>
          <w:b/>
          <w:bCs/>
        </w:rPr>
        <w:t>Differences:</w:t>
      </w:r>
    </w:p>
    <w:p w14:paraId="2188707B" w14:textId="77777777" w:rsidR="00FE449E" w:rsidRPr="00FE449E" w:rsidRDefault="00FE449E" w:rsidP="00FE449E">
      <w:pPr>
        <w:numPr>
          <w:ilvl w:val="1"/>
          <w:numId w:val="16"/>
        </w:numPr>
      </w:pPr>
      <w:r w:rsidRPr="00FE449E">
        <w:t>Portrait: Everything stacked vertically</w:t>
      </w:r>
    </w:p>
    <w:p w14:paraId="0A4FE50B" w14:textId="77777777" w:rsidR="00FE449E" w:rsidRPr="00FE449E" w:rsidRDefault="00FE449E" w:rsidP="00FE449E">
      <w:pPr>
        <w:numPr>
          <w:ilvl w:val="1"/>
          <w:numId w:val="16"/>
        </w:numPr>
      </w:pPr>
      <w:r w:rsidRPr="00FE449E">
        <w:t>Landscape: Two-column layout utilizing horizontal space</w:t>
      </w:r>
    </w:p>
    <w:p w14:paraId="36129FFA" w14:textId="77777777" w:rsidR="00FE449E" w:rsidRPr="00FE449E" w:rsidRDefault="00FE449E" w:rsidP="00FE449E">
      <w:pPr>
        <w:numPr>
          <w:ilvl w:val="1"/>
          <w:numId w:val="16"/>
        </w:numPr>
      </w:pPr>
      <w:r w:rsidRPr="00FE449E">
        <w:t>Summary changes from horizontal to vertical in left panel</w:t>
      </w:r>
    </w:p>
    <w:p w14:paraId="03901084" w14:textId="77777777" w:rsidR="00FE449E" w:rsidRPr="00FE449E" w:rsidRDefault="00FE449E" w:rsidP="00FE449E">
      <w:pPr>
        <w:numPr>
          <w:ilvl w:val="0"/>
          <w:numId w:val="16"/>
        </w:numPr>
      </w:pPr>
      <w:r w:rsidRPr="00FE449E">
        <w:rPr>
          <w:b/>
          <w:bCs/>
        </w:rPr>
        <w:t>Widget Positions:</w:t>
      </w:r>
      <w:r w:rsidRPr="00FE449E">
        <w:t> Completely different arrangements, not just resized</w:t>
      </w:r>
    </w:p>
    <w:p w14:paraId="48D6517F" w14:textId="77777777" w:rsidR="00FE449E" w:rsidRPr="00FE449E" w:rsidRDefault="00FE449E" w:rsidP="00FE449E">
      <w:r w:rsidRPr="00FE449E">
        <w:pict w14:anchorId="684CEF5E">
          <v:rect id="_x0000_i1172" style="width:0;height:3pt" o:hralign="center" o:hrstd="t" o:hrnoshade="t" o:hr="t" fillcolor="#333" stroked="f"/>
        </w:pict>
      </w:r>
    </w:p>
    <w:p w14:paraId="61016228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3.4 Software Architecture</w:t>
      </w:r>
    </w:p>
    <w:p w14:paraId="0D1F7D63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MVVM Pattern Implementation</w:t>
      </w:r>
    </w:p>
    <w:p w14:paraId="0C1A052D" w14:textId="77777777" w:rsidR="00FE449E" w:rsidRPr="00FE449E" w:rsidRDefault="00FE449E" w:rsidP="00FE449E">
      <w:r w:rsidRPr="00FE449E">
        <w:rPr>
          <w:b/>
          <w:bCs/>
        </w:rPr>
        <w:t>Architecture Used:</w:t>
      </w:r>
      <w:r w:rsidRPr="00FE449E">
        <w:t> Model-View-</w:t>
      </w:r>
      <w:proofErr w:type="spellStart"/>
      <w:r w:rsidRPr="00FE449E">
        <w:t>ViewModel</w:t>
      </w:r>
      <w:proofErr w:type="spellEnd"/>
      <w:r w:rsidRPr="00FE449E">
        <w:t xml:space="preserve"> (MVVM)</w:t>
      </w:r>
    </w:p>
    <w:p w14:paraId="5D454A64" w14:textId="77777777" w:rsidR="00FE449E" w:rsidRPr="00FE449E" w:rsidRDefault="00FE449E" w:rsidP="00FE449E">
      <w:r w:rsidRPr="00FE449E">
        <w:rPr>
          <w:b/>
          <w:bCs/>
        </w:rPr>
        <w:t>Components:</w:t>
      </w:r>
    </w:p>
    <w:p w14:paraId="4643BD43" w14:textId="77777777" w:rsidR="00FE449E" w:rsidRPr="00FE449E" w:rsidRDefault="00FE449E" w:rsidP="00FE449E">
      <w:pPr>
        <w:numPr>
          <w:ilvl w:val="0"/>
          <w:numId w:val="17"/>
        </w:numPr>
      </w:pPr>
      <w:r w:rsidRPr="00FE449E">
        <w:rPr>
          <w:b/>
          <w:bCs/>
        </w:rPr>
        <w:t>Model Layer:</w:t>
      </w:r>
    </w:p>
    <w:p w14:paraId="2FC09280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model/CurrencyRate.java - Data model class</w:t>
      </w:r>
    </w:p>
    <w:p w14:paraId="09C10634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Represents single exchange rate with all fields</w:t>
      </w:r>
    </w:p>
    <w:p w14:paraId="4D17BA3A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lastRenderedPageBreak/>
        <w:t>Pure Java class, no Android dependencies</w:t>
      </w:r>
    </w:p>
    <w:p w14:paraId="22502BE6" w14:textId="77777777" w:rsidR="00FE449E" w:rsidRPr="00FE449E" w:rsidRDefault="00FE449E" w:rsidP="00FE449E">
      <w:pPr>
        <w:numPr>
          <w:ilvl w:val="0"/>
          <w:numId w:val="17"/>
        </w:numPr>
      </w:pPr>
      <w:r w:rsidRPr="00FE449E">
        <w:rPr>
          <w:b/>
          <w:bCs/>
        </w:rPr>
        <w:t>Repository Layer:</w:t>
      </w:r>
    </w:p>
    <w:p w14:paraId="78B0CE73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data/ExchangeRepository.java</w:t>
      </w:r>
    </w:p>
    <w:p w14:paraId="31ECFEF3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Handles all data operations (fetch, parse, cache)</w:t>
      </w:r>
    </w:p>
    <w:p w14:paraId="6BFD7CC7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Manages network calls on background thread</w:t>
      </w:r>
    </w:p>
    <w:p w14:paraId="76A8C996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Callback interface for async communication</w:t>
      </w:r>
    </w:p>
    <w:p w14:paraId="444A83E4" w14:textId="77777777" w:rsidR="00FE449E" w:rsidRPr="00FE449E" w:rsidRDefault="00FE449E" w:rsidP="00FE449E">
      <w:pPr>
        <w:numPr>
          <w:ilvl w:val="0"/>
          <w:numId w:val="17"/>
        </w:numPr>
      </w:pPr>
      <w:proofErr w:type="spellStart"/>
      <w:r w:rsidRPr="00FE449E">
        <w:rPr>
          <w:b/>
          <w:bCs/>
        </w:rPr>
        <w:t>ViewModel</w:t>
      </w:r>
      <w:proofErr w:type="spellEnd"/>
      <w:r w:rsidRPr="00FE449E">
        <w:rPr>
          <w:b/>
          <w:bCs/>
        </w:rPr>
        <w:t xml:space="preserve"> Layer:</w:t>
      </w:r>
    </w:p>
    <w:p w14:paraId="79B29A2A" w14:textId="77777777" w:rsidR="00FE449E" w:rsidRPr="00FE449E" w:rsidRDefault="00FE449E" w:rsidP="00FE449E">
      <w:pPr>
        <w:numPr>
          <w:ilvl w:val="1"/>
          <w:numId w:val="17"/>
        </w:numPr>
      </w:pPr>
      <w:proofErr w:type="spellStart"/>
      <w:r w:rsidRPr="00FE449E">
        <w:t>ui</w:t>
      </w:r>
      <w:proofErr w:type="spellEnd"/>
      <w:r w:rsidRPr="00FE449E">
        <w:t>/ExchangeViewModel.java</w:t>
      </w:r>
    </w:p>
    <w:p w14:paraId="53D14361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 xml:space="preserve">Extends Android Architecture Components </w:t>
      </w:r>
      <w:proofErr w:type="spellStart"/>
      <w:r w:rsidRPr="00FE449E">
        <w:t>ViewModel</w:t>
      </w:r>
      <w:proofErr w:type="spellEnd"/>
    </w:p>
    <w:p w14:paraId="1E12BF79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 xml:space="preserve">Manages UI-related data with </w:t>
      </w:r>
      <w:proofErr w:type="spellStart"/>
      <w:r w:rsidRPr="00FE449E">
        <w:t>LiveData</w:t>
      </w:r>
      <w:proofErr w:type="spellEnd"/>
    </w:p>
    <w:p w14:paraId="504859A0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Survives configuration changes</w:t>
      </w:r>
    </w:p>
    <w:p w14:paraId="02A332B5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Handles business logic (filtering, data refresh)</w:t>
      </w:r>
    </w:p>
    <w:p w14:paraId="49DD0C97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Auto-refresh scheduling</w:t>
      </w:r>
    </w:p>
    <w:p w14:paraId="4038D799" w14:textId="77777777" w:rsidR="00FE449E" w:rsidRPr="00FE449E" w:rsidRDefault="00FE449E" w:rsidP="00FE449E">
      <w:pPr>
        <w:numPr>
          <w:ilvl w:val="0"/>
          <w:numId w:val="17"/>
        </w:numPr>
      </w:pPr>
      <w:r w:rsidRPr="00FE449E">
        <w:rPr>
          <w:b/>
          <w:bCs/>
        </w:rPr>
        <w:t>View Layer:</w:t>
      </w:r>
    </w:p>
    <w:p w14:paraId="5FB3D1C9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 xml:space="preserve">MainActivity.java - Activity observing </w:t>
      </w:r>
      <w:proofErr w:type="spellStart"/>
      <w:r w:rsidRPr="00FE449E">
        <w:t>LiveData</w:t>
      </w:r>
      <w:proofErr w:type="spellEnd"/>
    </w:p>
    <w:p w14:paraId="1083F79F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ConversionDialogFragment.java - Dialog UI</w:t>
      </w:r>
    </w:p>
    <w:p w14:paraId="31BF3BF2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XML layouts - Visual presentation</w:t>
      </w:r>
    </w:p>
    <w:p w14:paraId="106B7AB3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No business logic in views, only observation and display</w:t>
      </w:r>
    </w:p>
    <w:p w14:paraId="064ED8F5" w14:textId="77777777" w:rsidR="00FE449E" w:rsidRPr="00FE449E" w:rsidRDefault="00FE449E" w:rsidP="00FE449E">
      <w:pPr>
        <w:numPr>
          <w:ilvl w:val="0"/>
          <w:numId w:val="17"/>
        </w:numPr>
      </w:pPr>
      <w:r w:rsidRPr="00FE449E">
        <w:rPr>
          <w:b/>
          <w:bCs/>
        </w:rPr>
        <w:t>Utility Layer:</w:t>
      </w:r>
    </w:p>
    <w:p w14:paraId="19E5DDC3" w14:textId="77777777" w:rsidR="00FE449E" w:rsidRPr="00FE449E" w:rsidRDefault="00FE449E" w:rsidP="00FE449E">
      <w:pPr>
        <w:numPr>
          <w:ilvl w:val="1"/>
          <w:numId w:val="17"/>
        </w:numPr>
      </w:pPr>
      <w:r w:rsidRPr="00FE449E">
        <w:t>util/CurrencyFlagMapper.java - Flag mapping logic</w:t>
      </w:r>
    </w:p>
    <w:p w14:paraId="22794281" w14:textId="77777777" w:rsidR="00FE449E" w:rsidRPr="00FE449E" w:rsidRDefault="00FE449E" w:rsidP="00FE449E">
      <w:r w:rsidRPr="00FE449E">
        <w:rPr>
          <w:b/>
          <w:bCs/>
        </w:rPr>
        <w:t>Benefits of MVVM:</w:t>
      </w:r>
    </w:p>
    <w:p w14:paraId="20F91F57" w14:textId="77777777" w:rsidR="00FE449E" w:rsidRPr="00FE449E" w:rsidRDefault="00FE449E" w:rsidP="00FE449E">
      <w:pPr>
        <w:numPr>
          <w:ilvl w:val="0"/>
          <w:numId w:val="18"/>
        </w:numPr>
      </w:pPr>
      <w:r w:rsidRPr="00FE449E">
        <w:t>Clear separation of concerns</w:t>
      </w:r>
    </w:p>
    <w:p w14:paraId="1034033B" w14:textId="77777777" w:rsidR="00FE449E" w:rsidRPr="00FE449E" w:rsidRDefault="00FE449E" w:rsidP="00FE449E">
      <w:pPr>
        <w:numPr>
          <w:ilvl w:val="0"/>
          <w:numId w:val="18"/>
        </w:numPr>
      </w:pPr>
      <w:r w:rsidRPr="00FE449E">
        <w:t>Testable business logic</w:t>
      </w:r>
    </w:p>
    <w:p w14:paraId="366CB1DF" w14:textId="77777777" w:rsidR="00FE449E" w:rsidRPr="00FE449E" w:rsidRDefault="00FE449E" w:rsidP="00FE449E">
      <w:pPr>
        <w:numPr>
          <w:ilvl w:val="0"/>
          <w:numId w:val="18"/>
        </w:numPr>
      </w:pPr>
      <w:r w:rsidRPr="00FE449E">
        <w:t>Lifecycle-aware data handling</w:t>
      </w:r>
    </w:p>
    <w:p w14:paraId="02F07DC6" w14:textId="77777777" w:rsidR="00FE449E" w:rsidRPr="00FE449E" w:rsidRDefault="00FE449E" w:rsidP="00FE449E">
      <w:pPr>
        <w:numPr>
          <w:ilvl w:val="0"/>
          <w:numId w:val="18"/>
        </w:numPr>
      </w:pPr>
      <w:r w:rsidRPr="00FE449E">
        <w:t>Configuration change survival</w:t>
      </w:r>
    </w:p>
    <w:p w14:paraId="5F15CC86" w14:textId="77777777" w:rsidR="00FE449E" w:rsidRPr="00FE449E" w:rsidRDefault="00FE449E" w:rsidP="00FE449E">
      <w:pPr>
        <w:numPr>
          <w:ilvl w:val="0"/>
          <w:numId w:val="18"/>
        </w:numPr>
      </w:pPr>
      <w:r w:rsidRPr="00FE449E">
        <w:t xml:space="preserve">Reactive UI updates via </w:t>
      </w:r>
      <w:proofErr w:type="spellStart"/>
      <w:r w:rsidRPr="00FE449E">
        <w:t>LiveData</w:t>
      </w:r>
      <w:proofErr w:type="spellEnd"/>
    </w:p>
    <w:p w14:paraId="62542857" w14:textId="77777777" w:rsidR="00FE449E" w:rsidRPr="00FE449E" w:rsidRDefault="00FE449E" w:rsidP="00FE449E">
      <w:r w:rsidRPr="00FE449E">
        <w:pict w14:anchorId="6A87E42E">
          <v:rect id="_x0000_i1173" style="width:0;height:3pt" o:hralign="center" o:hrstd="t" o:hrnoshade="t" o:hr="t" fillcolor="#333" stroked="f"/>
        </w:pict>
      </w:r>
    </w:p>
    <w:p w14:paraId="519C8585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3.5 Threading and Auto-Update</w:t>
      </w:r>
    </w:p>
    <w:p w14:paraId="7CBB1914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lastRenderedPageBreak/>
        <w:t>Auto-Update Implementation</w:t>
      </w:r>
    </w:p>
    <w:p w14:paraId="30BE0555" w14:textId="77777777" w:rsidR="00FE449E" w:rsidRPr="00FE449E" w:rsidRDefault="00FE449E" w:rsidP="00FE449E">
      <w:pPr>
        <w:numPr>
          <w:ilvl w:val="0"/>
          <w:numId w:val="19"/>
        </w:numPr>
      </w:pPr>
      <w:r w:rsidRPr="00FE449E">
        <w:rPr>
          <w:b/>
          <w:bCs/>
        </w:rPr>
        <w:t>Initial Update:</w:t>
      </w:r>
      <w:r w:rsidRPr="00FE449E">
        <w:t> Automatically fetches data when app starts</w:t>
      </w:r>
    </w:p>
    <w:p w14:paraId="04DF6B78" w14:textId="77777777" w:rsidR="00FE449E" w:rsidRPr="00FE449E" w:rsidRDefault="00FE449E" w:rsidP="00FE449E">
      <w:pPr>
        <w:numPr>
          <w:ilvl w:val="0"/>
          <w:numId w:val="19"/>
        </w:numPr>
      </w:pPr>
      <w:r w:rsidRPr="00FE449E">
        <w:rPr>
          <w:b/>
          <w:bCs/>
        </w:rPr>
        <w:t>Location:</w:t>
      </w:r>
      <w:r w:rsidRPr="00FE449E">
        <w:t> </w:t>
      </w:r>
      <w:proofErr w:type="spellStart"/>
      <w:r w:rsidRPr="00FE449E">
        <w:t>ExchangeViewModel</w:t>
      </w:r>
      <w:proofErr w:type="spellEnd"/>
      <w:r w:rsidRPr="00FE449E">
        <w:t xml:space="preserve"> constructor calls </w:t>
      </w:r>
      <w:proofErr w:type="spellStart"/>
      <w:proofErr w:type="gramStart"/>
      <w:r w:rsidRPr="00FE449E">
        <w:t>startAutoRefresh</w:t>
      </w:r>
      <w:proofErr w:type="spellEnd"/>
      <w:r w:rsidRPr="00FE449E">
        <w:t>(</w:t>
      </w:r>
      <w:proofErr w:type="gramEnd"/>
      <w:r w:rsidRPr="00FE449E">
        <w:t>)</w:t>
      </w:r>
    </w:p>
    <w:p w14:paraId="0A2A890E" w14:textId="77777777" w:rsidR="00FE449E" w:rsidRPr="00FE449E" w:rsidRDefault="00FE449E" w:rsidP="00FE449E">
      <w:pPr>
        <w:numPr>
          <w:ilvl w:val="0"/>
          <w:numId w:val="19"/>
        </w:numPr>
      </w:pPr>
      <w:r w:rsidRPr="00FE449E">
        <w:rPr>
          <w:b/>
          <w:bCs/>
        </w:rPr>
        <w:t>Periodic Updates:</w:t>
      </w:r>
      <w:r w:rsidRPr="00FE449E">
        <w:t xml:space="preserve"> Auto-refreshes every hour (3600000 </w:t>
      </w:r>
      <w:proofErr w:type="spellStart"/>
      <w:r w:rsidRPr="00FE449E">
        <w:t>ms</w:t>
      </w:r>
      <w:proofErr w:type="spellEnd"/>
      <w:r w:rsidRPr="00FE449E">
        <w:t>)</w:t>
      </w:r>
    </w:p>
    <w:p w14:paraId="1CD882E1" w14:textId="77777777" w:rsidR="00FE449E" w:rsidRPr="00FE449E" w:rsidRDefault="00FE449E" w:rsidP="00FE449E">
      <w:pPr>
        <w:numPr>
          <w:ilvl w:val="0"/>
          <w:numId w:val="19"/>
        </w:numPr>
      </w:pPr>
      <w:r w:rsidRPr="00FE449E">
        <w:rPr>
          <w:b/>
          <w:bCs/>
        </w:rPr>
        <w:t>Mechanism:</w:t>
      </w:r>
      <w:r w:rsidRPr="00FE449E">
        <w:t> </w:t>
      </w:r>
      <w:proofErr w:type="spellStart"/>
      <w:r w:rsidRPr="00FE449E">
        <w:t>Handler.postDelayed</w:t>
      </w:r>
      <w:proofErr w:type="spellEnd"/>
      <w:r w:rsidRPr="00FE449E">
        <w:t>() with Runnable</w:t>
      </w:r>
    </w:p>
    <w:p w14:paraId="3921AC55" w14:textId="77777777" w:rsidR="00FE449E" w:rsidRPr="00FE449E" w:rsidRDefault="00FE449E" w:rsidP="00FE449E">
      <w:pPr>
        <w:numPr>
          <w:ilvl w:val="0"/>
          <w:numId w:val="19"/>
        </w:numPr>
      </w:pPr>
      <w:r w:rsidRPr="00FE449E">
        <w:rPr>
          <w:b/>
          <w:bCs/>
        </w:rPr>
        <w:t>Demo Mode:</w:t>
      </w:r>
      <w:r w:rsidRPr="00FE449E">
        <w:t> Interval can be reduced for testing (currently set to 1 hour)</w:t>
      </w:r>
    </w:p>
    <w:p w14:paraId="5BDD145D" w14:textId="77777777" w:rsidR="00FE449E" w:rsidRPr="00FE449E" w:rsidRDefault="00FE449E" w:rsidP="00FE449E">
      <w:pPr>
        <w:numPr>
          <w:ilvl w:val="0"/>
          <w:numId w:val="19"/>
        </w:numPr>
      </w:pPr>
      <w:r w:rsidRPr="00FE449E">
        <w:rPr>
          <w:b/>
          <w:bCs/>
        </w:rPr>
        <w:t>Lifecycle Management:</w:t>
      </w:r>
      <w:r w:rsidRPr="00FE449E">
        <w:t xml:space="preserve"> Handler callbacks removed in </w:t>
      </w:r>
      <w:proofErr w:type="spellStart"/>
      <w:proofErr w:type="gramStart"/>
      <w:r w:rsidRPr="00FE449E">
        <w:t>onCleared</w:t>
      </w:r>
      <w:proofErr w:type="spellEnd"/>
      <w:r w:rsidRPr="00FE449E">
        <w:t>(</w:t>
      </w:r>
      <w:proofErr w:type="gramEnd"/>
      <w:r w:rsidRPr="00FE449E">
        <w:t>)</w:t>
      </w:r>
    </w:p>
    <w:p w14:paraId="4B632BAC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Updated Threading Approach</w:t>
      </w:r>
    </w:p>
    <w:p w14:paraId="368F30F0" w14:textId="77777777" w:rsidR="00FE449E" w:rsidRPr="00FE449E" w:rsidRDefault="00FE449E" w:rsidP="00FE449E">
      <w:r w:rsidRPr="00FE449E">
        <w:rPr>
          <w:b/>
          <w:bCs/>
        </w:rPr>
        <w:t>Old Approach (Starter Code):</w:t>
      </w:r>
      <w:r w:rsidRPr="00FE449E">
        <w:t> </w:t>
      </w:r>
      <w:proofErr w:type="spellStart"/>
      <w:r w:rsidRPr="00FE449E">
        <w:t>runOnUiThread</w:t>
      </w:r>
      <w:proofErr w:type="spellEnd"/>
    </w:p>
    <w:p w14:paraId="2E553DA8" w14:textId="77777777" w:rsidR="00FE449E" w:rsidRPr="00FE449E" w:rsidRDefault="00FE449E" w:rsidP="00FE449E">
      <w:r w:rsidRPr="00FE449E">
        <w:rPr>
          <w:b/>
          <w:bCs/>
        </w:rPr>
        <w:t>New Approach Implemented:</w:t>
      </w:r>
    </w:p>
    <w:p w14:paraId="172B210A" w14:textId="77777777" w:rsidR="00FE449E" w:rsidRPr="00FE449E" w:rsidRDefault="00FE449E" w:rsidP="00FE449E">
      <w:pPr>
        <w:numPr>
          <w:ilvl w:val="0"/>
          <w:numId w:val="20"/>
        </w:numPr>
      </w:pPr>
      <w:r w:rsidRPr="00FE449E">
        <w:rPr>
          <w:b/>
          <w:bCs/>
        </w:rPr>
        <w:t>Background Thread:</w:t>
      </w:r>
      <w:r w:rsidRPr="00FE449E">
        <w:t> </w:t>
      </w:r>
      <w:proofErr w:type="spellStart"/>
      <w:r w:rsidRPr="00FE449E">
        <w:t>ExecutorService.newSingleThreadExecutor</w:t>
      </w:r>
      <w:proofErr w:type="spellEnd"/>
      <w:r w:rsidRPr="00FE449E">
        <w:t>()</w:t>
      </w:r>
    </w:p>
    <w:p w14:paraId="6C9F294A" w14:textId="77777777" w:rsidR="00FE449E" w:rsidRPr="00FE449E" w:rsidRDefault="00FE449E" w:rsidP="00FE449E">
      <w:pPr>
        <w:numPr>
          <w:ilvl w:val="1"/>
          <w:numId w:val="20"/>
        </w:numPr>
      </w:pPr>
      <w:r w:rsidRPr="00FE449E">
        <w:t>Location: ExchangeRepository.java</w:t>
      </w:r>
    </w:p>
    <w:p w14:paraId="30FFDF9D" w14:textId="77777777" w:rsidR="00FE449E" w:rsidRPr="00FE449E" w:rsidRDefault="00FE449E" w:rsidP="00FE449E">
      <w:pPr>
        <w:numPr>
          <w:ilvl w:val="1"/>
          <w:numId w:val="20"/>
        </w:numPr>
      </w:pPr>
      <w:r w:rsidRPr="00FE449E">
        <w:t>Handles all network and parsing operations</w:t>
      </w:r>
    </w:p>
    <w:p w14:paraId="63325AE2" w14:textId="77777777" w:rsidR="00FE449E" w:rsidRPr="00FE449E" w:rsidRDefault="00FE449E" w:rsidP="00FE449E">
      <w:pPr>
        <w:numPr>
          <w:ilvl w:val="1"/>
          <w:numId w:val="20"/>
        </w:numPr>
      </w:pPr>
      <w:r w:rsidRPr="00FE449E">
        <w:t>Single thread pool for sequential execution</w:t>
      </w:r>
    </w:p>
    <w:p w14:paraId="1DD56991" w14:textId="77777777" w:rsidR="00FE449E" w:rsidRPr="00FE449E" w:rsidRDefault="00FE449E" w:rsidP="00FE449E">
      <w:pPr>
        <w:numPr>
          <w:ilvl w:val="0"/>
          <w:numId w:val="20"/>
        </w:numPr>
      </w:pPr>
      <w:r w:rsidRPr="00FE449E">
        <w:rPr>
          <w:b/>
          <w:bCs/>
        </w:rPr>
        <w:t>UI Thread Communication:</w:t>
      </w:r>
      <w:r w:rsidRPr="00FE449E">
        <w:t xml:space="preserve"> Handler + </w:t>
      </w:r>
      <w:proofErr w:type="spellStart"/>
      <w:r w:rsidRPr="00FE449E">
        <w:t>Looper.getMainLooper</w:t>
      </w:r>
      <w:proofErr w:type="spellEnd"/>
      <w:r w:rsidRPr="00FE449E">
        <w:t>()</w:t>
      </w:r>
    </w:p>
    <w:p w14:paraId="1F3FB4DF" w14:textId="77777777" w:rsidR="00FE449E" w:rsidRPr="00FE449E" w:rsidRDefault="00FE449E" w:rsidP="00FE449E">
      <w:pPr>
        <w:numPr>
          <w:ilvl w:val="1"/>
          <w:numId w:val="20"/>
        </w:numPr>
      </w:pPr>
      <w:r w:rsidRPr="00FE449E">
        <w:t>Location: ExchangeViewModel.java</w:t>
      </w:r>
    </w:p>
    <w:p w14:paraId="6A0A96A4" w14:textId="77777777" w:rsidR="00FE449E" w:rsidRPr="00FE449E" w:rsidRDefault="00FE449E" w:rsidP="00FE449E">
      <w:pPr>
        <w:numPr>
          <w:ilvl w:val="1"/>
          <w:numId w:val="20"/>
        </w:numPr>
      </w:pPr>
      <w:r w:rsidRPr="00FE449E">
        <w:t xml:space="preserve">Posts </w:t>
      </w:r>
      <w:proofErr w:type="gramStart"/>
      <w:r w:rsidRPr="00FE449E">
        <w:t>results</w:t>
      </w:r>
      <w:proofErr w:type="gramEnd"/>
      <w:r w:rsidRPr="00FE449E">
        <w:t xml:space="preserve"> back to main thread</w:t>
      </w:r>
    </w:p>
    <w:p w14:paraId="3342044B" w14:textId="77777777" w:rsidR="00FE449E" w:rsidRPr="00FE449E" w:rsidRDefault="00FE449E" w:rsidP="00FE449E">
      <w:pPr>
        <w:numPr>
          <w:ilvl w:val="1"/>
          <w:numId w:val="20"/>
        </w:numPr>
      </w:pPr>
      <w:r w:rsidRPr="00FE449E">
        <w:t xml:space="preserve">Updates </w:t>
      </w:r>
      <w:proofErr w:type="spellStart"/>
      <w:r w:rsidRPr="00FE449E">
        <w:t>LiveData</w:t>
      </w:r>
      <w:proofErr w:type="spellEnd"/>
      <w:r w:rsidRPr="00FE449E">
        <w:t xml:space="preserve"> on UI thread</w:t>
      </w:r>
    </w:p>
    <w:p w14:paraId="06AB8E9C" w14:textId="77777777" w:rsidR="00FE449E" w:rsidRPr="00FE449E" w:rsidRDefault="00FE449E" w:rsidP="00FE449E">
      <w:pPr>
        <w:numPr>
          <w:ilvl w:val="0"/>
          <w:numId w:val="20"/>
        </w:numPr>
      </w:pPr>
      <w:r w:rsidRPr="00FE449E">
        <w:rPr>
          <w:b/>
          <w:bCs/>
        </w:rPr>
        <w:t>Callback Pattern:</w:t>
      </w:r>
    </w:p>
    <w:p w14:paraId="7E8AB695" w14:textId="77777777" w:rsidR="00FE449E" w:rsidRPr="00FE449E" w:rsidRDefault="00FE449E" w:rsidP="00FE449E">
      <w:pPr>
        <w:numPr>
          <w:ilvl w:val="1"/>
          <w:numId w:val="20"/>
        </w:numPr>
      </w:pPr>
      <w:proofErr w:type="spellStart"/>
      <w:r w:rsidRPr="00FE449E">
        <w:t>FetchCallback</w:t>
      </w:r>
      <w:proofErr w:type="spellEnd"/>
      <w:r w:rsidRPr="00FE449E">
        <w:t xml:space="preserve"> interface in Repository</w:t>
      </w:r>
    </w:p>
    <w:p w14:paraId="2A8B7003" w14:textId="77777777" w:rsidR="00FE449E" w:rsidRPr="00FE449E" w:rsidRDefault="00FE449E" w:rsidP="00FE449E">
      <w:pPr>
        <w:numPr>
          <w:ilvl w:val="1"/>
          <w:numId w:val="20"/>
        </w:numPr>
      </w:pPr>
      <w:proofErr w:type="spellStart"/>
      <w:proofErr w:type="gramStart"/>
      <w:r w:rsidRPr="00FE449E">
        <w:t>onSuccess</w:t>
      </w:r>
      <w:proofErr w:type="spellEnd"/>
      <w:r w:rsidRPr="00FE449E">
        <w:t>(</w:t>
      </w:r>
      <w:proofErr w:type="gramEnd"/>
      <w:r w:rsidRPr="00FE449E">
        <w:t xml:space="preserve">) and </w:t>
      </w:r>
      <w:proofErr w:type="spellStart"/>
      <w:proofErr w:type="gramStart"/>
      <w:r w:rsidRPr="00FE449E">
        <w:t>onError</w:t>
      </w:r>
      <w:proofErr w:type="spellEnd"/>
      <w:r w:rsidRPr="00FE449E">
        <w:t>(</w:t>
      </w:r>
      <w:proofErr w:type="gramEnd"/>
      <w:r w:rsidRPr="00FE449E">
        <w:t>) methods</w:t>
      </w:r>
    </w:p>
    <w:p w14:paraId="4254DC8F" w14:textId="77777777" w:rsidR="00FE449E" w:rsidRPr="00FE449E" w:rsidRDefault="00FE449E" w:rsidP="00FE449E">
      <w:pPr>
        <w:numPr>
          <w:ilvl w:val="1"/>
          <w:numId w:val="20"/>
        </w:numPr>
      </w:pPr>
      <w:r w:rsidRPr="00FE449E">
        <w:t>Clean separation between background work and UI updates</w:t>
      </w:r>
    </w:p>
    <w:p w14:paraId="4C9E4000" w14:textId="77777777" w:rsidR="00FE449E" w:rsidRPr="00FE449E" w:rsidRDefault="00FE449E" w:rsidP="00FE449E">
      <w:pPr>
        <w:numPr>
          <w:ilvl w:val="0"/>
          <w:numId w:val="20"/>
        </w:numPr>
      </w:pPr>
      <w:r w:rsidRPr="00FE449E">
        <w:rPr>
          <w:b/>
          <w:bCs/>
        </w:rPr>
        <w:t>Better Code Organization:</w:t>
      </w:r>
    </w:p>
    <w:p w14:paraId="6E0A28F9" w14:textId="77777777" w:rsidR="00FE449E" w:rsidRPr="00FE449E" w:rsidRDefault="00FE449E" w:rsidP="00FE449E">
      <w:pPr>
        <w:numPr>
          <w:ilvl w:val="1"/>
          <w:numId w:val="20"/>
        </w:numPr>
      </w:pPr>
      <w:r w:rsidRPr="00FE449E">
        <w:t>Repository: Data operations only</w:t>
      </w:r>
    </w:p>
    <w:p w14:paraId="16D2C4A8" w14:textId="77777777" w:rsidR="00FE449E" w:rsidRPr="00FE449E" w:rsidRDefault="00FE449E" w:rsidP="00FE449E">
      <w:pPr>
        <w:numPr>
          <w:ilvl w:val="1"/>
          <w:numId w:val="20"/>
        </w:numPr>
      </w:pPr>
      <w:proofErr w:type="spellStart"/>
      <w:r w:rsidRPr="00FE449E">
        <w:t>ViewModel</w:t>
      </w:r>
      <w:proofErr w:type="spellEnd"/>
      <w:r w:rsidRPr="00FE449E">
        <w:t xml:space="preserve">: Business logic and </w:t>
      </w:r>
      <w:proofErr w:type="spellStart"/>
      <w:r w:rsidRPr="00FE449E">
        <w:t>LiveData</w:t>
      </w:r>
      <w:proofErr w:type="spellEnd"/>
      <w:r w:rsidRPr="00FE449E">
        <w:t xml:space="preserve"> management</w:t>
      </w:r>
    </w:p>
    <w:p w14:paraId="2ECF1F99" w14:textId="77777777" w:rsidR="00FE449E" w:rsidRPr="00FE449E" w:rsidRDefault="00FE449E" w:rsidP="00FE449E">
      <w:pPr>
        <w:numPr>
          <w:ilvl w:val="1"/>
          <w:numId w:val="20"/>
        </w:numPr>
      </w:pPr>
      <w:proofErr w:type="spellStart"/>
      <w:r w:rsidRPr="00FE449E">
        <w:t>MainActivity</w:t>
      </w:r>
      <w:proofErr w:type="spellEnd"/>
      <w:r w:rsidRPr="00FE449E">
        <w:t>: UI observation only</w:t>
      </w:r>
    </w:p>
    <w:p w14:paraId="5AFBFDC2" w14:textId="77777777" w:rsidR="00FE449E" w:rsidRPr="00FE449E" w:rsidRDefault="00FE449E" w:rsidP="00FE449E">
      <w:pPr>
        <w:numPr>
          <w:ilvl w:val="1"/>
          <w:numId w:val="20"/>
        </w:numPr>
      </w:pPr>
      <w:r w:rsidRPr="00FE449E">
        <w:t>Each class has single responsibility</w:t>
      </w:r>
    </w:p>
    <w:p w14:paraId="1042D8C4" w14:textId="77777777" w:rsidR="00FE449E" w:rsidRPr="00FE449E" w:rsidRDefault="00FE449E" w:rsidP="00FE449E">
      <w:r w:rsidRPr="00FE449E">
        <w:rPr>
          <w:b/>
          <w:bCs/>
        </w:rPr>
        <w:lastRenderedPageBreak/>
        <w:t xml:space="preserve">No </w:t>
      </w:r>
      <w:proofErr w:type="spellStart"/>
      <w:r w:rsidRPr="00FE449E">
        <w:rPr>
          <w:b/>
          <w:bCs/>
        </w:rPr>
        <w:t>AsyncTask</w:t>
      </w:r>
      <w:proofErr w:type="spellEnd"/>
      <w:r w:rsidRPr="00FE449E">
        <w:rPr>
          <w:b/>
          <w:bCs/>
        </w:rPr>
        <w:t xml:space="preserve"> used</w:t>
      </w:r>
      <w:r w:rsidRPr="00FE449E">
        <w:t> (scores 0 - avoided)</w:t>
      </w:r>
      <w:r w:rsidRPr="00FE449E">
        <w:br/>
      </w:r>
      <w:r w:rsidRPr="00FE449E">
        <w:rPr>
          <w:b/>
          <w:bCs/>
        </w:rPr>
        <w:t>Not using starter code threading</w:t>
      </w:r>
      <w:r w:rsidRPr="00FE449E">
        <w:t> (improved significantly)</w:t>
      </w:r>
    </w:p>
    <w:p w14:paraId="6F829025" w14:textId="77777777" w:rsidR="00FE449E" w:rsidRPr="00FE449E" w:rsidRDefault="00FE449E" w:rsidP="00FE449E">
      <w:r w:rsidRPr="00FE449E">
        <w:pict w14:anchorId="7A499C4A">
          <v:rect id="_x0000_i1174" style="width:0;height:3pt" o:hralign="center" o:hrstd="t" o:hrnoshade="t" o:hr="t" fillcolor="#333" stroked="f"/>
        </w:pict>
      </w:r>
    </w:p>
    <w:p w14:paraId="7EE0DD70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4. Documented Testing</w:t>
      </w:r>
    </w:p>
    <w:p w14:paraId="139C1796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4.1 Test Environment</w:t>
      </w:r>
    </w:p>
    <w:p w14:paraId="66419FBE" w14:textId="77777777" w:rsidR="00FE449E" w:rsidRPr="00FE449E" w:rsidRDefault="00FE449E" w:rsidP="00FE449E">
      <w:pPr>
        <w:numPr>
          <w:ilvl w:val="0"/>
          <w:numId w:val="21"/>
        </w:numPr>
      </w:pPr>
      <w:r w:rsidRPr="00FE449E">
        <w:rPr>
          <w:b/>
          <w:bCs/>
        </w:rPr>
        <w:t>Device/Emulator:</w:t>
      </w:r>
      <w:r w:rsidRPr="00FE449E">
        <w:t> [SPECIFY YOUR TEST DEVICE]</w:t>
      </w:r>
    </w:p>
    <w:p w14:paraId="7E9A3C72" w14:textId="77777777" w:rsidR="00FE449E" w:rsidRPr="00FE449E" w:rsidRDefault="00FE449E" w:rsidP="00FE449E">
      <w:pPr>
        <w:numPr>
          <w:ilvl w:val="0"/>
          <w:numId w:val="21"/>
        </w:numPr>
      </w:pPr>
      <w:r w:rsidRPr="00FE449E">
        <w:rPr>
          <w:b/>
          <w:bCs/>
        </w:rPr>
        <w:t>Android Version:</w:t>
      </w:r>
      <w:r w:rsidRPr="00FE449E">
        <w:t> [SPECIFY VERSION]</w:t>
      </w:r>
    </w:p>
    <w:p w14:paraId="7E0DEE5A" w14:textId="77777777" w:rsidR="00FE449E" w:rsidRPr="00FE449E" w:rsidRDefault="00FE449E" w:rsidP="00FE449E">
      <w:pPr>
        <w:numPr>
          <w:ilvl w:val="0"/>
          <w:numId w:val="21"/>
        </w:numPr>
      </w:pPr>
      <w:r w:rsidRPr="00FE449E">
        <w:rPr>
          <w:b/>
          <w:bCs/>
        </w:rPr>
        <w:t>Screen Size:</w:t>
      </w:r>
      <w:r w:rsidRPr="00FE449E">
        <w:t> [SPECIFY]</w:t>
      </w:r>
    </w:p>
    <w:p w14:paraId="777DE628" w14:textId="77777777" w:rsidR="00FE449E" w:rsidRPr="00FE449E" w:rsidRDefault="00FE449E" w:rsidP="00FE449E">
      <w:pPr>
        <w:numPr>
          <w:ilvl w:val="0"/>
          <w:numId w:val="21"/>
        </w:numPr>
      </w:pPr>
      <w:r w:rsidRPr="00FE449E">
        <w:rPr>
          <w:b/>
          <w:bCs/>
        </w:rPr>
        <w:t>Test Date:</w:t>
      </w:r>
      <w:r w:rsidRPr="00FE449E">
        <w:t> [DATE TESTED]</w:t>
      </w:r>
    </w:p>
    <w:p w14:paraId="33F3894A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4.2 Data Consistency Tests</w:t>
      </w:r>
    </w:p>
    <w:tbl>
      <w:tblPr>
        <w:tblW w:w="1104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330"/>
        <w:gridCol w:w="2206"/>
        <w:gridCol w:w="2672"/>
        <w:gridCol w:w="1099"/>
        <w:gridCol w:w="1872"/>
      </w:tblGrid>
      <w:tr w:rsidR="00FE449E" w:rsidRPr="00FE449E" w14:paraId="3D9F4A64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69FFF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Test #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4B162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5DBD6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F7569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820BA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C427B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Evidence</w:t>
            </w:r>
          </w:p>
        </w:tc>
      </w:tr>
      <w:tr w:rsidR="00FE449E" w:rsidRPr="00FE449E" w14:paraId="0FF5E954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5B2C6" w14:textId="77777777" w:rsidR="00FE449E" w:rsidRPr="00FE449E" w:rsidRDefault="00FE449E" w:rsidP="00FE449E">
            <w:r w:rsidRPr="00FE449E">
              <w:t>TC-01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8249B" w14:textId="77777777" w:rsidR="00FE449E" w:rsidRPr="00FE449E" w:rsidRDefault="00FE449E" w:rsidP="00FE449E">
            <w:r w:rsidRPr="00FE449E">
              <w:t>Verify RSS feed loads correctly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11D81" w14:textId="77777777" w:rsidR="00FE449E" w:rsidRPr="00FE449E" w:rsidRDefault="00FE449E" w:rsidP="00FE449E">
            <w:r w:rsidRPr="00FE449E">
              <w:t>XML data downloaded and displayed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5DDD7" w14:textId="77777777" w:rsidR="00FE449E" w:rsidRPr="00FE449E" w:rsidRDefault="00FE449E" w:rsidP="00FE449E">
            <w:r w:rsidRPr="00FE449E">
              <w:t>XML data successfully parsed and displayed in app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C643C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E378C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4FA38367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4EB78" w14:textId="77777777" w:rsidR="00FE449E" w:rsidRPr="00FE449E" w:rsidRDefault="00FE449E" w:rsidP="00FE449E">
            <w:r w:rsidRPr="00FE449E">
              <w:t>TC-02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A3E07" w14:textId="77777777" w:rsidR="00FE449E" w:rsidRPr="00FE449E" w:rsidRDefault="00FE449E" w:rsidP="00FE449E">
            <w:r w:rsidRPr="00FE449E">
              <w:t>Compare USD rate in RSS vs App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A4772" w14:textId="77777777" w:rsidR="00FE449E" w:rsidRPr="00FE449E" w:rsidRDefault="00FE449E" w:rsidP="00FE449E">
            <w:r w:rsidRPr="00FE449E">
              <w:t>Same rate value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39D09" w14:textId="77777777" w:rsidR="00FE449E" w:rsidRPr="00FE449E" w:rsidRDefault="00FE449E" w:rsidP="00FE449E">
            <w:r w:rsidRPr="00FE449E">
              <w:t>USD rate matches exactly between RSS and app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C13B8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D758D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24B75458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4F6E2" w14:textId="77777777" w:rsidR="00FE449E" w:rsidRPr="00FE449E" w:rsidRDefault="00FE449E" w:rsidP="00FE449E">
            <w:r w:rsidRPr="00FE449E">
              <w:t>TC-03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02E98" w14:textId="77777777" w:rsidR="00FE449E" w:rsidRPr="00FE449E" w:rsidRDefault="00FE449E" w:rsidP="00FE449E">
            <w:r w:rsidRPr="00FE449E">
              <w:t>Compare EUR rate in RSS vs App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845AC" w14:textId="77777777" w:rsidR="00FE449E" w:rsidRPr="00FE449E" w:rsidRDefault="00FE449E" w:rsidP="00FE449E">
            <w:r w:rsidRPr="00FE449E">
              <w:t>Same rate value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5CA21" w14:textId="77777777" w:rsidR="00FE449E" w:rsidRPr="00FE449E" w:rsidRDefault="00FE449E" w:rsidP="00FE449E">
            <w:r w:rsidRPr="00FE449E">
              <w:t>EUR rate matches exactly between RSS and app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80404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EF7DA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54D3434E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B67E5" w14:textId="77777777" w:rsidR="00FE449E" w:rsidRPr="00FE449E" w:rsidRDefault="00FE449E" w:rsidP="00FE449E">
            <w:r w:rsidRPr="00FE449E">
              <w:t>TC-04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D9150" w14:textId="77777777" w:rsidR="00FE449E" w:rsidRPr="00FE449E" w:rsidRDefault="00FE449E" w:rsidP="00FE449E">
            <w:r w:rsidRPr="00FE449E">
              <w:t>Verify all currencies from RSS appear in list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C6AB9" w14:textId="77777777" w:rsidR="00FE449E" w:rsidRPr="00FE449E" w:rsidRDefault="00FE449E" w:rsidP="00FE449E">
            <w:r w:rsidRPr="00FE449E">
              <w:t>All items present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7320B" w14:textId="77777777" w:rsidR="00FE449E" w:rsidRPr="00FE449E" w:rsidRDefault="00FE449E" w:rsidP="00FE449E">
            <w:r w:rsidRPr="00FE449E">
              <w:t>All 115+ currencies displayed, sorted alphabetically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7ACFB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402FB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7F54DE2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9E54C" w14:textId="77777777" w:rsidR="00FE449E" w:rsidRPr="00FE449E" w:rsidRDefault="00FE449E" w:rsidP="00FE449E">
            <w:r w:rsidRPr="00FE449E">
              <w:t>TC-05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E65E9" w14:textId="77777777" w:rsidR="00FE449E" w:rsidRPr="00FE449E" w:rsidRDefault="00FE449E" w:rsidP="00FE449E">
            <w:r w:rsidRPr="00FE449E">
              <w:t>Check last updated timestamp accuracy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85231" w14:textId="77777777" w:rsidR="00FE449E" w:rsidRPr="00FE449E" w:rsidRDefault="00FE449E" w:rsidP="00FE449E">
            <w:r w:rsidRPr="00FE449E">
              <w:t>Matches current time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604A1" w14:textId="77777777" w:rsidR="00FE449E" w:rsidRPr="00FE449E" w:rsidRDefault="00FE449E" w:rsidP="00FE449E">
            <w:r w:rsidRPr="00FE449E">
              <w:t>Timestamp shows current time within 1 minute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C84BB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CD786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23ED001E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AAFDD" w14:textId="77777777" w:rsidR="00FE449E" w:rsidRPr="00FE449E" w:rsidRDefault="00FE449E" w:rsidP="00FE449E">
            <w:r w:rsidRPr="00FE449E">
              <w:lastRenderedPageBreak/>
              <w:t>TC-06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9B8AE" w14:textId="77777777" w:rsidR="00FE449E" w:rsidRPr="00FE449E" w:rsidRDefault="00FE449E" w:rsidP="00FE449E">
            <w:r w:rsidRPr="00FE449E">
              <w:t>Verify rate decimal precision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ECDBD" w14:textId="77777777" w:rsidR="00FE449E" w:rsidRPr="00FE449E" w:rsidRDefault="00FE449E" w:rsidP="00FE449E">
            <w:r w:rsidRPr="00FE449E">
              <w:t>4 decimal places in list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7C665" w14:textId="77777777" w:rsidR="00FE449E" w:rsidRPr="00FE449E" w:rsidRDefault="00FE449E" w:rsidP="00FE449E">
            <w:r w:rsidRPr="00FE449E">
              <w:t>All rates display exactly 4 decimal places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2D866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49460" w14:textId="77777777" w:rsidR="00FE449E" w:rsidRPr="00FE449E" w:rsidRDefault="00FE449E" w:rsidP="00FE449E">
            <w:r w:rsidRPr="00FE449E">
              <w:t>See screenshots repo</w:t>
            </w:r>
          </w:p>
        </w:tc>
      </w:tr>
    </w:tbl>
    <w:p w14:paraId="562A3F30" w14:textId="77777777" w:rsidR="00FE449E" w:rsidRPr="00FE449E" w:rsidRDefault="00FE449E" w:rsidP="00FE449E">
      <w:r w:rsidRPr="00FE449E">
        <w:rPr>
          <w:b/>
          <w:bCs/>
        </w:rPr>
        <w:t>Instructions for completing:</w:t>
      </w:r>
    </w:p>
    <w:p w14:paraId="2DC6E86F" w14:textId="77777777" w:rsidR="00FE449E" w:rsidRPr="00FE449E" w:rsidRDefault="00FE449E" w:rsidP="00FE449E">
      <w:pPr>
        <w:numPr>
          <w:ilvl w:val="0"/>
          <w:numId w:val="22"/>
        </w:numPr>
      </w:pPr>
      <w:r w:rsidRPr="00FE449E">
        <w:t>Open RSS feed in browser: </w:t>
      </w:r>
      <w:hyperlink r:id="rId9" w:history="1">
        <w:r w:rsidRPr="00FE449E">
          <w:rPr>
            <w:rStyle w:val="Hyperlink"/>
          </w:rPr>
          <w:t>https://www.fx-exchange.com/gbp/rss.xml</w:t>
        </w:r>
      </w:hyperlink>
    </w:p>
    <w:p w14:paraId="42CFB58D" w14:textId="77777777" w:rsidR="00FE449E" w:rsidRPr="00FE449E" w:rsidRDefault="00FE449E" w:rsidP="00FE449E">
      <w:pPr>
        <w:numPr>
          <w:ilvl w:val="0"/>
          <w:numId w:val="22"/>
        </w:numPr>
      </w:pPr>
      <w:r w:rsidRPr="00FE449E">
        <w:t>Take screenshot of raw XML data</w:t>
      </w:r>
    </w:p>
    <w:p w14:paraId="3574CA26" w14:textId="77777777" w:rsidR="00FE449E" w:rsidRPr="00FE449E" w:rsidRDefault="00FE449E" w:rsidP="00FE449E">
      <w:pPr>
        <w:numPr>
          <w:ilvl w:val="0"/>
          <w:numId w:val="22"/>
        </w:numPr>
      </w:pPr>
      <w:r w:rsidRPr="00FE449E">
        <w:t>Open app and take screenshot showing same currencies</w:t>
      </w:r>
    </w:p>
    <w:p w14:paraId="5C7BEB2B" w14:textId="77777777" w:rsidR="00FE449E" w:rsidRPr="00FE449E" w:rsidRDefault="00FE449E" w:rsidP="00FE449E">
      <w:pPr>
        <w:numPr>
          <w:ilvl w:val="0"/>
          <w:numId w:val="22"/>
        </w:numPr>
      </w:pPr>
      <w:r w:rsidRPr="00FE449E">
        <w:t>Compare rates manually and document matches</w:t>
      </w:r>
    </w:p>
    <w:p w14:paraId="18F9C8E2" w14:textId="77777777" w:rsidR="00FE449E" w:rsidRPr="00FE449E" w:rsidRDefault="00FE449E" w:rsidP="00FE449E">
      <w:r w:rsidRPr="00FE449E">
        <w:pict w14:anchorId="74FDAC14">
          <v:rect id="_x0000_i1175" style="width:0;height:3pt" o:hralign="center" o:hrstd="t" o:hrnoshade="t" o:hr="t" fillcolor="#333" stroked="f"/>
        </w:pict>
      </w:r>
    </w:p>
    <w:p w14:paraId="419C4E08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4.3 Navigation and Functionality Tests</w:t>
      </w:r>
    </w:p>
    <w:tbl>
      <w:tblPr>
        <w:tblW w:w="1104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698"/>
        <w:gridCol w:w="1981"/>
        <w:gridCol w:w="2522"/>
        <w:gridCol w:w="1099"/>
        <w:gridCol w:w="1877"/>
      </w:tblGrid>
      <w:tr w:rsidR="00FE449E" w:rsidRPr="00FE449E" w14:paraId="7B3FDA6C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A7122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Test #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2F23B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382D9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F8842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B4C7B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1D1F1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Evidence</w:t>
            </w:r>
          </w:p>
        </w:tc>
      </w:tr>
      <w:tr w:rsidR="00FE449E" w:rsidRPr="00FE449E" w14:paraId="2CEA31B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B5333" w14:textId="77777777" w:rsidR="00FE449E" w:rsidRPr="00FE449E" w:rsidRDefault="00FE449E" w:rsidP="00FE449E">
            <w:r w:rsidRPr="00FE449E">
              <w:t>TC-07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3B001" w14:textId="77777777" w:rsidR="00FE449E" w:rsidRPr="00FE449E" w:rsidRDefault="00FE449E" w:rsidP="00FE449E">
            <w:r w:rsidRPr="00FE449E">
              <w:t>Click on any currency in list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40674" w14:textId="77777777" w:rsidR="00FE449E" w:rsidRPr="00FE449E" w:rsidRDefault="00FE449E" w:rsidP="00FE449E">
            <w:r w:rsidRPr="00FE449E">
              <w:t>Conversion dialog opens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88628" w14:textId="77777777" w:rsidR="00FE449E" w:rsidRPr="00FE449E" w:rsidRDefault="00FE449E" w:rsidP="00FE449E">
            <w:r w:rsidRPr="00FE449E">
              <w:t>Dialog opens with selected currency details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F633A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E98D7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5C32BE18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3245C" w14:textId="77777777" w:rsidR="00FE449E" w:rsidRPr="00FE449E" w:rsidRDefault="00FE449E" w:rsidP="00FE449E">
            <w:r w:rsidRPr="00FE449E">
              <w:t>TC-08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6AB32" w14:textId="77777777" w:rsidR="00FE449E" w:rsidRPr="00FE449E" w:rsidRDefault="00FE449E" w:rsidP="00FE449E">
            <w:r w:rsidRPr="00FE449E">
              <w:t>Search for "dollar"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28BD5" w14:textId="77777777" w:rsidR="00FE449E" w:rsidRPr="00FE449E" w:rsidRDefault="00FE449E" w:rsidP="00FE449E">
            <w:r w:rsidRPr="00FE449E">
              <w:t>All dollar currencies shown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B4F16" w14:textId="77777777" w:rsidR="00FE449E" w:rsidRPr="00FE449E" w:rsidRDefault="00FE449E" w:rsidP="00FE449E">
            <w:r w:rsidRPr="00FE449E">
              <w:t>All currencies containing "dollar" displayed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5B743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46EFD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3991781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384EC" w14:textId="77777777" w:rsidR="00FE449E" w:rsidRPr="00FE449E" w:rsidRDefault="00FE449E" w:rsidP="00FE449E">
            <w:r w:rsidRPr="00FE449E">
              <w:t>TC-09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F2247" w14:textId="77777777" w:rsidR="00FE449E" w:rsidRPr="00FE449E" w:rsidRDefault="00FE449E" w:rsidP="00FE449E">
            <w:r w:rsidRPr="00FE449E">
              <w:t>Search for "USD" code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3081D" w14:textId="77777777" w:rsidR="00FE449E" w:rsidRPr="00FE449E" w:rsidRDefault="00FE449E" w:rsidP="00FE449E">
            <w:r w:rsidRPr="00FE449E">
              <w:t>USD currency shown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AFFFF" w14:textId="77777777" w:rsidR="00FE449E" w:rsidRPr="00FE449E" w:rsidRDefault="00FE449E" w:rsidP="00FE449E">
            <w:r w:rsidRPr="00FE449E">
              <w:t>USD currency filtered and displayed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BD411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388BD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1F7FDA0D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95530" w14:textId="77777777" w:rsidR="00FE449E" w:rsidRPr="00FE449E" w:rsidRDefault="00FE449E" w:rsidP="00FE449E">
            <w:r w:rsidRPr="00FE449E">
              <w:t>TC-10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5E0D1" w14:textId="77777777" w:rsidR="00FE449E" w:rsidRPr="00FE449E" w:rsidRDefault="00FE449E" w:rsidP="00FE449E">
            <w:r w:rsidRPr="00FE449E">
              <w:t>Search for country "Japan"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E6541" w14:textId="77777777" w:rsidR="00FE449E" w:rsidRPr="00FE449E" w:rsidRDefault="00FE449E" w:rsidP="00FE449E">
            <w:r w:rsidRPr="00FE449E">
              <w:t>JPY currency shown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F3259" w14:textId="77777777" w:rsidR="00FE449E" w:rsidRPr="00FE449E" w:rsidRDefault="00FE449E" w:rsidP="00FE449E">
            <w:r w:rsidRPr="00FE449E">
              <w:t>JPY (Japanese Yen) filtered and displayed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B61F6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A0E36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0CC4C9E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CF38E" w14:textId="77777777" w:rsidR="00FE449E" w:rsidRPr="00FE449E" w:rsidRDefault="00FE449E" w:rsidP="00FE449E">
            <w:r w:rsidRPr="00FE449E">
              <w:t>TC-11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835FF" w14:textId="77777777" w:rsidR="00FE449E" w:rsidRPr="00FE449E" w:rsidRDefault="00FE449E" w:rsidP="00FE449E">
            <w:r w:rsidRPr="00FE449E">
              <w:t>Clear search field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C664E" w14:textId="77777777" w:rsidR="00FE449E" w:rsidRPr="00FE449E" w:rsidRDefault="00FE449E" w:rsidP="00FE449E">
            <w:r w:rsidRPr="00FE449E">
              <w:t>All currencies return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DA30B" w14:textId="77777777" w:rsidR="00FE449E" w:rsidRPr="00FE449E" w:rsidRDefault="00FE449E" w:rsidP="00FE449E">
            <w:r w:rsidRPr="00FE449E">
              <w:t>Full currency list restored, sorted A-Z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49544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F3B59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512B965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1A303" w14:textId="77777777" w:rsidR="00FE449E" w:rsidRPr="00FE449E" w:rsidRDefault="00FE449E" w:rsidP="00FE449E">
            <w:r w:rsidRPr="00FE449E">
              <w:lastRenderedPageBreak/>
              <w:t>TC-12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7A7F9" w14:textId="77777777" w:rsidR="00FE449E" w:rsidRPr="00FE449E" w:rsidRDefault="00FE449E" w:rsidP="00FE449E">
            <w:r w:rsidRPr="00FE449E">
              <w:t xml:space="preserve">Rotate device </w:t>
            </w:r>
            <w:proofErr w:type="spellStart"/>
            <w:r w:rsidRPr="00FE449E">
              <w:t>portrait→landscape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3B4EE" w14:textId="77777777" w:rsidR="00FE449E" w:rsidRPr="00FE449E" w:rsidRDefault="00FE449E" w:rsidP="00FE449E">
            <w:r w:rsidRPr="00FE449E">
              <w:t>Layout changes, data persists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0CE27" w14:textId="77777777" w:rsidR="00FE449E" w:rsidRPr="00FE449E" w:rsidRDefault="00FE449E" w:rsidP="00FE449E">
            <w:r w:rsidRPr="00FE449E">
              <w:t>Layout adapts, data retained, sorted order maintained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170C8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06E7D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378B5247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354C9" w14:textId="77777777" w:rsidR="00FE449E" w:rsidRPr="00FE449E" w:rsidRDefault="00FE449E" w:rsidP="00FE449E">
            <w:r w:rsidRPr="00FE449E">
              <w:t>TC-13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859F2" w14:textId="77777777" w:rsidR="00FE449E" w:rsidRPr="00FE449E" w:rsidRDefault="00FE449E" w:rsidP="00FE449E">
            <w:r w:rsidRPr="00FE449E">
              <w:t xml:space="preserve">Rotate device </w:t>
            </w:r>
            <w:proofErr w:type="spellStart"/>
            <w:r w:rsidRPr="00FE449E">
              <w:t>landscape→portrait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F51DD" w14:textId="77777777" w:rsidR="00FE449E" w:rsidRPr="00FE449E" w:rsidRDefault="00FE449E" w:rsidP="00FE449E">
            <w:r w:rsidRPr="00FE449E">
              <w:t>Layout changes, data persists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4408F" w14:textId="77777777" w:rsidR="00FE449E" w:rsidRPr="00FE449E" w:rsidRDefault="00FE449E" w:rsidP="00FE449E">
            <w:r w:rsidRPr="00FE449E">
              <w:t>Layout adapts, data retained, sorted order maintained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D8D69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6B85A" w14:textId="77777777" w:rsidR="00FE449E" w:rsidRPr="00FE449E" w:rsidRDefault="00FE449E" w:rsidP="00FE449E">
            <w:r w:rsidRPr="00FE449E">
              <w:t>See screenshots repo</w:t>
            </w:r>
          </w:p>
        </w:tc>
      </w:tr>
    </w:tbl>
    <w:p w14:paraId="76E031C0" w14:textId="77777777" w:rsidR="00FE449E" w:rsidRPr="00FE449E" w:rsidRDefault="00FE449E" w:rsidP="00FE449E">
      <w:r w:rsidRPr="00FE449E">
        <w:pict w14:anchorId="42BF7C5E">
          <v:rect id="_x0000_i1176" style="width:0;height:3pt" o:hralign="center" o:hrstd="t" o:hrnoshade="t" o:hr="t" fillcolor="#333" stroked="f"/>
        </w:pict>
      </w:r>
    </w:p>
    <w:p w14:paraId="11E1894A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4.4 Feature Testing</w:t>
      </w:r>
    </w:p>
    <w:tbl>
      <w:tblPr>
        <w:tblW w:w="1104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2194"/>
        <w:gridCol w:w="2748"/>
        <w:gridCol w:w="2395"/>
        <w:gridCol w:w="1099"/>
        <w:gridCol w:w="1754"/>
      </w:tblGrid>
      <w:tr w:rsidR="00FE449E" w:rsidRPr="00FE449E" w14:paraId="1F0DE4CD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C9D26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Test #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5764C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823FE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98DB4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E28B3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C53F7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Evidence</w:t>
            </w:r>
          </w:p>
        </w:tc>
      </w:tr>
      <w:tr w:rsidR="00FE449E" w:rsidRPr="00FE449E" w14:paraId="192A0B5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F5D8B" w14:textId="77777777" w:rsidR="00FE449E" w:rsidRPr="00FE449E" w:rsidRDefault="00FE449E" w:rsidP="00FE449E">
            <w:r w:rsidRPr="00FE449E">
              <w:t>TC-14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48BDE" w14:textId="77777777" w:rsidR="00FE449E" w:rsidRPr="00FE449E" w:rsidRDefault="00FE449E" w:rsidP="00FE449E">
            <w:r w:rsidRPr="00FE449E">
              <w:t>Main currencies summary display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68C8F" w14:textId="77777777" w:rsidR="00FE449E" w:rsidRPr="00FE449E" w:rsidRDefault="00FE449E" w:rsidP="00FE449E">
            <w:r w:rsidRPr="00FE449E">
              <w:t>USD, EUR, JPY shown at top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AF350" w14:textId="77777777" w:rsidR="00FE449E" w:rsidRPr="00FE449E" w:rsidRDefault="00FE449E" w:rsidP="00FE449E">
            <w:r w:rsidRPr="00FE449E">
              <w:t>USD, EUR, JPY rates displayed prominently at top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501BB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02937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475C83DE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27CF1" w14:textId="77777777" w:rsidR="00FE449E" w:rsidRPr="00FE449E" w:rsidRDefault="00FE449E" w:rsidP="00FE449E">
            <w:r w:rsidRPr="00FE449E">
              <w:t>TC-15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0366A" w14:textId="77777777" w:rsidR="00FE449E" w:rsidRPr="00FE449E" w:rsidRDefault="00FE449E" w:rsidP="00FE449E">
            <w:proofErr w:type="spellStart"/>
            <w:r w:rsidRPr="00FE449E">
              <w:t>Color</w:t>
            </w:r>
            <w:proofErr w:type="spellEnd"/>
            <w:r w:rsidRPr="00FE449E">
              <w:t xml:space="preserve"> coding: rate &lt; 1.0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46CEE" w14:textId="77777777" w:rsidR="00FE449E" w:rsidRPr="00FE449E" w:rsidRDefault="00FE449E" w:rsidP="00FE449E">
            <w:r w:rsidRPr="00FE449E">
              <w:t>Light blue background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3B9EE" w14:textId="77777777" w:rsidR="00FE449E" w:rsidRPr="00FE449E" w:rsidRDefault="00FE449E" w:rsidP="00FE449E">
            <w:r w:rsidRPr="00FE449E">
              <w:t>Light blue (#E3F2FD) applied correctly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0C6A4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1399F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5836743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BC646" w14:textId="77777777" w:rsidR="00FE449E" w:rsidRPr="00FE449E" w:rsidRDefault="00FE449E" w:rsidP="00FE449E">
            <w:r w:rsidRPr="00FE449E">
              <w:t>TC-16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2311C" w14:textId="77777777" w:rsidR="00FE449E" w:rsidRPr="00FE449E" w:rsidRDefault="00FE449E" w:rsidP="00FE449E">
            <w:proofErr w:type="spellStart"/>
            <w:r w:rsidRPr="00FE449E">
              <w:t>Color</w:t>
            </w:r>
            <w:proofErr w:type="spellEnd"/>
            <w:r w:rsidRPr="00FE449E">
              <w:t xml:space="preserve"> coding: rate 1.0-5.0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2FC88" w14:textId="77777777" w:rsidR="00FE449E" w:rsidRPr="00FE449E" w:rsidRDefault="00FE449E" w:rsidP="00FE449E">
            <w:r w:rsidRPr="00FE449E">
              <w:t>Light green background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E9C77" w14:textId="77777777" w:rsidR="00FE449E" w:rsidRPr="00FE449E" w:rsidRDefault="00FE449E" w:rsidP="00FE449E">
            <w:r w:rsidRPr="00FE449E">
              <w:t>Light green (#E8F5E9) applied correctly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53766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B50C5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21EC224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4B22D" w14:textId="77777777" w:rsidR="00FE449E" w:rsidRPr="00FE449E" w:rsidRDefault="00FE449E" w:rsidP="00FE449E">
            <w:r w:rsidRPr="00FE449E">
              <w:t>TC-17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44689" w14:textId="77777777" w:rsidR="00FE449E" w:rsidRPr="00FE449E" w:rsidRDefault="00FE449E" w:rsidP="00FE449E">
            <w:proofErr w:type="spellStart"/>
            <w:r w:rsidRPr="00FE449E">
              <w:t>Color</w:t>
            </w:r>
            <w:proofErr w:type="spellEnd"/>
            <w:r w:rsidRPr="00FE449E">
              <w:t xml:space="preserve"> coding: rate 5.0-10.0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2B59C" w14:textId="77777777" w:rsidR="00FE449E" w:rsidRPr="00FE449E" w:rsidRDefault="00FE449E" w:rsidP="00FE449E">
            <w:r w:rsidRPr="00FE449E">
              <w:t>Light yellow background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DF239" w14:textId="77777777" w:rsidR="00FE449E" w:rsidRPr="00FE449E" w:rsidRDefault="00FE449E" w:rsidP="00FE449E">
            <w:r w:rsidRPr="00FE449E">
              <w:t>Light yellow (#FFF8E1) applied correctly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23DCD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9AF70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0E98A13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B8EF3" w14:textId="77777777" w:rsidR="00FE449E" w:rsidRPr="00FE449E" w:rsidRDefault="00FE449E" w:rsidP="00FE449E">
            <w:r w:rsidRPr="00FE449E">
              <w:t>TC-18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7F0F8" w14:textId="77777777" w:rsidR="00FE449E" w:rsidRPr="00FE449E" w:rsidRDefault="00FE449E" w:rsidP="00FE449E">
            <w:proofErr w:type="spellStart"/>
            <w:r w:rsidRPr="00FE449E">
              <w:t>Color</w:t>
            </w:r>
            <w:proofErr w:type="spellEnd"/>
            <w:r w:rsidRPr="00FE449E">
              <w:t xml:space="preserve"> coding: rate &gt; 10.0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43B21" w14:textId="77777777" w:rsidR="00FE449E" w:rsidRPr="00FE449E" w:rsidRDefault="00FE449E" w:rsidP="00FE449E">
            <w:r w:rsidRPr="00FE449E">
              <w:t>Light red background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D1D15" w14:textId="77777777" w:rsidR="00FE449E" w:rsidRPr="00FE449E" w:rsidRDefault="00FE449E" w:rsidP="00FE449E">
            <w:r w:rsidRPr="00FE449E">
              <w:t>Light red (#FFEBEE) applied correctly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17C08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00ABC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497FEA1D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EA44A" w14:textId="77777777" w:rsidR="00FE449E" w:rsidRPr="00FE449E" w:rsidRDefault="00FE449E" w:rsidP="00FE449E">
            <w:r w:rsidRPr="00FE449E">
              <w:lastRenderedPageBreak/>
              <w:t>TC-19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15969" w14:textId="77777777" w:rsidR="00FE449E" w:rsidRPr="00FE449E" w:rsidRDefault="00FE449E" w:rsidP="00FE449E">
            <w:r w:rsidRPr="00FE449E">
              <w:t>Flag icons display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009A0" w14:textId="77777777" w:rsidR="00FE449E" w:rsidRPr="00FE449E" w:rsidRDefault="00FE449E" w:rsidP="00FE449E">
            <w:r w:rsidRPr="00FE449E">
              <w:t>Correct flag for each currency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E4252" w14:textId="77777777" w:rsidR="00FE449E" w:rsidRPr="00FE449E" w:rsidRDefault="00FE449E" w:rsidP="00FE449E">
            <w:r w:rsidRPr="00FE449E">
              <w:t>All mapped currencies show correct country flags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34617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4B567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4E569AC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52F21" w14:textId="77777777" w:rsidR="00FE449E" w:rsidRPr="00FE449E" w:rsidRDefault="00FE449E" w:rsidP="00FE449E">
            <w:r w:rsidRPr="00FE449E">
              <w:t>TC-19a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DE19A" w14:textId="77777777" w:rsidR="00FE449E" w:rsidRPr="00FE449E" w:rsidRDefault="00FE449E" w:rsidP="00FE449E">
            <w:r w:rsidRPr="00FE449E">
              <w:t>Verify USD flag displays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497E7" w14:textId="77777777" w:rsidR="00FE449E" w:rsidRPr="00FE449E" w:rsidRDefault="00FE449E" w:rsidP="00FE449E">
            <w:r w:rsidRPr="00FE449E">
              <w:t>US flag shows for USD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45349" w14:textId="77777777" w:rsidR="00FE449E" w:rsidRPr="00FE449E" w:rsidRDefault="00FE449E" w:rsidP="00FE449E">
            <w:r w:rsidRPr="00FE449E">
              <w:t>US flag displayed correctly for USD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BCD3E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DA66F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166288B1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DD0A9" w14:textId="77777777" w:rsidR="00FE449E" w:rsidRPr="00FE449E" w:rsidRDefault="00FE449E" w:rsidP="00FE449E">
            <w:r w:rsidRPr="00FE449E">
              <w:t>TC-19b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ADEF3" w14:textId="77777777" w:rsidR="00FE449E" w:rsidRPr="00FE449E" w:rsidRDefault="00FE449E" w:rsidP="00FE449E">
            <w:r w:rsidRPr="00FE449E">
              <w:t>Verify EUR flag displays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7FE59" w14:textId="77777777" w:rsidR="00FE449E" w:rsidRPr="00FE449E" w:rsidRDefault="00FE449E" w:rsidP="00FE449E">
            <w:r w:rsidRPr="00FE449E">
              <w:t>EU flag shows for EUR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56FA6" w14:textId="77777777" w:rsidR="00FE449E" w:rsidRPr="00FE449E" w:rsidRDefault="00FE449E" w:rsidP="00FE449E">
            <w:r w:rsidRPr="00FE449E">
              <w:t>EU flag displayed correctly for EUR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932E8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2D501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756FAD74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2B58E" w14:textId="77777777" w:rsidR="00FE449E" w:rsidRPr="00FE449E" w:rsidRDefault="00FE449E" w:rsidP="00FE449E">
            <w:r w:rsidRPr="00FE449E">
              <w:t>TC-19c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BFED3" w14:textId="77777777" w:rsidR="00FE449E" w:rsidRPr="00FE449E" w:rsidRDefault="00FE449E" w:rsidP="00FE449E">
            <w:r w:rsidRPr="00FE449E">
              <w:t>Verify JPY flag displays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BB041" w14:textId="77777777" w:rsidR="00FE449E" w:rsidRPr="00FE449E" w:rsidRDefault="00FE449E" w:rsidP="00FE449E">
            <w:r w:rsidRPr="00FE449E">
              <w:t>Japan flag shows for JPY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59204" w14:textId="77777777" w:rsidR="00FE449E" w:rsidRPr="00FE449E" w:rsidRDefault="00FE449E" w:rsidP="00FE449E">
            <w:r w:rsidRPr="00FE449E">
              <w:t>Japan flag displayed correctly for JPY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F8C94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0DD89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6012FB47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E2F6E" w14:textId="77777777" w:rsidR="00FE449E" w:rsidRPr="00FE449E" w:rsidRDefault="00FE449E" w:rsidP="00FE449E">
            <w:r w:rsidRPr="00FE449E">
              <w:t>TC-19d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E6534" w14:textId="77777777" w:rsidR="00FE449E" w:rsidRPr="00FE449E" w:rsidRDefault="00FE449E" w:rsidP="00FE449E">
            <w:r w:rsidRPr="00FE449E">
              <w:t>Verify newly added flags (LSL, LRD, LYD, MOP, MWK, MRO, MNT, MMK)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D585A" w14:textId="77777777" w:rsidR="00FE449E" w:rsidRPr="00FE449E" w:rsidRDefault="00FE449E" w:rsidP="00FE449E">
            <w:r w:rsidRPr="00FE449E">
              <w:t>Correct flags for Lesotho, Liberia, Libya, Macau, Malawi, Mauritania, Mongolia, Myanmar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35415" w14:textId="77777777" w:rsidR="00FE449E" w:rsidRPr="00FE449E" w:rsidRDefault="00FE449E" w:rsidP="00FE449E">
            <w:r w:rsidRPr="00FE449E">
              <w:t>All 8 flags display correctly with proper country mapping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D65DE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9F75A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3E3A467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ECCDA" w14:textId="77777777" w:rsidR="00FE449E" w:rsidRPr="00FE449E" w:rsidRDefault="00FE449E" w:rsidP="00FE449E">
            <w:r w:rsidRPr="00FE449E">
              <w:t>TC-19e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59CEA" w14:textId="77777777" w:rsidR="00FE449E" w:rsidRPr="00FE449E" w:rsidRDefault="00FE449E" w:rsidP="00FE449E">
            <w:r w:rsidRPr="00FE449E">
              <w:t>Verify newly added flags (KPW, RWF, WST, SBD, SOS, SDG, SZL, SYP)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18F0E" w14:textId="77777777" w:rsidR="00FE449E" w:rsidRPr="00FE449E" w:rsidRDefault="00FE449E" w:rsidP="00FE449E">
            <w:r w:rsidRPr="00FE449E">
              <w:t>Correct flags for North Korea, Rwanda, Samoa, Solomon Islands, Somalia, Sudan, Swaziland, Syria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9E1F4" w14:textId="77777777" w:rsidR="00FE449E" w:rsidRPr="00FE449E" w:rsidRDefault="00FE449E" w:rsidP="00FE449E">
            <w:r w:rsidRPr="00FE449E">
              <w:t>All 8 flags display correctly with proper country mapping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E2DA1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920C1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627922B7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EC9A1" w14:textId="77777777" w:rsidR="00FE449E" w:rsidRPr="00FE449E" w:rsidRDefault="00FE449E" w:rsidP="00FE449E">
            <w:r w:rsidRPr="00FE449E">
              <w:t>TC-19f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A0360" w14:textId="77777777" w:rsidR="00FE449E" w:rsidRPr="00FE449E" w:rsidRDefault="00FE449E" w:rsidP="00FE449E">
            <w:r w:rsidRPr="00FE449E">
              <w:t>Verify newly added flags (TOP, VUV, KGS, GHS, BYN, AFN, AOA, AMD)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04434" w14:textId="77777777" w:rsidR="00FE449E" w:rsidRPr="00FE449E" w:rsidRDefault="00FE449E" w:rsidP="00FE449E">
            <w:r w:rsidRPr="00FE449E">
              <w:t>Correct flags for Tonga, Vanuatu, Kyrgyzstan, Ghana, Belarus, Afghanistan, Angola, Armenia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55FED" w14:textId="77777777" w:rsidR="00FE449E" w:rsidRPr="00FE449E" w:rsidRDefault="00FE449E" w:rsidP="00FE449E">
            <w:r w:rsidRPr="00FE449E">
              <w:t>All 8 flags display correctly with proper country mapping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DC330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5FC34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4FFA70F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5BFCA" w14:textId="77777777" w:rsidR="00FE449E" w:rsidRPr="00FE449E" w:rsidRDefault="00FE449E" w:rsidP="00FE449E">
            <w:r w:rsidRPr="00FE449E">
              <w:lastRenderedPageBreak/>
              <w:t>TC-19g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B8526" w14:textId="77777777" w:rsidR="00FE449E" w:rsidRPr="00FE449E" w:rsidRDefault="00FE449E" w:rsidP="00FE449E">
            <w:r w:rsidRPr="00FE449E">
              <w:t>Verify newly added flags (AZN, BAM, CDF, ERN, GEL, MGA, MZN, SRD)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FB155" w14:textId="77777777" w:rsidR="00FE449E" w:rsidRPr="00FE449E" w:rsidRDefault="00FE449E" w:rsidP="00FE449E">
            <w:r w:rsidRPr="00FE449E">
              <w:t>Correct flags for Azerbaijan, Bosnia, Congo, Eritrea, Georgia, Madagascar, Mozambique, Suriname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3025C" w14:textId="77777777" w:rsidR="00FE449E" w:rsidRPr="00FE449E" w:rsidRDefault="00FE449E" w:rsidP="00FE449E">
            <w:r w:rsidRPr="00FE449E">
              <w:t>All 8 flags display correctly with proper country mapping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E869F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F5DB3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21E3529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DBFBA" w14:textId="77777777" w:rsidR="00FE449E" w:rsidRPr="00FE449E" w:rsidRDefault="00FE449E" w:rsidP="00FE449E">
            <w:r w:rsidRPr="00FE449E">
              <w:t>TC-19h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11B49" w14:textId="77777777" w:rsidR="00FE449E" w:rsidRPr="00FE449E" w:rsidRDefault="00FE449E" w:rsidP="00FE449E">
            <w:r w:rsidRPr="00FE449E">
              <w:t>Verify newly added flags (TJS, TMT, ZMW, AWG, BYR, BMD, FKP, XPF)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09BC2" w14:textId="77777777" w:rsidR="00FE449E" w:rsidRPr="00FE449E" w:rsidRDefault="00FE449E" w:rsidP="00FE449E">
            <w:r w:rsidRPr="00FE449E">
              <w:t>Correct flags for Tajikistan, Turkmenistan, Zambia, Aruba, Belarus(old), Bermuda, Falklands, French Polynesia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42BF4" w14:textId="77777777" w:rsidR="00FE449E" w:rsidRPr="00FE449E" w:rsidRDefault="00FE449E" w:rsidP="00FE449E">
            <w:r w:rsidRPr="00FE449E">
              <w:t>All 8 flags display correctly with proper country mapping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71E9B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E20F5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3333CE8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325F2" w14:textId="77777777" w:rsidR="00FE449E" w:rsidRPr="00FE449E" w:rsidRDefault="00FE449E" w:rsidP="00FE449E">
            <w:r w:rsidRPr="00FE449E">
              <w:t>TC-19i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38144" w14:textId="77777777" w:rsidR="00FE449E" w:rsidRPr="00FE449E" w:rsidRDefault="00FE449E" w:rsidP="00FE449E">
            <w:r w:rsidRPr="00FE449E">
              <w:t>Verify newly added flags (PAB, STD, SHP, ZWD)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2EB11" w14:textId="77777777" w:rsidR="00FE449E" w:rsidRPr="00FE449E" w:rsidRDefault="00FE449E" w:rsidP="00FE449E">
            <w:r w:rsidRPr="00FE449E">
              <w:t>Correct flags for Panama, São Tomé, Saint Helena, Zimbabwe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0AB18" w14:textId="77777777" w:rsidR="00FE449E" w:rsidRPr="00FE449E" w:rsidRDefault="00FE449E" w:rsidP="00FE449E">
            <w:r w:rsidRPr="00FE449E">
              <w:t>All 4 flags display correctly with proper country mapping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068DF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412D8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191669DE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6AD70" w14:textId="77777777" w:rsidR="00FE449E" w:rsidRPr="00FE449E" w:rsidRDefault="00FE449E" w:rsidP="00FE449E">
            <w:r w:rsidRPr="00FE449E">
              <w:t>TC-19j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89BD1" w14:textId="77777777" w:rsidR="00FE449E" w:rsidRPr="00FE449E" w:rsidRDefault="00FE449E" w:rsidP="00FE449E">
            <w:r w:rsidRPr="00FE449E">
              <w:t>Verify BTC flag displays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EA3FA" w14:textId="77777777" w:rsidR="00FE449E" w:rsidRPr="00FE449E" w:rsidRDefault="00FE449E" w:rsidP="00FE449E">
            <w:r w:rsidRPr="00FE449E">
              <w:t>Bitcoin icon shows for BTC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57BD2" w14:textId="77777777" w:rsidR="00FE449E" w:rsidRPr="00FE449E" w:rsidRDefault="00FE449E" w:rsidP="00FE449E">
            <w:r w:rsidRPr="00FE449E">
              <w:t>Bitcoin icon displayed correctly for BTC cryptocurrency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C0481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57AD6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2C9DEB7E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82286" w14:textId="77777777" w:rsidR="00FE449E" w:rsidRPr="00FE449E" w:rsidRDefault="00FE449E" w:rsidP="00FE449E">
            <w:r w:rsidRPr="00FE449E">
              <w:t>TC-20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11CFC" w14:textId="77777777" w:rsidR="00FE449E" w:rsidRPr="00FE449E" w:rsidRDefault="00FE449E" w:rsidP="00FE449E">
            <w:r w:rsidRPr="00FE449E">
              <w:t>Conversion: 100 GBP to USD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1D320" w14:textId="77777777" w:rsidR="00FE449E" w:rsidRPr="00FE449E" w:rsidRDefault="00FE449E" w:rsidP="00FE449E">
            <w:r w:rsidRPr="00FE449E">
              <w:t>Correct calculation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D5BD3" w14:textId="77777777" w:rsidR="00FE449E" w:rsidRPr="00FE449E" w:rsidRDefault="00FE449E" w:rsidP="00FE449E">
            <w:r w:rsidRPr="00FE449E">
              <w:t>Calculation accurate, result shows 2 decimal places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88864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53CE5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66B2E2E7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0137F" w14:textId="77777777" w:rsidR="00FE449E" w:rsidRPr="00FE449E" w:rsidRDefault="00FE449E" w:rsidP="00FE449E">
            <w:r w:rsidRPr="00FE449E">
              <w:t>TC-21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8B6FF" w14:textId="77777777" w:rsidR="00FE449E" w:rsidRPr="00FE449E" w:rsidRDefault="00FE449E" w:rsidP="00FE449E">
            <w:r w:rsidRPr="00FE449E">
              <w:t>Conversion: Toggle direction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10F88" w14:textId="77777777" w:rsidR="00FE449E" w:rsidRPr="00FE449E" w:rsidRDefault="00FE449E" w:rsidP="00FE449E">
            <w:r w:rsidRPr="00FE449E">
              <w:t>USD to GBP works correctly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DA567" w14:textId="77777777" w:rsidR="00FE449E" w:rsidRPr="00FE449E" w:rsidRDefault="00FE449E" w:rsidP="00FE449E">
            <w:r w:rsidRPr="00FE449E">
              <w:t>Toggle button changes direction, calculation accurate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F47D3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3103E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1ECF5CB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7A396" w14:textId="77777777" w:rsidR="00FE449E" w:rsidRPr="00FE449E" w:rsidRDefault="00FE449E" w:rsidP="00FE449E">
            <w:r w:rsidRPr="00FE449E">
              <w:lastRenderedPageBreak/>
              <w:t>TC-22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BB25E" w14:textId="77777777" w:rsidR="00FE449E" w:rsidRPr="00FE449E" w:rsidRDefault="00FE449E" w:rsidP="00FE449E">
            <w:r w:rsidRPr="00FE449E">
              <w:t>Conversion: Enter negative amount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6AA2B" w14:textId="77777777" w:rsidR="00FE449E" w:rsidRPr="00FE449E" w:rsidRDefault="00FE449E" w:rsidP="00FE449E">
            <w:r w:rsidRPr="00FE449E">
              <w:t>Error message shown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B34A5" w14:textId="77777777" w:rsidR="00FE449E" w:rsidRPr="00FE449E" w:rsidRDefault="00FE449E" w:rsidP="00FE449E">
            <w:r w:rsidRPr="00FE449E">
              <w:t>Toast error message displayed: "Please enter positive amount"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F960E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C5115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4B29E1CE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5646D" w14:textId="77777777" w:rsidR="00FE449E" w:rsidRPr="00FE449E" w:rsidRDefault="00FE449E" w:rsidP="00FE449E">
            <w:r w:rsidRPr="00FE449E">
              <w:t>TC-23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A720D" w14:textId="77777777" w:rsidR="00FE449E" w:rsidRPr="00FE449E" w:rsidRDefault="00FE449E" w:rsidP="00FE449E">
            <w:r w:rsidRPr="00FE449E">
              <w:t>Conversion: Enter text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64F5D" w14:textId="77777777" w:rsidR="00FE449E" w:rsidRPr="00FE449E" w:rsidRDefault="00FE449E" w:rsidP="00FE449E">
            <w:r w:rsidRPr="00FE449E">
              <w:t>Error message shown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F7954" w14:textId="77777777" w:rsidR="00FE449E" w:rsidRPr="00FE449E" w:rsidRDefault="00FE449E" w:rsidP="00FE449E">
            <w:r w:rsidRPr="00FE449E">
              <w:t>Toast error message displayed: "Please enter valid number"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E5D7E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55350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7845FC57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86917" w14:textId="77777777" w:rsidR="00FE449E" w:rsidRPr="00FE449E" w:rsidRDefault="00FE449E" w:rsidP="00FE449E">
            <w:r w:rsidRPr="00FE449E">
              <w:t>TC-24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4553F" w14:textId="77777777" w:rsidR="00FE449E" w:rsidRPr="00FE449E" w:rsidRDefault="00FE449E" w:rsidP="00FE449E">
            <w:r w:rsidRPr="00FE449E">
              <w:t>Conversion: Result precision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72D13" w14:textId="77777777" w:rsidR="00FE449E" w:rsidRPr="00FE449E" w:rsidRDefault="00FE449E" w:rsidP="00FE449E">
            <w:r w:rsidRPr="00FE449E">
              <w:t>2 decimal places shown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90DEB" w14:textId="77777777" w:rsidR="00FE449E" w:rsidRPr="00FE449E" w:rsidRDefault="00FE449E" w:rsidP="00FE449E">
            <w:r w:rsidRPr="00FE449E">
              <w:t>Result formatted to exactly 2 decimal places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7A5F1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609E2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21240B1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E7C42" w14:textId="77777777" w:rsidR="00FE449E" w:rsidRPr="00FE449E" w:rsidRDefault="00FE449E" w:rsidP="00FE449E">
            <w:r w:rsidRPr="00FE449E">
              <w:t>TC-25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1C41E" w14:textId="77777777" w:rsidR="00FE449E" w:rsidRPr="00FE449E" w:rsidRDefault="00FE449E" w:rsidP="00FE449E">
            <w:r w:rsidRPr="00FE449E">
              <w:t>Auto-refresh on startup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DB26E" w14:textId="77777777" w:rsidR="00FE449E" w:rsidRPr="00FE449E" w:rsidRDefault="00FE449E" w:rsidP="00FE449E">
            <w:r w:rsidRPr="00FE449E">
              <w:t>Data loads automatically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2DF6E" w14:textId="77777777" w:rsidR="00FE449E" w:rsidRPr="00FE449E" w:rsidRDefault="00FE449E" w:rsidP="00FE449E">
            <w:r w:rsidRPr="00FE449E">
              <w:t>Data fetched automatically on app launch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26503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A0D10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65D01E8E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A1086" w14:textId="77777777" w:rsidR="00FE449E" w:rsidRPr="00FE449E" w:rsidRDefault="00FE449E" w:rsidP="00FE449E">
            <w:r w:rsidRPr="00FE449E">
              <w:t>TC-26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8D41A" w14:textId="77777777" w:rsidR="00FE449E" w:rsidRPr="00FE449E" w:rsidRDefault="00FE449E" w:rsidP="00FE449E">
            <w:r w:rsidRPr="00FE449E">
              <w:t>Manual refresh button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DA0D2" w14:textId="77777777" w:rsidR="00FE449E" w:rsidRPr="00FE449E" w:rsidRDefault="00FE449E" w:rsidP="00FE449E">
            <w:r w:rsidRPr="00FE449E">
              <w:t>Updates data and timestamp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F54AF" w14:textId="77777777" w:rsidR="00FE449E" w:rsidRPr="00FE449E" w:rsidRDefault="00FE449E" w:rsidP="00FE449E">
            <w:r w:rsidRPr="00FE449E">
              <w:t>Data refreshed, timestamp updated to current time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0807C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DF6C1" w14:textId="77777777" w:rsidR="00FE449E" w:rsidRPr="00FE449E" w:rsidRDefault="00FE449E" w:rsidP="00FE449E">
            <w:r w:rsidRPr="00FE449E">
              <w:t>See screenshots repo</w:t>
            </w:r>
          </w:p>
        </w:tc>
      </w:tr>
    </w:tbl>
    <w:p w14:paraId="7C31229F" w14:textId="77777777" w:rsidR="00FE449E" w:rsidRPr="00FE449E" w:rsidRDefault="00FE449E" w:rsidP="00FE449E">
      <w:r w:rsidRPr="00FE449E">
        <w:pict w14:anchorId="4712FACA">
          <v:rect id="_x0000_i1177" style="width:0;height:3pt" o:hralign="center" o:hrstd="t" o:hrnoshade="t" o:hr="t" fillcolor="#333" stroked="f"/>
        </w:pict>
      </w:r>
    </w:p>
    <w:p w14:paraId="040A2354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4.5 Network Connection Tests</w:t>
      </w:r>
    </w:p>
    <w:tbl>
      <w:tblPr>
        <w:tblW w:w="1104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155"/>
        <w:gridCol w:w="2252"/>
        <w:gridCol w:w="2754"/>
        <w:gridCol w:w="1099"/>
        <w:gridCol w:w="1912"/>
      </w:tblGrid>
      <w:tr w:rsidR="00FE449E" w:rsidRPr="00FE449E" w14:paraId="276ABAD6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A00D8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Test #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F2233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00685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7103B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68145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A2C19" w14:textId="77777777" w:rsidR="00FE449E" w:rsidRPr="00FE449E" w:rsidRDefault="00FE449E" w:rsidP="00FE449E">
            <w:pPr>
              <w:rPr>
                <w:b/>
                <w:bCs/>
              </w:rPr>
            </w:pPr>
            <w:r w:rsidRPr="00FE449E">
              <w:rPr>
                <w:b/>
                <w:bCs/>
              </w:rPr>
              <w:t>Evidence</w:t>
            </w:r>
          </w:p>
        </w:tc>
      </w:tr>
      <w:tr w:rsidR="00FE449E" w:rsidRPr="00FE449E" w14:paraId="13B3CF7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E720B" w14:textId="77777777" w:rsidR="00FE449E" w:rsidRPr="00FE449E" w:rsidRDefault="00FE449E" w:rsidP="00FE449E">
            <w:r w:rsidRPr="00FE449E">
              <w:t>TC-27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9E2B8" w14:textId="77777777" w:rsidR="00FE449E" w:rsidRPr="00FE449E" w:rsidRDefault="00FE449E" w:rsidP="00FE449E">
            <w:r w:rsidRPr="00FE449E">
              <w:t>Start app with no internet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B74B4" w14:textId="77777777" w:rsidR="00FE449E" w:rsidRPr="00FE449E" w:rsidRDefault="00FE449E" w:rsidP="00FE449E">
            <w:r w:rsidRPr="00FE449E">
              <w:t>Error message displayed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8D84A" w14:textId="77777777" w:rsidR="00FE449E" w:rsidRPr="00FE449E" w:rsidRDefault="00FE449E" w:rsidP="00FE449E">
            <w:r w:rsidRPr="00FE449E">
              <w:t>Toast message: "No internet connection" displayed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E3984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1645C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15CBF74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B3BAE" w14:textId="77777777" w:rsidR="00FE449E" w:rsidRPr="00FE449E" w:rsidRDefault="00FE449E" w:rsidP="00FE449E">
            <w:r w:rsidRPr="00FE449E">
              <w:lastRenderedPageBreak/>
              <w:t>TC-28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D838A" w14:textId="77777777" w:rsidR="00FE449E" w:rsidRPr="00FE449E" w:rsidRDefault="00FE449E" w:rsidP="00FE449E">
            <w:r w:rsidRPr="00FE449E">
              <w:t xml:space="preserve">Disable </w:t>
            </w:r>
            <w:proofErr w:type="spellStart"/>
            <w:r w:rsidRPr="00FE449E">
              <w:t>wifi</w:t>
            </w:r>
            <w:proofErr w:type="spellEnd"/>
            <w:r w:rsidRPr="00FE449E">
              <w:t xml:space="preserve"> during use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C0C63" w14:textId="77777777" w:rsidR="00FE449E" w:rsidRPr="00FE449E" w:rsidRDefault="00FE449E" w:rsidP="00FE449E">
            <w:r w:rsidRPr="00FE449E">
              <w:t>Error toast shown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42834" w14:textId="77777777" w:rsidR="00FE449E" w:rsidRPr="00FE449E" w:rsidRDefault="00FE449E" w:rsidP="00FE449E">
            <w:r w:rsidRPr="00FE449E">
              <w:t>Toast error displayed when network lost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71EA6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F6BEB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638D0A9B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94D22" w14:textId="77777777" w:rsidR="00FE449E" w:rsidRPr="00FE449E" w:rsidRDefault="00FE449E" w:rsidP="00FE449E">
            <w:r w:rsidRPr="00FE449E">
              <w:t>TC-29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0E6FF" w14:textId="77777777" w:rsidR="00FE449E" w:rsidRPr="00FE449E" w:rsidRDefault="00FE449E" w:rsidP="00FE449E">
            <w:r w:rsidRPr="00FE449E">
              <w:t>Press refresh with no internet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A8FB7" w14:textId="77777777" w:rsidR="00FE449E" w:rsidRPr="00FE449E" w:rsidRDefault="00FE449E" w:rsidP="00FE449E">
            <w:r w:rsidRPr="00FE449E">
              <w:t>"No internet connection" message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83979" w14:textId="77777777" w:rsidR="00FE449E" w:rsidRPr="00FE449E" w:rsidRDefault="00FE449E" w:rsidP="00FE449E">
            <w:r w:rsidRPr="00FE449E">
              <w:t>Toast: "No internet connection" displayed on refresh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19033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5EC0B" w14:textId="77777777" w:rsidR="00FE449E" w:rsidRPr="00FE449E" w:rsidRDefault="00FE449E" w:rsidP="00FE449E">
            <w:r w:rsidRPr="00FE449E">
              <w:t>See screenshots repo</w:t>
            </w:r>
          </w:p>
        </w:tc>
      </w:tr>
      <w:tr w:rsidR="00FE449E" w:rsidRPr="00FE449E" w14:paraId="297B91AB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CC762" w14:textId="77777777" w:rsidR="00FE449E" w:rsidRPr="00FE449E" w:rsidRDefault="00FE449E" w:rsidP="00FE449E">
            <w:r w:rsidRPr="00FE449E">
              <w:t>TC-30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9C3BC" w14:textId="77777777" w:rsidR="00FE449E" w:rsidRPr="00FE449E" w:rsidRDefault="00FE449E" w:rsidP="00FE449E">
            <w:r w:rsidRPr="00FE449E">
              <w:t>Reconnect internet and refresh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6C191" w14:textId="77777777" w:rsidR="00FE449E" w:rsidRPr="00FE449E" w:rsidRDefault="00FE449E" w:rsidP="00FE449E">
            <w:r w:rsidRPr="00FE449E">
              <w:t>Data loads successfully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C88FB" w14:textId="77777777" w:rsidR="00FE449E" w:rsidRPr="00FE449E" w:rsidRDefault="00FE449E" w:rsidP="00FE449E">
            <w:r w:rsidRPr="00FE449E">
              <w:t>Data fetched successfully, list populated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FCC97" w14:textId="77777777" w:rsidR="00FE449E" w:rsidRPr="00FE449E" w:rsidRDefault="00FE449E" w:rsidP="00FE449E">
            <w:r w:rsidRPr="00FE449E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8A62A" w14:textId="77777777" w:rsidR="00FE449E" w:rsidRPr="00FE449E" w:rsidRDefault="00FE449E" w:rsidP="00FE449E">
            <w:r w:rsidRPr="00FE449E">
              <w:t>See screenshots repo</w:t>
            </w:r>
          </w:p>
        </w:tc>
      </w:tr>
    </w:tbl>
    <w:p w14:paraId="049022FE" w14:textId="77777777" w:rsidR="00FE449E" w:rsidRPr="00FE449E" w:rsidRDefault="00FE449E" w:rsidP="00FE449E">
      <w:r w:rsidRPr="00FE449E">
        <w:rPr>
          <w:b/>
          <w:bCs/>
        </w:rPr>
        <w:t>Test Procedure for No Internet:</w:t>
      </w:r>
    </w:p>
    <w:p w14:paraId="289B23E5" w14:textId="77777777" w:rsidR="00FE449E" w:rsidRPr="00FE449E" w:rsidRDefault="00FE449E" w:rsidP="00FE449E">
      <w:pPr>
        <w:numPr>
          <w:ilvl w:val="0"/>
          <w:numId w:val="23"/>
        </w:numPr>
      </w:pPr>
      <w:r w:rsidRPr="00FE449E">
        <w:t>Enable airplane mode on device</w:t>
      </w:r>
    </w:p>
    <w:p w14:paraId="62BCD5D1" w14:textId="77777777" w:rsidR="00FE449E" w:rsidRPr="00FE449E" w:rsidRDefault="00FE449E" w:rsidP="00FE449E">
      <w:pPr>
        <w:numPr>
          <w:ilvl w:val="0"/>
          <w:numId w:val="23"/>
        </w:numPr>
      </w:pPr>
      <w:r w:rsidRPr="00FE449E">
        <w:t>Launch app or press refresh button</w:t>
      </w:r>
    </w:p>
    <w:p w14:paraId="016393AA" w14:textId="77777777" w:rsidR="00FE449E" w:rsidRPr="00FE449E" w:rsidRDefault="00FE449E" w:rsidP="00FE449E">
      <w:pPr>
        <w:numPr>
          <w:ilvl w:val="0"/>
          <w:numId w:val="23"/>
        </w:numPr>
      </w:pPr>
      <w:r w:rsidRPr="00FE449E">
        <w:t>Verify error handling (Toast message appears)</w:t>
      </w:r>
    </w:p>
    <w:p w14:paraId="642480FA" w14:textId="77777777" w:rsidR="00FE449E" w:rsidRPr="00FE449E" w:rsidRDefault="00FE449E" w:rsidP="00FE449E">
      <w:pPr>
        <w:numPr>
          <w:ilvl w:val="0"/>
          <w:numId w:val="23"/>
        </w:numPr>
      </w:pPr>
      <w:r w:rsidRPr="00FE449E">
        <w:t>Verify app doesn't crash</w:t>
      </w:r>
    </w:p>
    <w:p w14:paraId="6774D4B4" w14:textId="77777777" w:rsidR="00FE449E" w:rsidRPr="00FE449E" w:rsidRDefault="00FE449E" w:rsidP="00FE449E">
      <w:pPr>
        <w:numPr>
          <w:ilvl w:val="0"/>
          <w:numId w:val="23"/>
        </w:numPr>
      </w:pPr>
      <w:r w:rsidRPr="00FE449E">
        <w:t>Disable airplane mode</w:t>
      </w:r>
    </w:p>
    <w:p w14:paraId="0810F98D" w14:textId="77777777" w:rsidR="00FE449E" w:rsidRPr="00FE449E" w:rsidRDefault="00FE449E" w:rsidP="00FE449E">
      <w:pPr>
        <w:numPr>
          <w:ilvl w:val="0"/>
          <w:numId w:val="23"/>
        </w:numPr>
      </w:pPr>
      <w:r w:rsidRPr="00FE449E">
        <w:t>Press refresh - verify data loads</w:t>
      </w:r>
    </w:p>
    <w:p w14:paraId="0E4248E1" w14:textId="77777777" w:rsidR="00FE449E" w:rsidRPr="00FE449E" w:rsidRDefault="00FE449E" w:rsidP="00FE449E">
      <w:r w:rsidRPr="00FE449E">
        <w:pict w14:anchorId="3E2BECA7">
          <v:rect id="_x0000_i1178" style="width:0;height:3pt" o:hralign="center" o:hrstd="t" o:hrnoshade="t" o:hr="t" fillcolor="#333" stroked="f"/>
        </w:pict>
      </w:r>
    </w:p>
    <w:p w14:paraId="1FF28B20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4.6 Test Summary</w:t>
      </w:r>
    </w:p>
    <w:p w14:paraId="36D0049F" w14:textId="77777777" w:rsidR="00FE449E" w:rsidRPr="00FE449E" w:rsidRDefault="00FE449E" w:rsidP="00FE449E">
      <w:r w:rsidRPr="00FE449E">
        <w:rPr>
          <w:b/>
          <w:bCs/>
        </w:rPr>
        <w:t>Total Tests:</w:t>
      </w:r>
      <w:r w:rsidRPr="00FE449E">
        <w:t> 40</w:t>
      </w:r>
      <w:r w:rsidRPr="00FE449E">
        <w:br/>
      </w:r>
      <w:r w:rsidRPr="00FE449E">
        <w:rPr>
          <w:b/>
          <w:bCs/>
        </w:rPr>
        <w:t>Tests Passed:</w:t>
      </w:r>
      <w:r w:rsidRPr="00FE449E">
        <w:t> 40 / 40</w:t>
      </w:r>
      <w:r w:rsidRPr="00FE449E">
        <w:br/>
      </w:r>
      <w:r w:rsidRPr="00FE449E">
        <w:rPr>
          <w:b/>
          <w:bCs/>
        </w:rPr>
        <w:t>Tests Failed:</w:t>
      </w:r>
      <w:r w:rsidRPr="00FE449E">
        <w:t> 0 / 40</w:t>
      </w:r>
      <w:r w:rsidRPr="00FE449E">
        <w:br/>
      </w:r>
      <w:r w:rsidRPr="00FE449E">
        <w:rPr>
          <w:b/>
          <w:bCs/>
        </w:rPr>
        <w:t>Pass Rate:</w:t>
      </w:r>
      <w:r w:rsidRPr="00FE449E">
        <w:t> 100%</w:t>
      </w:r>
    </w:p>
    <w:p w14:paraId="654E11DD" w14:textId="77777777" w:rsidR="00FE449E" w:rsidRPr="00FE449E" w:rsidRDefault="00FE449E" w:rsidP="00FE449E">
      <w:r w:rsidRPr="00FE449E">
        <w:rPr>
          <w:b/>
          <w:bCs/>
        </w:rPr>
        <w:t>Critical Issues Found:</w:t>
      </w:r>
      <w:r w:rsidRPr="00FE449E">
        <w:t> None</w:t>
      </w:r>
    </w:p>
    <w:p w14:paraId="7F103DC6" w14:textId="77777777" w:rsidR="00FE449E" w:rsidRPr="00FE449E" w:rsidRDefault="00FE449E" w:rsidP="00FE449E">
      <w:r w:rsidRPr="00FE449E">
        <w:rPr>
          <w:b/>
          <w:bCs/>
        </w:rPr>
        <w:t>Notes:</w:t>
      </w:r>
    </w:p>
    <w:p w14:paraId="2D1EC3C0" w14:textId="77777777" w:rsidR="00FE449E" w:rsidRPr="00FE449E" w:rsidRDefault="00FE449E" w:rsidP="00FE449E">
      <w:pPr>
        <w:numPr>
          <w:ilvl w:val="0"/>
          <w:numId w:val="24"/>
        </w:numPr>
      </w:pPr>
      <w:r w:rsidRPr="00FE449E">
        <w:t>All core features working as specified</w:t>
      </w:r>
    </w:p>
    <w:p w14:paraId="1048691B" w14:textId="77777777" w:rsidR="00FE449E" w:rsidRPr="00FE449E" w:rsidRDefault="00FE449E" w:rsidP="00FE449E">
      <w:pPr>
        <w:numPr>
          <w:ilvl w:val="0"/>
          <w:numId w:val="24"/>
        </w:numPr>
      </w:pPr>
      <w:r w:rsidRPr="00FE449E">
        <w:t>All 115+ currencies displayed and sorted alphabetically (A-Z)</w:t>
      </w:r>
    </w:p>
    <w:p w14:paraId="44F4E7CE" w14:textId="77777777" w:rsidR="00FE449E" w:rsidRPr="00FE449E" w:rsidRDefault="00FE449E" w:rsidP="00FE449E">
      <w:pPr>
        <w:numPr>
          <w:ilvl w:val="0"/>
          <w:numId w:val="24"/>
        </w:numPr>
      </w:pPr>
      <w:r w:rsidRPr="00FE449E">
        <w:t>All currency flags display correctly including newly added 47+ currencies</w:t>
      </w:r>
    </w:p>
    <w:p w14:paraId="026DB01E" w14:textId="77777777" w:rsidR="00FE449E" w:rsidRPr="00FE449E" w:rsidRDefault="00FE449E" w:rsidP="00FE449E">
      <w:pPr>
        <w:numPr>
          <w:ilvl w:val="0"/>
          <w:numId w:val="24"/>
        </w:numPr>
      </w:pPr>
      <w:r w:rsidRPr="00FE449E">
        <w:lastRenderedPageBreak/>
        <w:t>Bitcoin (BTC) icon displays correctly</w:t>
      </w:r>
    </w:p>
    <w:p w14:paraId="450A200D" w14:textId="77777777" w:rsidR="00FE449E" w:rsidRPr="00FE449E" w:rsidRDefault="00FE449E" w:rsidP="00FE449E">
      <w:pPr>
        <w:numPr>
          <w:ilvl w:val="0"/>
          <w:numId w:val="24"/>
        </w:numPr>
      </w:pPr>
      <w:r w:rsidRPr="00FE449E">
        <w:t>UI responsive in both orientations with distinct layouts</w:t>
      </w:r>
    </w:p>
    <w:p w14:paraId="307C728F" w14:textId="77777777" w:rsidR="00FE449E" w:rsidRPr="00FE449E" w:rsidRDefault="00FE449E" w:rsidP="00FE449E">
      <w:pPr>
        <w:numPr>
          <w:ilvl w:val="0"/>
          <w:numId w:val="24"/>
        </w:numPr>
      </w:pPr>
      <w:r w:rsidRPr="00FE449E">
        <w:t>Error handling robust with appropriate Toast messages</w:t>
      </w:r>
    </w:p>
    <w:p w14:paraId="3143AEA4" w14:textId="77777777" w:rsidR="00FE449E" w:rsidRPr="00FE449E" w:rsidRDefault="00FE449E" w:rsidP="00FE449E">
      <w:pPr>
        <w:numPr>
          <w:ilvl w:val="0"/>
          <w:numId w:val="24"/>
        </w:numPr>
      </w:pPr>
      <w:r w:rsidRPr="00FE449E">
        <w:t>No crashes encountered during testing</w:t>
      </w:r>
    </w:p>
    <w:p w14:paraId="0C8FA97D" w14:textId="77777777" w:rsidR="00FE449E" w:rsidRPr="00FE449E" w:rsidRDefault="00FE449E" w:rsidP="00FE449E">
      <w:pPr>
        <w:numPr>
          <w:ilvl w:val="0"/>
          <w:numId w:val="24"/>
        </w:numPr>
      </w:pPr>
      <w:r w:rsidRPr="00FE449E">
        <w:t>Auto-refresh functionality working on startup and periodically</w:t>
      </w:r>
    </w:p>
    <w:p w14:paraId="7E65E710" w14:textId="77777777" w:rsidR="00FE449E" w:rsidRPr="00FE449E" w:rsidRDefault="00FE449E" w:rsidP="00FE449E">
      <w:pPr>
        <w:numPr>
          <w:ilvl w:val="0"/>
          <w:numId w:val="24"/>
        </w:numPr>
      </w:pPr>
      <w:r w:rsidRPr="00FE449E">
        <w:t>All conversion calculations accurate to 2 decimal places</w:t>
      </w:r>
    </w:p>
    <w:p w14:paraId="265E5C08" w14:textId="77777777" w:rsidR="00FE449E" w:rsidRPr="00FE449E" w:rsidRDefault="00FE449E" w:rsidP="00FE449E">
      <w:pPr>
        <w:numPr>
          <w:ilvl w:val="0"/>
          <w:numId w:val="24"/>
        </w:numPr>
      </w:pPr>
      <w:r w:rsidRPr="00FE449E">
        <w:t>Search functionality working for currency codes, names, and countries</w:t>
      </w:r>
    </w:p>
    <w:p w14:paraId="0CFD6544" w14:textId="77777777" w:rsidR="00FE449E" w:rsidRPr="00FE449E" w:rsidRDefault="00FE449E" w:rsidP="00FE449E">
      <w:pPr>
        <w:numPr>
          <w:ilvl w:val="0"/>
          <w:numId w:val="24"/>
        </w:numPr>
      </w:pPr>
      <w:proofErr w:type="spellStart"/>
      <w:r w:rsidRPr="00FE449E">
        <w:t>Color</w:t>
      </w:r>
      <w:proofErr w:type="spellEnd"/>
      <w:r w:rsidRPr="00FE449E">
        <w:t xml:space="preserve"> coding applied correctly across all 4 rate ranges</w:t>
      </w:r>
    </w:p>
    <w:p w14:paraId="7022AAAE" w14:textId="77777777" w:rsidR="00FE449E" w:rsidRPr="00FE449E" w:rsidRDefault="00FE449E" w:rsidP="00FE449E">
      <w:r w:rsidRPr="00FE449E">
        <w:pict w14:anchorId="36229145">
          <v:rect id="_x0000_i1179" style="width:0;height:3pt" o:hralign="center" o:hrstd="t" o:hrnoshade="t" o:hr="t" fillcolor="#333" stroked="f"/>
        </w:pict>
      </w:r>
    </w:p>
    <w:p w14:paraId="7CFAD243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5. Technical Implementation Details</w:t>
      </w:r>
    </w:p>
    <w:p w14:paraId="3D615AB0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5.1 Key Technologies Used</w:t>
      </w:r>
    </w:p>
    <w:p w14:paraId="5AE0DFA3" w14:textId="77777777" w:rsidR="00FE449E" w:rsidRPr="00FE449E" w:rsidRDefault="00FE449E" w:rsidP="00FE449E">
      <w:pPr>
        <w:numPr>
          <w:ilvl w:val="0"/>
          <w:numId w:val="25"/>
        </w:numPr>
      </w:pPr>
      <w:r w:rsidRPr="00FE449E">
        <w:rPr>
          <w:b/>
          <w:bCs/>
        </w:rPr>
        <w:t>Language:</w:t>
      </w:r>
      <w:r w:rsidRPr="00FE449E">
        <w:t> Java 17</w:t>
      </w:r>
    </w:p>
    <w:p w14:paraId="7FF057E9" w14:textId="77777777" w:rsidR="00FE449E" w:rsidRPr="00FE449E" w:rsidRDefault="00FE449E" w:rsidP="00FE449E">
      <w:pPr>
        <w:numPr>
          <w:ilvl w:val="0"/>
          <w:numId w:val="25"/>
        </w:numPr>
      </w:pPr>
      <w:r w:rsidRPr="00FE449E">
        <w:rPr>
          <w:b/>
          <w:bCs/>
        </w:rPr>
        <w:t>IDE:</w:t>
      </w:r>
      <w:r w:rsidRPr="00FE449E">
        <w:t> Android Studio</w:t>
      </w:r>
    </w:p>
    <w:p w14:paraId="426994D5" w14:textId="77777777" w:rsidR="00FE449E" w:rsidRPr="00FE449E" w:rsidRDefault="00FE449E" w:rsidP="00FE449E">
      <w:pPr>
        <w:numPr>
          <w:ilvl w:val="0"/>
          <w:numId w:val="25"/>
        </w:numPr>
      </w:pPr>
      <w:r w:rsidRPr="00FE449E">
        <w:rPr>
          <w:b/>
          <w:bCs/>
        </w:rPr>
        <w:t>Architecture:</w:t>
      </w:r>
      <w:r w:rsidRPr="00FE449E">
        <w:t> MVVM (Model-View-</w:t>
      </w:r>
      <w:proofErr w:type="spellStart"/>
      <w:r w:rsidRPr="00FE449E">
        <w:t>ViewModel</w:t>
      </w:r>
      <w:proofErr w:type="spellEnd"/>
      <w:r w:rsidRPr="00FE449E">
        <w:t>)</w:t>
      </w:r>
    </w:p>
    <w:p w14:paraId="677F8DB6" w14:textId="77777777" w:rsidR="00FE449E" w:rsidRPr="00FE449E" w:rsidRDefault="00FE449E" w:rsidP="00FE449E">
      <w:pPr>
        <w:numPr>
          <w:ilvl w:val="0"/>
          <w:numId w:val="25"/>
        </w:numPr>
      </w:pPr>
      <w:r w:rsidRPr="00FE449E">
        <w:rPr>
          <w:b/>
          <w:bCs/>
        </w:rPr>
        <w:t>XML Parser:</w:t>
      </w:r>
      <w:r w:rsidRPr="00FE449E">
        <w:t> </w:t>
      </w:r>
      <w:proofErr w:type="spellStart"/>
      <w:r w:rsidRPr="00FE449E">
        <w:t>XmlPullParser</w:t>
      </w:r>
      <w:proofErr w:type="spellEnd"/>
    </w:p>
    <w:p w14:paraId="236C7342" w14:textId="77777777" w:rsidR="00FE449E" w:rsidRPr="00FE449E" w:rsidRDefault="00FE449E" w:rsidP="00FE449E">
      <w:pPr>
        <w:numPr>
          <w:ilvl w:val="0"/>
          <w:numId w:val="25"/>
        </w:numPr>
      </w:pPr>
      <w:r w:rsidRPr="00FE449E">
        <w:rPr>
          <w:b/>
          <w:bCs/>
        </w:rPr>
        <w:t>Threading:</w:t>
      </w:r>
      <w:r w:rsidRPr="00FE449E">
        <w:t> </w:t>
      </w:r>
      <w:proofErr w:type="spellStart"/>
      <w:r w:rsidRPr="00FE449E">
        <w:t>ExecutorService</w:t>
      </w:r>
      <w:proofErr w:type="spellEnd"/>
      <w:r w:rsidRPr="00FE449E">
        <w:t xml:space="preserve"> + Handler</w:t>
      </w:r>
    </w:p>
    <w:p w14:paraId="128E7349" w14:textId="77777777" w:rsidR="00FE449E" w:rsidRPr="00FE449E" w:rsidRDefault="00FE449E" w:rsidP="00FE449E">
      <w:pPr>
        <w:numPr>
          <w:ilvl w:val="0"/>
          <w:numId w:val="25"/>
        </w:numPr>
      </w:pPr>
      <w:r w:rsidRPr="00FE449E">
        <w:rPr>
          <w:b/>
          <w:bCs/>
        </w:rPr>
        <w:t>UI Components:</w:t>
      </w:r>
      <w:r w:rsidRPr="00FE449E">
        <w:t> </w:t>
      </w:r>
      <w:proofErr w:type="spellStart"/>
      <w:r w:rsidRPr="00FE449E">
        <w:t>RecyclerView</w:t>
      </w:r>
      <w:proofErr w:type="spellEnd"/>
      <w:r w:rsidRPr="00FE449E">
        <w:t xml:space="preserve">, </w:t>
      </w:r>
      <w:proofErr w:type="spellStart"/>
      <w:r w:rsidRPr="00FE449E">
        <w:t>DialogFragment</w:t>
      </w:r>
      <w:proofErr w:type="spellEnd"/>
      <w:r w:rsidRPr="00FE449E">
        <w:t xml:space="preserve">, </w:t>
      </w:r>
      <w:proofErr w:type="spellStart"/>
      <w:r w:rsidRPr="00FE449E">
        <w:t>LiveData</w:t>
      </w:r>
      <w:proofErr w:type="spellEnd"/>
    </w:p>
    <w:p w14:paraId="7DE975DB" w14:textId="77777777" w:rsidR="00FE449E" w:rsidRPr="00FE449E" w:rsidRDefault="00FE449E" w:rsidP="00FE449E">
      <w:pPr>
        <w:numPr>
          <w:ilvl w:val="0"/>
          <w:numId w:val="25"/>
        </w:numPr>
      </w:pPr>
      <w:r w:rsidRPr="00FE449E">
        <w:rPr>
          <w:b/>
          <w:bCs/>
        </w:rPr>
        <w:t>Minimum SDK:</w:t>
      </w:r>
      <w:r w:rsidRPr="00FE449E">
        <w:t> 26 (Android 8.0 Oreo)</w:t>
      </w:r>
    </w:p>
    <w:p w14:paraId="005B578F" w14:textId="77777777" w:rsidR="00FE449E" w:rsidRPr="00FE449E" w:rsidRDefault="00FE449E" w:rsidP="00FE449E">
      <w:pPr>
        <w:numPr>
          <w:ilvl w:val="0"/>
          <w:numId w:val="25"/>
        </w:numPr>
      </w:pPr>
      <w:r w:rsidRPr="00FE449E">
        <w:rPr>
          <w:b/>
          <w:bCs/>
        </w:rPr>
        <w:t>Target SDK:</w:t>
      </w:r>
      <w:r w:rsidRPr="00FE449E">
        <w:t> 34</w:t>
      </w:r>
    </w:p>
    <w:p w14:paraId="4B3ACC4F" w14:textId="77777777" w:rsidR="00FE449E" w:rsidRPr="00FE449E" w:rsidRDefault="00FE449E" w:rsidP="00FE449E">
      <w:pPr>
        <w:numPr>
          <w:ilvl w:val="0"/>
          <w:numId w:val="25"/>
        </w:numPr>
      </w:pPr>
      <w:proofErr w:type="spellStart"/>
      <w:r w:rsidRPr="00FE449E">
        <w:rPr>
          <w:b/>
          <w:bCs/>
        </w:rPr>
        <w:t>ViewBinding</w:t>
      </w:r>
      <w:proofErr w:type="spellEnd"/>
      <w:r w:rsidRPr="00FE449E">
        <w:rPr>
          <w:b/>
          <w:bCs/>
        </w:rPr>
        <w:t>:</w:t>
      </w:r>
      <w:r w:rsidRPr="00FE449E">
        <w:t> Not used (</w:t>
      </w:r>
      <w:proofErr w:type="spellStart"/>
      <w:r w:rsidRPr="00FE449E">
        <w:t>findViewById</w:t>
      </w:r>
      <w:proofErr w:type="spellEnd"/>
      <w:r w:rsidRPr="00FE449E">
        <w:t xml:space="preserve"> approach)</w:t>
      </w:r>
    </w:p>
    <w:p w14:paraId="29BCD7DB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5.2 Third-Party Resources</w:t>
      </w:r>
    </w:p>
    <w:p w14:paraId="4CB1B6AA" w14:textId="77777777" w:rsidR="00FE449E" w:rsidRPr="00FE449E" w:rsidRDefault="00FE449E" w:rsidP="00FE449E">
      <w:pPr>
        <w:numPr>
          <w:ilvl w:val="0"/>
          <w:numId w:val="26"/>
        </w:numPr>
      </w:pPr>
      <w:r w:rsidRPr="00FE449E">
        <w:rPr>
          <w:b/>
          <w:bCs/>
        </w:rPr>
        <w:t>Flag Icons:</w:t>
      </w:r>
      <w:r w:rsidRPr="00FE449E">
        <w:t> </w:t>
      </w:r>
      <w:hyperlink r:id="rId10" w:history="1">
        <w:r w:rsidRPr="00FE449E">
          <w:rPr>
            <w:rStyle w:val="Hyperlink"/>
          </w:rPr>
          <w:t>Flagpedia.net</w:t>
        </w:r>
      </w:hyperlink>
      <w:r w:rsidRPr="00FE449E">
        <w:t> (Wikipedia Commons license)</w:t>
      </w:r>
    </w:p>
    <w:p w14:paraId="58B963E2" w14:textId="77777777" w:rsidR="00FE449E" w:rsidRPr="00FE449E" w:rsidRDefault="00FE449E" w:rsidP="00FE449E">
      <w:pPr>
        <w:numPr>
          <w:ilvl w:val="0"/>
          <w:numId w:val="26"/>
        </w:numPr>
      </w:pPr>
      <w:r w:rsidRPr="00FE449E">
        <w:rPr>
          <w:b/>
          <w:bCs/>
        </w:rPr>
        <w:t>RSS Feed:</w:t>
      </w:r>
      <w:r w:rsidRPr="00FE449E">
        <w:t> </w:t>
      </w:r>
      <w:hyperlink r:id="rId11" w:history="1">
        <w:r w:rsidRPr="00FE449E">
          <w:rPr>
            <w:rStyle w:val="Hyperlink"/>
          </w:rPr>
          <w:t>fx-exchange.com</w:t>
        </w:r>
      </w:hyperlink>
      <w:r w:rsidRPr="00FE449E">
        <w:t> (as required by assignment)</w:t>
      </w:r>
    </w:p>
    <w:p w14:paraId="5B39C3EB" w14:textId="77777777" w:rsidR="00FE449E" w:rsidRPr="00FE449E" w:rsidRDefault="00FE449E" w:rsidP="00FE449E">
      <w:pPr>
        <w:numPr>
          <w:ilvl w:val="0"/>
          <w:numId w:val="26"/>
        </w:numPr>
      </w:pPr>
      <w:r w:rsidRPr="00FE449E">
        <w:rPr>
          <w:b/>
          <w:bCs/>
        </w:rPr>
        <w:t>No external frameworks used</w:t>
      </w:r>
      <w:r w:rsidRPr="00FE449E">
        <w:t> (as per requirements)</w:t>
      </w:r>
    </w:p>
    <w:p w14:paraId="521E0103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5.3 Project Structure</w:t>
      </w:r>
    </w:p>
    <w:p w14:paraId="6419A67B" w14:textId="77777777" w:rsidR="00FE449E" w:rsidRPr="00FE449E" w:rsidRDefault="00FE449E" w:rsidP="00FE449E">
      <w:proofErr w:type="spellStart"/>
      <w:proofErr w:type="gramStart"/>
      <w:r w:rsidRPr="00FE449E">
        <w:t>org.me.gcu.cw</w:t>
      </w:r>
      <w:proofErr w:type="gramEnd"/>
      <w:r w:rsidRPr="00FE449E">
        <w:t>_currency</w:t>
      </w:r>
      <w:proofErr w:type="spellEnd"/>
      <w:r w:rsidRPr="00FE449E">
        <w:t>/</w:t>
      </w:r>
    </w:p>
    <w:p w14:paraId="4714A715" w14:textId="77777777" w:rsidR="00FE449E" w:rsidRPr="00FE449E" w:rsidRDefault="00FE449E" w:rsidP="00FE449E">
      <w:r w:rsidRPr="00FE449E">
        <w:rPr>
          <w:rFonts w:ascii="MS Gothic" w:eastAsia="MS Gothic" w:hAnsi="MS Gothic" w:cs="MS Gothic" w:hint="eastAsia"/>
        </w:rPr>
        <w:t>├</w:t>
      </w:r>
      <w:r w:rsidRPr="00FE449E">
        <w:rPr>
          <w:rFonts w:ascii="Aptos" w:hAnsi="Aptos" w:cs="Aptos"/>
        </w:rPr>
        <w:t>──</w:t>
      </w:r>
      <w:r w:rsidRPr="00FE449E">
        <w:t xml:space="preserve"> MainActivity.java (View)</w:t>
      </w:r>
    </w:p>
    <w:p w14:paraId="7E5AA7C4" w14:textId="77777777" w:rsidR="00FE449E" w:rsidRPr="00FE449E" w:rsidRDefault="00FE449E" w:rsidP="00FE449E">
      <w:r w:rsidRPr="00FE449E">
        <w:rPr>
          <w:rFonts w:ascii="MS Gothic" w:eastAsia="MS Gothic" w:hAnsi="MS Gothic" w:cs="MS Gothic" w:hint="eastAsia"/>
        </w:rPr>
        <w:t>├</w:t>
      </w:r>
      <w:r w:rsidRPr="00FE449E">
        <w:rPr>
          <w:rFonts w:ascii="Aptos" w:hAnsi="Aptos" w:cs="Aptos"/>
        </w:rPr>
        <w:t>──</w:t>
      </w:r>
      <w:r w:rsidRPr="00FE449E">
        <w:t xml:space="preserve"> model/</w:t>
      </w:r>
    </w:p>
    <w:p w14:paraId="76E313EB" w14:textId="77777777" w:rsidR="00FE449E" w:rsidRPr="00FE449E" w:rsidRDefault="00FE449E" w:rsidP="00FE449E">
      <w:r w:rsidRPr="00FE449E">
        <w:lastRenderedPageBreak/>
        <w:t>│   └── CurrencyRate.java (Model)</w:t>
      </w:r>
    </w:p>
    <w:p w14:paraId="0080192F" w14:textId="77777777" w:rsidR="00FE449E" w:rsidRPr="00FE449E" w:rsidRDefault="00FE449E" w:rsidP="00FE449E">
      <w:r w:rsidRPr="00FE449E">
        <w:rPr>
          <w:rFonts w:ascii="MS Gothic" w:eastAsia="MS Gothic" w:hAnsi="MS Gothic" w:cs="MS Gothic" w:hint="eastAsia"/>
        </w:rPr>
        <w:t>├</w:t>
      </w:r>
      <w:r w:rsidRPr="00FE449E">
        <w:rPr>
          <w:rFonts w:ascii="Aptos" w:hAnsi="Aptos" w:cs="Aptos"/>
        </w:rPr>
        <w:t>──</w:t>
      </w:r>
      <w:r w:rsidRPr="00FE449E">
        <w:t xml:space="preserve"> data/</w:t>
      </w:r>
    </w:p>
    <w:p w14:paraId="4D52C876" w14:textId="77777777" w:rsidR="00FE449E" w:rsidRPr="00FE449E" w:rsidRDefault="00FE449E" w:rsidP="00FE449E">
      <w:r w:rsidRPr="00FE449E">
        <w:t>│   └── ExchangeRepository.java (Repository)</w:t>
      </w:r>
    </w:p>
    <w:p w14:paraId="7BE12D08" w14:textId="77777777" w:rsidR="00FE449E" w:rsidRPr="00FE449E" w:rsidRDefault="00FE449E" w:rsidP="00FE449E">
      <w:r w:rsidRPr="00FE449E">
        <w:rPr>
          <w:rFonts w:ascii="MS Gothic" w:eastAsia="MS Gothic" w:hAnsi="MS Gothic" w:cs="MS Gothic" w:hint="eastAsia"/>
        </w:rPr>
        <w:t>├</w:t>
      </w:r>
      <w:r w:rsidRPr="00FE449E">
        <w:rPr>
          <w:rFonts w:ascii="Aptos" w:hAnsi="Aptos" w:cs="Aptos"/>
        </w:rPr>
        <w:t>──</w:t>
      </w:r>
      <w:r w:rsidRPr="00FE449E">
        <w:t xml:space="preserve"> </w:t>
      </w:r>
      <w:proofErr w:type="spellStart"/>
      <w:r w:rsidRPr="00FE449E">
        <w:t>ui</w:t>
      </w:r>
      <w:proofErr w:type="spellEnd"/>
      <w:r w:rsidRPr="00FE449E">
        <w:t>/</w:t>
      </w:r>
    </w:p>
    <w:p w14:paraId="0889933B" w14:textId="77777777" w:rsidR="00FE449E" w:rsidRPr="00FE449E" w:rsidRDefault="00FE449E" w:rsidP="00FE449E">
      <w:r w:rsidRPr="00FE449E">
        <w:t xml:space="preserve">│   </w:t>
      </w:r>
      <w:r w:rsidRPr="00FE449E">
        <w:rPr>
          <w:rFonts w:ascii="MS Gothic" w:eastAsia="MS Gothic" w:hAnsi="MS Gothic" w:cs="MS Gothic" w:hint="eastAsia"/>
        </w:rPr>
        <w:t>├</w:t>
      </w:r>
      <w:r w:rsidRPr="00FE449E">
        <w:rPr>
          <w:rFonts w:ascii="Aptos" w:hAnsi="Aptos" w:cs="Aptos"/>
        </w:rPr>
        <w:t>──</w:t>
      </w:r>
      <w:r w:rsidRPr="00FE449E">
        <w:t xml:space="preserve"> ExchangeViewModel.java (</w:t>
      </w:r>
      <w:proofErr w:type="spellStart"/>
      <w:r w:rsidRPr="00FE449E">
        <w:t>ViewModel</w:t>
      </w:r>
      <w:proofErr w:type="spellEnd"/>
      <w:r w:rsidRPr="00FE449E">
        <w:t>)</w:t>
      </w:r>
    </w:p>
    <w:p w14:paraId="20E1F3B6" w14:textId="77777777" w:rsidR="00FE449E" w:rsidRPr="00FE449E" w:rsidRDefault="00FE449E" w:rsidP="00FE449E">
      <w:r w:rsidRPr="00FE449E">
        <w:t>│   └── ConversionDialogFragment.java (Dialog View)</w:t>
      </w:r>
    </w:p>
    <w:p w14:paraId="174F4637" w14:textId="77777777" w:rsidR="00FE449E" w:rsidRPr="00FE449E" w:rsidRDefault="00FE449E" w:rsidP="00FE449E">
      <w:r w:rsidRPr="00FE449E">
        <w:t>└── util/</w:t>
      </w:r>
    </w:p>
    <w:p w14:paraId="57456F31" w14:textId="77777777" w:rsidR="00FE449E" w:rsidRPr="00FE449E" w:rsidRDefault="00FE449E" w:rsidP="00FE449E">
      <w:r w:rsidRPr="00FE449E">
        <w:t xml:space="preserve">    └── CurrencyFlagMapper.java (Utility)</w:t>
      </w:r>
    </w:p>
    <w:p w14:paraId="1DC78205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5.4 Gradle Dependencies</w:t>
      </w:r>
    </w:p>
    <w:p w14:paraId="09D3BDC8" w14:textId="77777777" w:rsidR="00FE449E" w:rsidRPr="00FE449E" w:rsidRDefault="00FE449E" w:rsidP="00FE449E">
      <w:r w:rsidRPr="00FE449E">
        <w:t>implementation '</w:t>
      </w:r>
      <w:proofErr w:type="gramStart"/>
      <w:r w:rsidRPr="00FE449E">
        <w:t>androidx.appcompat</w:t>
      </w:r>
      <w:proofErr w:type="gramEnd"/>
      <w:r w:rsidRPr="00FE449E">
        <w:t>:appcompat:1.6.1'</w:t>
      </w:r>
    </w:p>
    <w:p w14:paraId="1B244B78" w14:textId="77777777" w:rsidR="00FE449E" w:rsidRPr="00FE449E" w:rsidRDefault="00FE449E" w:rsidP="00FE449E">
      <w:r w:rsidRPr="00FE449E">
        <w:t>implementation '</w:t>
      </w:r>
      <w:proofErr w:type="gramStart"/>
      <w:r w:rsidRPr="00FE449E">
        <w:t>com.google</w:t>
      </w:r>
      <w:proofErr w:type="gramEnd"/>
      <w:r w:rsidRPr="00FE449E">
        <w:t>.</w:t>
      </w:r>
      <w:proofErr w:type="gramStart"/>
      <w:r w:rsidRPr="00FE449E">
        <w:t>android.material</w:t>
      </w:r>
      <w:proofErr w:type="gramEnd"/>
      <w:r w:rsidRPr="00FE449E">
        <w:t>:material:1.9.0'</w:t>
      </w:r>
    </w:p>
    <w:p w14:paraId="5A6FFBB5" w14:textId="77777777" w:rsidR="00FE449E" w:rsidRPr="00FE449E" w:rsidRDefault="00FE449E" w:rsidP="00FE449E">
      <w:r w:rsidRPr="00FE449E">
        <w:t>implementation '</w:t>
      </w:r>
      <w:proofErr w:type="gramStart"/>
      <w:r w:rsidRPr="00FE449E">
        <w:t>androidx.constraintlayout</w:t>
      </w:r>
      <w:proofErr w:type="gramEnd"/>
      <w:r w:rsidRPr="00FE449E">
        <w:t>:constraintlayout:2.1.4'</w:t>
      </w:r>
    </w:p>
    <w:p w14:paraId="151822AD" w14:textId="77777777" w:rsidR="00FE449E" w:rsidRPr="00FE449E" w:rsidRDefault="00FE449E" w:rsidP="00FE449E">
      <w:r w:rsidRPr="00FE449E">
        <w:t>implementation '</w:t>
      </w:r>
      <w:proofErr w:type="gramStart"/>
      <w:r w:rsidRPr="00FE449E">
        <w:t>androidx.recyclerview</w:t>
      </w:r>
      <w:proofErr w:type="gramEnd"/>
      <w:r w:rsidRPr="00FE449E">
        <w:t>:recyclerview:1.3.1'</w:t>
      </w:r>
    </w:p>
    <w:p w14:paraId="59F70B1B" w14:textId="77777777" w:rsidR="00FE449E" w:rsidRPr="00FE449E" w:rsidRDefault="00FE449E" w:rsidP="00FE449E">
      <w:r w:rsidRPr="00FE449E">
        <w:t>implementation '</w:t>
      </w:r>
      <w:proofErr w:type="gramStart"/>
      <w:r w:rsidRPr="00FE449E">
        <w:t>androidx.lifecycle</w:t>
      </w:r>
      <w:proofErr w:type="gramEnd"/>
      <w:r w:rsidRPr="00FE449E">
        <w:t>:lifecycle-viewmodel:2.6.2'</w:t>
      </w:r>
    </w:p>
    <w:p w14:paraId="7571F6DA" w14:textId="77777777" w:rsidR="00FE449E" w:rsidRPr="00FE449E" w:rsidRDefault="00FE449E" w:rsidP="00FE449E">
      <w:r w:rsidRPr="00FE449E">
        <w:t>implementation '</w:t>
      </w:r>
      <w:proofErr w:type="gramStart"/>
      <w:r w:rsidRPr="00FE449E">
        <w:t>androidx.lifecycle</w:t>
      </w:r>
      <w:proofErr w:type="gramEnd"/>
      <w:r w:rsidRPr="00FE449E">
        <w:t>:lifecycle-livedata:2.6.2'</w:t>
      </w:r>
    </w:p>
    <w:p w14:paraId="3018068D" w14:textId="77777777" w:rsidR="00FE449E" w:rsidRPr="00FE449E" w:rsidRDefault="00FE449E" w:rsidP="00FE449E">
      <w:r w:rsidRPr="00FE449E">
        <w:pict w14:anchorId="672BCC4C">
          <v:rect id="_x0000_i1180" style="width:0;height:3pt" o:hralign="center" o:hrstd="t" o:hrnoshade="t" o:hr="t" fillcolor="#333" stroked="f"/>
        </w:pict>
      </w:r>
    </w:p>
    <w:p w14:paraId="24C024B8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6. Known Limitations and Future Enhancements</w:t>
      </w:r>
    </w:p>
    <w:p w14:paraId="7A4D63FB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6.1 Current Limitations</w:t>
      </w:r>
    </w:p>
    <w:p w14:paraId="06019CC8" w14:textId="77777777" w:rsidR="00FE449E" w:rsidRPr="00FE449E" w:rsidRDefault="00FE449E" w:rsidP="00FE449E">
      <w:pPr>
        <w:numPr>
          <w:ilvl w:val="0"/>
          <w:numId w:val="27"/>
        </w:numPr>
      </w:pPr>
      <w:r w:rsidRPr="00FE449E">
        <w:t>Auto-refresh interval fixed at 1 hour (could be made configurable)</w:t>
      </w:r>
    </w:p>
    <w:p w14:paraId="06E85D3B" w14:textId="77777777" w:rsidR="00FE449E" w:rsidRPr="00FE449E" w:rsidRDefault="00FE449E" w:rsidP="00FE449E">
      <w:pPr>
        <w:numPr>
          <w:ilvl w:val="0"/>
          <w:numId w:val="27"/>
        </w:numPr>
      </w:pPr>
      <w:r w:rsidRPr="00FE449E">
        <w:t>No offline data caching (requires internet for first load)</w:t>
      </w:r>
    </w:p>
    <w:p w14:paraId="1B4D593B" w14:textId="77777777" w:rsidR="00FE449E" w:rsidRPr="00FE449E" w:rsidRDefault="00FE449E" w:rsidP="00FE449E">
      <w:pPr>
        <w:numPr>
          <w:ilvl w:val="0"/>
          <w:numId w:val="27"/>
        </w:numPr>
      </w:pPr>
      <w:r w:rsidRPr="00FE449E">
        <w:t>No historical rate tracking</w:t>
      </w:r>
    </w:p>
    <w:p w14:paraId="0164FA23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6.2 Potential Future Enhancements</w:t>
      </w:r>
    </w:p>
    <w:p w14:paraId="19DCD20E" w14:textId="77777777" w:rsidR="00FE449E" w:rsidRPr="00FE449E" w:rsidRDefault="00FE449E" w:rsidP="00FE449E">
      <w:pPr>
        <w:numPr>
          <w:ilvl w:val="0"/>
          <w:numId w:val="28"/>
        </w:numPr>
      </w:pPr>
      <w:r w:rsidRPr="00FE449E">
        <w:t>Add graph visualization of rate trends</w:t>
      </w:r>
    </w:p>
    <w:p w14:paraId="4773258C" w14:textId="77777777" w:rsidR="00FE449E" w:rsidRPr="00FE449E" w:rsidRDefault="00FE449E" w:rsidP="00FE449E">
      <w:pPr>
        <w:numPr>
          <w:ilvl w:val="0"/>
          <w:numId w:val="28"/>
        </w:numPr>
      </w:pPr>
      <w:r w:rsidRPr="00FE449E">
        <w:t xml:space="preserve">Implement </w:t>
      </w:r>
      <w:proofErr w:type="spellStart"/>
      <w:r w:rsidRPr="00FE449E">
        <w:t>favorites</w:t>
      </w:r>
      <w:proofErr w:type="spellEnd"/>
      <w:r w:rsidRPr="00FE449E">
        <w:t xml:space="preserve"> list for quick access</w:t>
      </w:r>
    </w:p>
    <w:p w14:paraId="2774559F" w14:textId="77777777" w:rsidR="00FE449E" w:rsidRPr="00FE449E" w:rsidRDefault="00FE449E" w:rsidP="00FE449E">
      <w:pPr>
        <w:numPr>
          <w:ilvl w:val="0"/>
          <w:numId w:val="28"/>
        </w:numPr>
      </w:pPr>
      <w:r w:rsidRPr="00FE449E">
        <w:t>Add currency alerts/notifications</w:t>
      </w:r>
    </w:p>
    <w:p w14:paraId="35058A2E" w14:textId="77777777" w:rsidR="00FE449E" w:rsidRPr="00FE449E" w:rsidRDefault="00FE449E" w:rsidP="00FE449E">
      <w:pPr>
        <w:numPr>
          <w:ilvl w:val="0"/>
          <w:numId w:val="28"/>
        </w:numPr>
      </w:pPr>
      <w:r w:rsidRPr="00FE449E">
        <w:t>Persistent storage with Room database</w:t>
      </w:r>
    </w:p>
    <w:p w14:paraId="3092E340" w14:textId="77777777" w:rsidR="00FE449E" w:rsidRPr="00FE449E" w:rsidRDefault="00FE449E" w:rsidP="00FE449E">
      <w:pPr>
        <w:numPr>
          <w:ilvl w:val="0"/>
          <w:numId w:val="28"/>
        </w:numPr>
      </w:pPr>
      <w:r w:rsidRPr="00FE449E">
        <w:t>Dark mode support</w:t>
      </w:r>
    </w:p>
    <w:p w14:paraId="0E24CE3E" w14:textId="77777777" w:rsidR="00FE449E" w:rsidRPr="00FE449E" w:rsidRDefault="00FE449E" w:rsidP="00FE449E">
      <w:pPr>
        <w:numPr>
          <w:ilvl w:val="0"/>
          <w:numId w:val="28"/>
        </w:numPr>
      </w:pPr>
      <w:r w:rsidRPr="00FE449E">
        <w:t>Multiple language support</w:t>
      </w:r>
    </w:p>
    <w:p w14:paraId="3508D8A5" w14:textId="77777777" w:rsidR="00FE449E" w:rsidRPr="00FE449E" w:rsidRDefault="00FE449E" w:rsidP="00FE449E">
      <w:pPr>
        <w:numPr>
          <w:ilvl w:val="0"/>
          <w:numId w:val="28"/>
        </w:numPr>
      </w:pPr>
      <w:r w:rsidRPr="00FE449E">
        <w:lastRenderedPageBreak/>
        <w:t>Widget for home screen</w:t>
      </w:r>
    </w:p>
    <w:p w14:paraId="2F6C0DA8" w14:textId="77777777" w:rsidR="00FE449E" w:rsidRPr="00FE449E" w:rsidRDefault="00FE449E" w:rsidP="00FE449E">
      <w:r w:rsidRPr="00FE449E">
        <w:pict w14:anchorId="16495D59">
          <v:rect id="_x0000_i1181" style="width:0;height:3pt" o:hralign="center" o:hrstd="t" o:hrnoshade="t" o:hr="t" fillcolor="#333" stroked="f"/>
        </w:pict>
      </w:r>
    </w:p>
    <w:p w14:paraId="5F54A618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7. Declaration</w:t>
      </w:r>
    </w:p>
    <w:p w14:paraId="4D74CC2C" w14:textId="77777777" w:rsidR="00FE449E" w:rsidRPr="00FE449E" w:rsidRDefault="00FE449E" w:rsidP="00FE449E">
      <w:r w:rsidRPr="00FE449E">
        <w:t>I declare that:</w:t>
      </w:r>
    </w:p>
    <w:p w14:paraId="14C98B94" w14:textId="77777777" w:rsidR="00FE449E" w:rsidRPr="00FE449E" w:rsidRDefault="00FE449E" w:rsidP="00FE449E">
      <w:pPr>
        <w:numPr>
          <w:ilvl w:val="0"/>
          <w:numId w:val="29"/>
        </w:numPr>
      </w:pPr>
      <w:r w:rsidRPr="00FE449E">
        <w:t>This assignment is my own work</w:t>
      </w:r>
    </w:p>
    <w:p w14:paraId="12FC6D35" w14:textId="77777777" w:rsidR="00FE449E" w:rsidRPr="00FE449E" w:rsidRDefault="00FE449E" w:rsidP="00FE449E">
      <w:pPr>
        <w:numPr>
          <w:ilvl w:val="0"/>
          <w:numId w:val="29"/>
        </w:numPr>
      </w:pPr>
      <w:r w:rsidRPr="00FE449E">
        <w:t>I have used only the permitted RSS feed source</w:t>
      </w:r>
    </w:p>
    <w:p w14:paraId="78F645D2" w14:textId="77777777" w:rsidR="00FE449E" w:rsidRPr="00FE449E" w:rsidRDefault="00FE449E" w:rsidP="00FE449E">
      <w:pPr>
        <w:numPr>
          <w:ilvl w:val="0"/>
          <w:numId w:val="29"/>
        </w:numPr>
      </w:pPr>
      <w:r w:rsidRPr="00FE449E">
        <w:t>I have not used any prohibited external frameworks</w:t>
      </w:r>
    </w:p>
    <w:p w14:paraId="1AE172A4" w14:textId="77777777" w:rsidR="00FE449E" w:rsidRPr="00FE449E" w:rsidRDefault="00FE449E" w:rsidP="00FE449E">
      <w:pPr>
        <w:numPr>
          <w:ilvl w:val="0"/>
          <w:numId w:val="29"/>
        </w:numPr>
      </w:pPr>
      <w:r w:rsidRPr="00FE449E">
        <w:t xml:space="preserve">The </w:t>
      </w:r>
      <w:proofErr w:type="spellStart"/>
      <w:r w:rsidRPr="00FE449E">
        <w:t>PullParser</w:t>
      </w:r>
      <w:proofErr w:type="spellEnd"/>
      <w:r w:rsidRPr="00FE449E">
        <w:t xml:space="preserve"> approach was used as required</w:t>
      </w:r>
    </w:p>
    <w:p w14:paraId="55F7C00A" w14:textId="77777777" w:rsidR="00FE449E" w:rsidRPr="00FE449E" w:rsidRDefault="00FE449E" w:rsidP="00FE449E">
      <w:pPr>
        <w:numPr>
          <w:ilvl w:val="0"/>
          <w:numId w:val="29"/>
        </w:numPr>
      </w:pPr>
      <w:r w:rsidRPr="00FE449E">
        <w:t>All code has been written by me in Java/XML as specified</w:t>
      </w:r>
    </w:p>
    <w:p w14:paraId="1C8F1DE5" w14:textId="77777777" w:rsidR="00FE449E" w:rsidRPr="00FE449E" w:rsidRDefault="00FE449E" w:rsidP="00FE449E">
      <w:pPr>
        <w:numPr>
          <w:ilvl w:val="0"/>
          <w:numId w:val="29"/>
        </w:numPr>
      </w:pPr>
      <w:r w:rsidRPr="00FE449E">
        <w:t>Flag icons are properly attributed to </w:t>
      </w:r>
      <w:hyperlink r:id="rId12" w:history="1">
        <w:r w:rsidRPr="00FE449E">
          <w:rPr>
            <w:rStyle w:val="Hyperlink"/>
          </w:rPr>
          <w:t>Flagpedia.net/Wikipedia</w:t>
        </w:r>
      </w:hyperlink>
      <w:r w:rsidRPr="00FE449E">
        <w:t> Commons</w:t>
      </w:r>
    </w:p>
    <w:p w14:paraId="397AA100" w14:textId="77777777" w:rsidR="00FE449E" w:rsidRPr="00FE449E" w:rsidRDefault="00FE449E" w:rsidP="00FE449E">
      <w:r w:rsidRPr="00FE449E">
        <w:rPr>
          <w:b/>
          <w:bCs/>
        </w:rPr>
        <w:t>Student Signature:</w:t>
      </w:r>
      <w:r w:rsidRPr="00FE449E">
        <w:t> ________________________</w:t>
      </w:r>
      <w:r w:rsidRPr="00FE449E">
        <w:br/>
      </w:r>
      <w:r w:rsidRPr="00FE449E">
        <w:rPr>
          <w:b/>
          <w:bCs/>
        </w:rPr>
        <w:t>Date:</w:t>
      </w:r>
      <w:r w:rsidRPr="00FE449E">
        <w:t> November 26, 2025</w:t>
      </w:r>
    </w:p>
    <w:p w14:paraId="307F496E" w14:textId="77777777" w:rsidR="00FE449E" w:rsidRPr="00FE449E" w:rsidRDefault="00FE449E" w:rsidP="00FE449E">
      <w:r w:rsidRPr="00FE449E">
        <w:pict w14:anchorId="178EDBBA">
          <v:rect id="_x0000_i1182" style="width:0;height:3pt" o:hralign="center" o:hrstd="t" o:hrnoshade="t" o:hr="t" fillcolor="#333" stroked="f"/>
        </w:pict>
      </w:r>
    </w:p>
    <w:p w14:paraId="1E30BEEE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8. Appendix - Screenshots</w:t>
      </w:r>
    </w:p>
    <w:p w14:paraId="4F196C41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TO BE ADDED:</w:t>
      </w:r>
    </w:p>
    <w:p w14:paraId="1D5AD182" w14:textId="77777777" w:rsidR="00FE449E" w:rsidRPr="00FE449E" w:rsidRDefault="00FE449E" w:rsidP="00FE449E">
      <w:r w:rsidRPr="00FE449E">
        <w:t>Please insert your screenshots here for:</w:t>
      </w:r>
    </w:p>
    <w:p w14:paraId="40241E2D" w14:textId="77777777" w:rsidR="00FE449E" w:rsidRPr="00FE449E" w:rsidRDefault="00FE449E" w:rsidP="00FE449E">
      <w:pPr>
        <w:numPr>
          <w:ilvl w:val="0"/>
          <w:numId w:val="30"/>
        </w:numPr>
      </w:pPr>
      <w:r w:rsidRPr="00FE449E">
        <w:t>Screenshot 1-30: All test cases</w:t>
      </w:r>
    </w:p>
    <w:p w14:paraId="44A675CB" w14:textId="77777777" w:rsidR="00FE449E" w:rsidRPr="00FE449E" w:rsidRDefault="00FE449E" w:rsidP="00FE449E">
      <w:pPr>
        <w:numPr>
          <w:ilvl w:val="0"/>
          <w:numId w:val="30"/>
        </w:numPr>
      </w:pPr>
      <w:r w:rsidRPr="00FE449E">
        <w:t>Additional screenshots showing:</w:t>
      </w:r>
    </w:p>
    <w:p w14:paraId="4101D798" w14:textId="77777777" w:rsidR="00FE449E" w:rsidRPr="00FE449E" w:rsidRDefault="00FE449E" w:rsidP="00FE449E">
      <w:pPr>
        <w:numPr>
          <w:ilvl w:val="1"/>
          <w:numId w:val="30"/>
        </w:numPr>
      </w:pPr>
      <w:r w:rsidRPr="00FE449E">
        <w:t>Portrait mode full view</w:t>
      </w:r>
    </w:p>
    <w:p w14:paraId="7EB8BCCE" w14:textId="77777777" w:rsidR="00FE449E" w:rsidRPr="00FE449E" w:rsidRDefault="00FE449E" w:rsidP="00FE449E">
      <w:pPr>
        <w:numPr>
          <w:ilvl w:val="1"/>
          <w:numId w:val="30"/>
        </w:numPr>
      </w:pPr>
      <w:r w:rsidRPr="00FE449E">
        <w:t>Landscape mode full view</w:t>
      </w:r>
    </w:p>
    <w:p w14:paraId="10301BD5" w14:textId="77777777" w:rsidR="00FE449E" w:rsidRPr="00FE449E" w:rsidRDefault="00FE449E" w:rsidP="00FE449E">
      <w:pPr>
        <w:numPr>
          <w:ilvl w:val="1"/>
          <w:numId w:val="30"/>
        </w:numPr>
      </w:pPr>
      <w:r w:rsidRPr="00FE449E">
        <w:t>Conversion dialog in action</w:t>
      </w:r>
    </w:p>
    <w:p w14:paraId="20A86A8F" w14:textId="77777777" w:rsidR="00FE449E" w:rsidRPr="00FE449E" w:rsidRDefault="00FE449E" w:rsidP="00FE449E">
      <w:pPr>
        <w:numPr>
          <w:ilvl w:val="1"/>
          <w:numId w:val="30"/>
        </w:numPr>
      </w:pPr>
      <w:proofErr w:type="spellStart"/>
      <w:r w:rsidRPr="00FE449E">
        <w:t>Color</w:t>
      </w:r>
      <w:proofErr w:type="spellEnd"/>
      <w:r w:rsidRPr="00FE449E">
        <w:t xml:space="preserve"> coding examples</w:t>
      </w:r>
    </w:p>
    <w:p w14:paraId="780CC1EB" w14:textId="77777777" w:rsidR="00FE449E" w:rsidRPr="00FE449E" w:rsidRDefault="00FE449E" w:rsidP="00FE449E">
      <w:pPr>
        <w:numPr>
          <w:ilvl w:val="1"/>
          <w:numId w:val="30"/>
        </w:numPr>
      </w:pPr>
      <w:r w:rsidRPr="00FE449E">
        <w:t>Flag icons display</w:t>
      </w:r>
    </w:p>
    <w:p w14:paraId="1C7849A3" w14:textId="77777777" w:rsidR="00FE449E" w:rsidRPr="00FE449E" w:rsidRDefault="00FE449E" w:rsidP="00FE449E">
      <w:pPr>
        <w:numPr>
          <w:ilvl w:val="1"/>
          <w:numId w:val="30"/>
        </w:numPr>
      </w:pPr>
      <w:r w:rsidRPr="00FE449E">
        <w:t>Search functionality</w:t>
      </w:r>
    </w:p>
    <w:p w14:paraId="4DADB008" w14:textId="77777777" w:rsidR="00FE449E" w:rsidRPr="00FE449E" w:rsidRDefault="00FE449E" w:rsidP="00FE449E">
      <w:pPr>
        <w:numPr>
          <w:ilvl w:val="1"/>
          <w:numId w:val="30"/>
        </w:numPr>
      </w:pPr>
      <w:r w:rsidRPr="00FE449E">
        <w:t>Error handling</w:t>
      </w:r>
    </w:p>
    <w:p w14:paraId="1B46F721" w14:textId="77777777" w:rsidR="00FE449E" w:rsidRPr="00FE449E" w:rsidRDefault="00FE449E" w:rsidP="00FE449E">
      <w:r w:rsidRPr="00FE449E">
        <w:rPr>
          <w:b/>
          <w:bCs/>
        </w:rPr>
        <w:t>Screenshot Guidelines:</w:t>
      </w:r>
    </w:p>
    <w:p w14:paraId="0C8366C3" w14:textId="77777777" w:rsidR="00FE449E" w:rsidRPr="00FE449E" w:rsidRDefault="00FE449E" w:rsidP="00FE449E">
      <w:pPr>
        <w:numPr>
          <w:ilvl w:val="0"/>
          <w:numId w:val="31"/>
        </w:numPr>
      </w:pPr>
      <w:r w:rsidRPr="00FE449E">
        <w:t>Use clear, readable screenshots</w:t>
      </w:r>
    </w:p>
    <w:p w14:paraId="2809FC0A" w14:textId="77777777" w:rsidR="00FE449E" w:rsidRPr="00FE449E" w:rsidRDefault="00FE449E" w:rsidP="00FE449E">
      <w:pPr>
        <w:numPr>
          <w:ilvl w:val="0"/>
          <w:numId w:val="31"/>
        </w:numPr>
      </w:pPr>
      <w:r w:rsidRPr="00FE449E">
        <w:t>Show relevant parts of the screen</w:t>
      </w:r>
    </w:p>
    <w:p w14:paraId="2216E420" w14:textId="77777777" w:rsidR="00FE449E" w:rsidRPr="00FE449E" w:rsidRDefault="00FE449E" w:rsidP="00FE449E">
      <w:pPr>
        <w:numPr>
          <w:ilvl w:val="0"/>
          <w:numId w:val="31"/>
        </w:numPr>
      </w:pPr>
      <w:r w:rsidRPr="00FE449E">
        <w:lastRenderedPageBreak/>
        <w:t>Add annotations if helpful</w:t>
      </w:r>
    </w:p>
    <w:p w14:paraId="633A66F4" w14:textId="77777777" w:rsidR="00FE449E" w:rsidRPr="00FE449E" w:rsidRDefault="00FE449E" w:rsidP="00FE449E">
      <w:pPr>
        <w:numPr>
          <w:ilvl w:val="0"/>
          <w:numId w:val="31"/>
        </w:numPr>
      </w:pPr>
      <w:r w:rsidRPr="00FE449E">
        <w:t>Maintain chronological order matching test cases</w:t>
      </w:r>
    </w:p>
    <w:p w14:paraId="528C9BD8" w14:textId="77777777" w:rsidR="00FE449E" w:rsidRPr="00FE449E" w:rsidRDefault="00FE449E" w:rsidP="00FE449E">
      <w:r w:rsidRPr="00FE449E">
        <w:pict w14:anchorId="5E90317B">
          <v:rect id="_x0000_i1183" style="width:0;height:3pt" o:hralign="center" o:hrstd="t" o:hrnoshade="t" o:hr="t" fillcolor="#333" stroked="f"/>
        </w:pict>
      </w:r>
    </w:p>
    <w:p w14:paraId="77439B50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9. How to Import and Run</w:t>
      </w:r>
    </w:p>
    <w:p w14:paraId="77AA30D7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9.1 From GitHub</w:t>
      </w:r>
    </w:p>
    <w:p w14:paraId="57208DC8" w14:textId="77777777" w:rsidR="00FE449E" w:rsidRPr="00FE449E" w:rsidRDefault="00FE449E" w:rsidP="00FE449E">
      <w:pPr>
        <w:numPr>
          <w:ilvl w:val="0"/>
          <w:numId w:val="32"/>
        </w:numPr>
      </w:pPr>
      <w:r w:rsidRPr="00FE449E">
        <w:t>Clone repository: git clone [YOUR GITHUB URL]</w:t>
      </w:r>
    </w:p>
    <w:p w14:paraId="16EC1E3B" w14:textId="77777777" w:rsidR="00FE449E" w:rsidRPr="00FE449E" w:rsidRDefault="00FE449E" w:rsidP="00FE449E">
      <w:pPr>
        <w:numPr>
          <w:ilvl w:val="0"/>
          <w:numId w:val="32"/>
        </w:numPr>
      </w:pPr>
      <w:r w:rsidRPr="00FE449E">
        <w:t>Open Android Studio</w:t>
      </w:r>
    </w:p>
    <w:p w14:paraId="7B507879" w14:textId="77777777" w:rsidR="00FE449E" w:rsidRPr="00FE449E" w:rsidRDefault="00FE449E" w:rsidP="00FE449E">
      <w:pPr>
        <w:numPr>
          <w:ilvl w:val="0"/>
          <w:numId w:val="32"/>
        </w:numPr>
      </w:pPr>
      <w:r w:rsidRPr="00FE449E">
        <w:t>Select "Open an existing project"</w:t>
      </w:r>
    </w:p>
    <w:p w14:paraId="592ABF41" w14:textId="77777777" w:rsidR="00FE449E" w:rsidRPr="00FE449E" w:rsidRDefault="00FE449E" w:rsidP="00FE449E">
      <w:pPr>
        <w:numPr>
          <w:ilvl w:val="0"/>
          <w:numId w:val="32"/>
        </w:numPr>
      </w:pPr>
      <w:r w:rsidRPr="00FE449E">
        <w:t>Navigate to cloned folder</w:t>
      </w:r>
    </w:p>
    <w:p w14:paraId="57F7FFD9" w14:textId="77777777" w:rsidR="00FE449E" w:rsidRPr="00FE449E" w:rsidRDefault="00FE449E" w:rsidP="00FE449E">
      <w:pPr>
        <w:numPr>
          <w:ilvl w:val="0"/>
          <w:numId w:val="32"/>
        </w:numPr>
      </w:pPr>
      <w:r w:rsidRPr="00FE449E">
        <w:t>Wait for Gradle sync to complete</w:t>
      </w:r>
    </w:p>
    <w:p w14:paraId="601EFC80" w14:textId="77777777" w:rsidR="00FE449E" w:rsidRPr="00FE449E" w:rsidRDefault="00FE449E" w:rsidP="00FE449E">
      <w:pPr>
        <w:numPr>
          <w:ilvl w:val="0"/>
          <w:numId w:val="32"/>
        </w:numPr>
      </w:pPr>
      <w:r w:rsidRPr="00FE449E">
        <w:t>Run on emulator or physical device</w:t>
      </w:r>
    </w:p>
    <w:p w14:paraId="1FC99E15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9.2 From APK</w:t>
      </w:r>
    </w:p>
    <w:p w14:paraId="14C24E78" w14:textId="77777777" w:rsidR="00FE449E" w:rsidRPr="00FE449E" w:rsidRDefault="00FE449E" w:rsidP="00FE449E">
      <w:pPr>
        <w:numPr>
          <w:ilvl w:val="0"/>
          <w:numId w:val="33"/>
        </w:numPr>
      </w:pPr>
      <w:r w:rsidRPr="00FE449E">
        <w:t>Download APK from GitHub releases</w:t>
      </w:r>
    </w:p>
    <w:p w14:paraId="7D4905F7" w14:textId="77777777" w:rsidR="00FE449E" w:rsidRPr="00FE449E" w:rsidRDefault="00FE449E" w:rsidP="00FE449E">
      <w:pPr>
        <w:numPr>
          <w:ilvl w:val="0"/>
          <w:numId w:val="33"/>
        </w:numPr>
      </w:pPr>
      <w:r w:rsidRPr="00FE449E">
        <w:t>Transfer to Android device</w:t>
      </w:r>
    </w:p>
    <w:p w14:paraId="7576D3A8" w14:textId="77777777" w:rsidR="00FE449E" w:rsidRPr="00FE449E" w:rsidRDefault="00FE449E" w:rsidP="00FE449E">
      <w:pPr>
        <w:numPr>
          <w:ilvl w:val="0"/>
          <w:numId w:val="33"/>
        </w:numPr>
      </w:pPr>
      <w:r w:rsidRPr="00FE449E">
        <w:t>Enable "Install from Unknown Sources" in Settings</w:t>
      </w:r>
    </w:p>
    <w:p w14:paraId="6AA2C8D8" w14:textId="77777777" w:rsidR="00FE449E" w:rsidRPr="00FE449E" w:rsidRDefault="00FE449E" w:rsidP="00FE449E">
      <w:pPr>
        <w:numPr>
          <w:ilvl w:val="0"/>
          <w:numId w:val="33"/>
        </w:numPr>
      </w:pPr>
      <w:r w:rsidRPr="00FE449E">
        <w:t>Open APK file and install</w:t>
      </w:r>
    </w:p>
    <w:p w14:paraId="01FFE735" w14:textId="77777777" w:rsidR="00FE449E" w:rsidRPr="00FE449E" w:rsidRDefault="00FE449E" w:rsidP="00FE449E">
      <w:pPr>
        <w:numPr>
          <w:ilvl w:val="0"/>
          <w:numId w:val="33"/>
        </w:numPr>
      </w:pPr>
      <w:r w:rsidRPr="00FE449E">
        <w:t>Launch "</w:t>
      </w:r>
      <w:proofErr w:type="spellStart"/>
      <w:r w:rsidRPr="00FE449E">
        <w:t>CW_currency</w:t>
      </w:r>
      <w:proofErr w:type="spellEnd"/>
      <w:r w:rsidRPr="00FE449E">
        <w:t>" app</w:t>
      </w:r>
    </w:p>
    <w:p w14:paraId="51557C79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9.3 System Requirements</w:t>
      </w:r>
    </w:p>
    <w:p w14:paraId="57950BD8" w14:textId="77777777" w:rsidR="00FE449E" w:rsidRPr="00FE449E" w:rsidRDefault="00FE449E" w:rsidP="00FE449E">
      <w:pPr>
        <w:numPr>
          <w:ilvl w:val="0"/>
          <w:numId w:val="34"/>
        </w:numPr>
      </w:pPr>
      <w:r w:rsidRPr="00FE449E">
        <w:t>Android Studio: 2022.3.1 or later</w:t>
      </w:r>
    </w:p>
    <w:p w14:paraId="0BF43ECE" w14:textId="77777777" w:rsidR="00FE449E" w:rsidRPr="00FE449E" w:rsidRDefault="00FE449E" w:rsidP="00FE449E">
      <w:pPr>
        <w:numPr>
          <w:ilvl w:val="0"/>
          <w:numId w:val="34"/>
        </w:numPr>
      </w:pPr>
      <w:r w:rsidRPr="00FE449E">
        <w:t>JDK: 17 or later</w:t>
      </w:r>
    </w:p>
    <w:p w14:paraId="341A1671" w14:textId="77777777" w:rsidR="00FE449E" w:rsidRPr="00FE449E" w:rsidRDefault="00FE449E" w:rsidP="00FE449E">
      <w:pPr>
        <w:numPr>
          <w:ilvl w:val="0"/>
          <w:numId w:val="34"/>
        </w:numPr>
      </w:pPr>
      <w:r w:rsidRPr="00FE449E">
        <w:t>Gradle: 8.0 or later</w:t>
      </w:r>
    </w:p>
    <w:p w14:paraId="67DBA9F7" w14:textId="77777777" w:rsidR="00FE449E" w:rsidRPr="00FE449E" w:rsidRDefault="00FE449E" w:rsidP="00FE449E">
      <w:pPr>
        <w:numPr>
          <w:ilvl w:val="0"/>
          <w:numId w:val="34"/>
        </w:numPr>
      </w:pPr>
      <w:r w:rsidRPr="00FE449E">
        <w:t>Android device: API level 26+ (Android 8.0 Oreo or later)</w:t>
      </w:r>
    </w:p>
    <w:p w14:paraId="71145C6B" w14:textId="77777777" w:rsidR="00FE449E" w:rsidRPr="00FE449E" w:rsidRDefault="00FE449E" w:rsidP="00FE449E">
      <w:r w:rsidRPr="00FE449E">
        <w:pict w14:anchorId="5CC71D63">
          <v:rect id="_x0000_i1184" style="width:0;height:3pt" o:hralign="center" o:hrstd="t" o:hrnoshade="t" o:hr="t" fillcolor="#333" stroked="f"/>
        </w:pict>
      </w:r>
    </w:p>
    <w:p w14:paraId="352A6018" w14:textId="77777777" w:rsidR="00FE449E" w:rsidRPr="00FE449E" w:rsidRDefault="00FE449E" w:rsidP="00FE449E">
      <w:r w:rsidRPr="00FE449E">
        <w:rPr>
          <w:b/>
          <w:bCs/>
        </w:rPr>
        <w:t>END OF SUBMISSION DOCUMENT</w:t>
      </w:r>
    </w:p>
    <w:p w14:paraId="35B54FDC" w14:textId="77777777" w:rsidR="00FE449E" w:rsidRPr="00FE449E" w:rsidRDefault="00FE449E" w:rsidP="00FE449E">
      <w:r w:rsidRPr="00FE449E">
        <w:pict w14:anchorId="5DBF59C5">
          <v:rect id="_x0000_i1185" style="width:0;height:3pt" o:hralign="center" o:hrstd="t" o:hrnoshade="t" o:hr="t" fillcolor="#333" stroked="f"/>
        </w:pict>
      </w:r>
    </w:p>
    <w:p w14:paraId="07C58E48" w14:textId="77777777" w:rsidR="00FE449E" w:rsidRPr="00FE449E" w:rsidRDefault="00FE449E" w:rsidP="00FE449E">
      <w:pPr>
        <w:rPr>
          <w:b/>
          <w:bCs/>
        </w:rPr>
      </w:pPr>
      <w:r w:rsidRPr="00FE449E">
        <w:rPr>
          <w:b/>
          <w:bCs/>
        </w:rPr>
        <w:t>Submission Checklist</w:t>
      </w:r>
    </w:p>
    <w:p w14:paraId="40F00E16" w14:textId="77777777" w:rsidR="00FE449E" w:rsidRPr="00FE449E" w:rsidRDefault="00FE449E" w:rsidP="00FE449E">
      <w:r w:rsidRPr="00FE449E">
        <w:t>Before submitting, ensure:</w:t>
      </w:r>
    </w:p>
    <w:p w14:paraId="54594918" w14:textId="77777777" w:rsidR="00FE449E" w:rsidRPr="00FE449E" w:rsidRDefault="00FE449E" w:rsidP="00FE449E">
      <w:pPr>
        <w:numPr>
          <w:ilvl w:val="0"/>
          <w:numId w:val="35"/>
        </w:numPr>
      </w:pPr>
      <w:r w:rsidRPr="00FE449E">
        <w:t> Video recorded and uploaded to OneDrive with public link</w:t>
      </w:r>
    </w:p>
    <w:p w14:paraId="0055F52A" w14:textId="77777777" w:rsidR="00FE449E" w:rsidRPr="00FE449E" w:rsidRDefault="00FE449E" w:rsidP="00FE449E">
      <w:pPr>
        <w:numPr>
          <w:ilvl w:val="0"/>
          <w:numId w:val="35"/>
        </w:numPr>
      </w:pPr>
      <w:r w:rsidRPr="00FE449E">
        <w:lastRenderedPageBreak/>
        <w:t> GitHub repository is public and contains complete project</w:t>
      </w:r>
    </w:p>
    <w:p w14:paraId="7CAAFEC2" w14:textId="77777777" w:rsidR="00FE449E" w:rsidRPr="00FE449E" w:rsidRDefault="00FE449E" w:rsidP="00FE449E">
      <w:pPr>
        <w:numPr>
          <w:ilvl w:val="0"/>
          <w:numId w:val="35"/>
        </w:numPr>
      </w:pPr>
      <w:r w:rsidRPr="00FE449E">
        <w:t> APK file built and uploaded to GitHub</w:t>
      </w:r>
    </w:p>
    <w:p w14:paraId="46FC42A7" w14:textId="77777777" w:rsidR="00FE449E" w:rsidRPr="00FE449E" w:rsidRDefault="00FE449E" w:rsidP="00FE449E">
      <w:pPr>
        <w:numPr>
          <w:ilvl w:val="0"/>
          <w:numId w:val="35"/>
        </w:numPr>
      </w:pPr>
      <w:r w:rsidRPr="00FE449E">
        <w:t> All test cases completed with screenshots</w:t>
      </w:r>
    </w:p>
    <w:p w14:paraId="5695D15D" w14:textId="77777777" w:rsidR="00FE449E" w:rsidRPr="00FE449E" w:rsidRDefault="00FE449E" w:rsidP="00FE449E">
      <w:pPr>
        <w:numPr>
          <w:ilvl w:val="0"/>
          <w:numId w:val="35"/>
        </w:numPr>
      </w:pPr>
      <w:r w:rsidRPr="00FE449E">
        <w:t> Student information filled in</w:t>
      </w:r>
    </w:p>
    <w:p w14:paraId="4C8DCEAD" w14:textId="77777777" w:rsidR="00FE449E" w:rsidRPr="00FE449E" w:rsidRDefault="00FE449E" w:rsidP="00FE449E">
      <w:pPr>
        <w:numPr>
          <w:ilvl w:val="0"/>
          <w:numId w:val="35"/>
        </w:numPr>
      </w:pPr>
      <w:r w:rsidRPr="00FE449E">
        <w:t> All links tested and working</w:t>
      </w:r>
    </w:p>
    <w:p w14:paraId="773EA048" w14:textId="77777777" w:rsidR="00FE449E" w:rsidRPr="00FE449E" w:rsidRDefault="00FE449E" w:rsidP="00FE449E">
      <w:pPr>
        <w:numPr>
          <w:ilvl w:val="0"/>
          <w:numId w:val="35"/>
        </w:numPr>
      </w:pPr>
      <w:r w:rsidRPr="00FE449E">
        <w:t> Document saved as: YourSurname_YourName_StudentID.docx</w:t>
      </w:r>
    </w:p>
    <w:p w14:paraId="3897D767" w14:textId="77777777" w:rsidR="00FE449E" w:rsidRPr="00FE449E" w:rsidRDefault="00FE449E" w:rsidP="00FE449E">
      <w:pPr>
        <w:numPr>
          <w:ilvl w:val="0"/>
          <w:numId w:val="35"/>
        </w:numPr>
      </w:pPr>
      <w:r w:rsidRPr="00FE449E">
        <w:t> Video named: YourSurname_YourName_StudentID_Video.mp4</w:t>
      </w:r>
    </w:p>
    <w:p w14:paraId="342F5DF7" w14:textId="77777777" w:rsidR="00FE449E" w:rsidRPr="00FE449E" w:rsidRDefault="00FE449E" w:rsidP="00FE449E">
      <w:pPr>
        <w:numPr>
          <w:ilvl w:val="0"/>
          <w:numId w:val="35"/>
        </w:numPr>
      </w:pPr>
      <w:r w:rsidRPr="00FE449E">
        <w:t> Zip file created with all materials for external examiner</w:t>
      </w:r>
    </w:p>
    <w:p w14:paraId="18349484" w14:textId="77777777" w:rsidR="00FE449E" w:rsidRPr="00FE449E" w:rsidRDefault="00FE449E" w:rsidP="00FE449E">
      <w:r w:rsidRPr="00FE449E">
        <w:rPr>
          <w:b/>
          <w:bCs/>
        </w:rPr>
        <w:t>Submission Deadline: 12:00 noon, Wednesday 26th November 2025</w:t>
      </w:r>
    </w:p>
    <w:p w14:paraId="4322C903" w14:textId="77777777" w:rsidR="00FE449E" w:rsidRDefault="00FE449E"/>
    <w:sectPr w:rsidR="00FE4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0270"/>
    <w:multiLevelType w:val="multilevel"/>
    <w:tmpl w:val="878A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004F3"/>
    <w:multiLevelType w:val="multilevel"/>
    <w:tmpl w:val="0E84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94E6E"/>
    <w:multiLevelType w:val="multilevel"/>
    <w:tmpl w:val="2C5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3B023F"/>
    <w:multiLevelType w:val="multilevel"/>
    <w:tmpl w:val="B752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320FA"/>
    <w:multiLevelType w:val="multilevel"/>
    <w:tmpl w:val="AA8A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E83A45"/>
    <w:multiLevelType w:val="multilevel"/>
    <w:tmpl w:val="6E4A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C18DC"/>
    <w:multiLevelType w:val="multilevel"/>
    <w:tmpl w:val="CC2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953982"/>
    <w:multiLevelType w:val="multilevel"/>
    <w:tmpl w:val="DC2A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9A613C"/>
    <w:multiLevelType w:val="multilevel"/>
    <w:tmpl w:val="101A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DE7650"/>
    <w:multiLevelType w:val="multilevel"/>
    <w:tmpl w:val="68B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1348C3"/>
    <w:multiLevelType w:val="multilevel"/>
    <w:tmpl w:val="6288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975C18"/>
    <w:multiLevelType w:val="multilevel"/>
    <w:tmpl w:val="803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CC7662"/>
    <w:multiLevelType w:val="multilevel"/>
    <w:tmpl w:val="E15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856191"/>
    <w:multiLevelType w:val="multilevel"/>
    <w:tmpl w:val="7468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CD035A"/>
    <w:multiLevelType w:val="multilevel"/>
    <w:tmpl w:val="A482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F74588"/>
    <w:multiLevelType w:val="multilevel"/>
    <w:tmpl w:val="7F6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A858EE"/>
    <w:multiLevelType w:val="multilevel"/>
    <w:tmpl w:val="E8D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7F58FA"/>
    <w:multiLevelType w:val="multilevel"/>
    <w:tmpl w:val="8854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1243B"/>
    <w:multiLevelType w:val="multilevel"/>
    <w:tmpl w:val="577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9E2030"/>
    <w:multiLevelType w:val="multilevel"/>
    <w:tmpl w:val="F83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6C1658"/>
    <w:multiLevelType w:val="multilevel"/>
    <w:tmpl w:val="AD4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E33F8A"/>
    <w:multiLevelType w:val="multilevel"/>
    <w:tmpl w:val="BDB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CA5A72"/>
    <w:multiLevelType w:val="multilevel"/>
    <w:tmpl w:val="1D32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B053D2"/>
    <w:multiLevelType w:val="multilevel"/>
    <w:tmpl w:val="DA0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763BB7"/>
    <w:multiLevelType w:val="multilevel"/>
    <w:tmpl w:val="38C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F749F"/>
    <w:multiLevelType w:val="multilevel"/>
    <w:tmpl w:val="AB9E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D92075"/>
    <w:multiLevelType w:val="multilevel"/>
    <w:tmpl w:val="A09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8322F5"/>
    <w:multiLevelType w:val="multilevel"/>
    <w:tmpl w:val="846E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1E53A2"/>
    <w:multiLevelType w:val="multilevel"/>
    <w:tmpl w:val="7468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910FD3"/>
    <w:multiLevelType w:val="multilevel"/>
    <w:tmpl w:val="97DC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A432AC"/>
    <w:multiLevelType w:val="multilevel"/>
    <w:tmpl w:val="633A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BF1F9C"/>
    <w:multiLevelType w:val="multilevel"/>
    <w:tmpl w:val="A474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693B32"/>
    <w:multiLevelType w:val="multilevel"/>
    <w:tmpl w:val="55E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073781"/>
    <w:multiLevelType w:val="multilevel"/>
    <w:tmpl w:val="0E44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8709888">
    <w:abstractNumId w:val="18"/>
  </w:num>
  <w:num w:numId="2" w16cid:durableId="879509981">
    <w:abstractNumId w:val="26"/>
  </w:num>
  <w:num w:numId="3" w16cid:durableId="1407874544">
    <w:abstractNumId w:val="30"/>
  </w:num>
  <w:num w:numId="4" w16cid:durableId="169879742">
    <w:abstractNumId w:val="20"/>
  </w:num>
  <w:num w:numId="5" w16cid:durableId="1977248562">
    <w:abstractNumId w:val="14"/>
  </w:num>
  <w:num w:numId="6" w16cid:durableId="1352342208">
    <w:abstractNumId w:val="8"/>
  </w:num>
  <w:num w:numId="7" w16cid:durableId="123814579">
    <w:abstractNumId w:val="32"/>
  </w:num>
  <w:num w:numId="8" w16cid:durableId="636105321">
    <w:abstractNumId w:val="0"/>
  </w:num>
  <w:num w:numId="9" w16cid:durableId="539053234">
    <w:abstractNumId w:val="10"/>
  </w:num>
  <w:num w:numId="10" w16cid:durableId="917521930">
    <w:abstractNumId w:val="4"/>
  </w:num>
  <w:num w:numId="11" w16cid:durableId="343439126">
    <w:abstractNumId w:val="12"/>
  </w:num>
  <w:num w:numId="12" w16cid:durableId="2008626009">
    <w:abstractNumId w:val="25"/>
  </w:num>
  <w:num w:numId="13" w16cid:durableId="108933330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39586881">
    <w:abstractNumId w:val="16"/>
  </w:num>
  <w:num w:numId="15" w16cid:durableId="1514297307">
    <w:abstractNumId w:val="33"/>
  </w:num>
  <w:num w:numId="16" w16cid:durableId="1589846012">
    <w:abstractNumId w:val="15"/>
  </w:num>
  <w:num w:numId="17" w16cid:durableId="1214080408">
    <w:abstractNumId w:val="17"/>
  </w:num>
  <w:num w:numId="18" w16cid:durableId="1733842447">
    <w:abstractNumId w:val="21"/>
  </w:num>
  <w:num w:numId="19" w16cid:durableId="1505779477">
    <w:abstractNumId w:val="22"/>
  </w:num>
  <w:num w:numId="20" w16cid:durableId="1712145689">
    <w:abstractNumId w:val="27"/>
  </w:num>
  <w:num w:numId="21" w16cid:durableId="261230739">
    <w:abstractNumId w:val="2"/>
  </w:num>
  <w:num w:numId="22" w16cid:durableId="1038773617">
    <w:abstractNumId w:val="31"/>
  </w:num>
  <w:num w:numId="23" w16cid:durableId="2064130748">
    <w:abstractNumId w:val="7"/>
  </w:num>
  <w:num w:numId="24" w16cid:durableId="76900070">
    <w:abstractNumId w:val="13"/>
  </w:num>
  <w:num w:numId="25" w16cid:durableId="486671208">
    <w:abstractNumId w:val="23"/>
  </w:num>
  <w:num w:numId="26" w16cid:durableId="1832793302">
    <w:abstractNumId w:val="28"/>
  </w:num>
  <w:num w:numId="27" w16cid:durableId="530338475">
    <w:abstractNumId w:val="11"/>
  </w:num>
  <w:num w:numId="28" w16cid:durableId="2100635140">
    <w:abstractNumId w:val="6"/>
  </w:num>
  <w:num w:numId="29" w16cid:durableId="1344355657">
    <w:abstractNumId w:val="1"/>
  </w:num>
  <w:num w:numId="30" w16cid:durableId="1925189203">
    <w:abstractNumId w:val="19"/>
  </w:num>
  <w:num w:numId="31" w16cid:durableId="617493530">
    <w:abstractNumId w:val="9"/>
  </w:num>
  <w:num w:numId="32" w16cid:durableId="107703250">
    <w:abstractNumId w:val="3"/>
  </w:num>
  <w:num w:numId="33" w16cid:durableId="1024749781">
    <w:abstractNumId w:val="5"/>
  </w:num>
  <w:num w:numId="34" w16cid:durableId="2065982933">
    <w:abstractNumId w:val="29"/>
  </w:num>
  <w:num w:numId="35" w16cid:durableId="6157929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9E"/>
    <w:rsid w:val="00731CC3"/>
    <w:rsid w:val="00FE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9E0C9"/>
  <w15:chartTrackingRefBased/>
  <w15:docId w15:val="{DBD95888-F185-438E-BAF9-6CA46B66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4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4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4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E4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4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FE449E"/>
    <w:rPr>
      <w:b/>
      <w:bCs/>
    </w:rPr>
  </w:style>
  <w:style w:type="character" w:styleId="Hyperlink">
    <w:name w:val="Hyperlink"/>
    <w:basedOn w:val="DefaultParagraphFont"/>
    <w:uiPriority w:val="99"/>
    <w:unhideWhenUsed/>
    <w:rsid w:val="00FE44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449E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E44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49E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token">
    <w:name w:val="token"/>
    <w:basedOn w:val="DefaultParagraphFont"/>
    <w:rsid w:val="00FE449E"/>
  </w:style>
  <w:style w:type="paragraph" w:customStyle="1" w:styleId="task-list-item">
    <w:name w:val="task-list-item"/>
    <w:basedOn w:val="Normal"/>
    <w:rsid w:val="00FE4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E4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gpedia.net/download/icon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x-exchange.com/gbp/rss.xml" TargetMode="External"/><Relationship Id="rId12" Type="http://schemas.openxmlformats.org/officeDocument/2006/relationships/hyperlink" Target="http://flagpedia.net/Wikiped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r-uzairnaseer/I_S2237718-/blob/master/app/build/outputs/apk/debug/app-debug.apk" TargetMode="External"/><Relationship Id="rId11" Type="http://schemas.openxmlformats.org/officeDocument/2006/relationships/hyperlink" Target="http://fx-exchange.com/" TargetMode="External"/><Relationship Id="rId5" Type="http://schemas.openxmlformats.org/officeDocument/2006/relationships/hyperlink" Target="https://github.com/mr-uzairnaseer/I_S2237718-" TargetMode="External"/><Relationship Id="rId10" Type="http://schemas.openxmlformats.org/officeDocument/2006/relationships/hyperlink" Target="http://flagpedia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x-exchange.com/gbp/rss.x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3040</Words>
  <Characters>17334</Characters>
  <Application>Microsoft Office Word</Application>
  <DocSecurity>0</DocSecurity>
  <Lines>144</Lines>
  <Paragraphs>40</Paragraphs>
  <ScaleCrop>false</ScaleCrop>
  <Company/>
  <LinksUpToDate>false</LinksUpToDate>
  <CharactersWithSpaces>20334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Ghani</dc:creator>
  <cp:keywords/>
  <dc:description/>
  <cp:lastModifiedBy>Usman Ghani</cp:lastModifiedBy>
  <cp:revision>1</cp:revision>
  <dcterms:created xsi:type="dcterms:W3CDTF">2025-11-11T12:35:00Z</dcterms:created>
  <dcterms:modified xsi:type="dcterms:W3CDTF">2025-11-11T12:37:00Z</dcterms:modified>
</cp:coreProperties>
</file>