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35A0" w14:textId="77777777" w:rsidR="00B12207" w:rsidRPr="00B12207" w:rsidRDefault="00B12207" w:rsidP="00B1220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OOP, or Object-Oriented Programming, is a programming paradigm that organizes code around "objects" that encapsulate data (attributes) and </w:t>
      </w:r>
      <w:proofErr w:type="spellStart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 (methods). It focuses on modeling real-world entities and their interactions, making code modular, reusable, and easier to maintain. Let's dive into the core concepts with relatable examples:</w:t>
      </w:r>
    </w:p>
    <w:p w14:paraId="6EDAEBD3" w14:textId="77777777" w:rsidR="00B12207" w:rsidRPr="00B12207" w:rsidRDefault="00B12207" w:rsidP="00B1220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Origins:</w:t>
      </w:r>
    </w:p>
    <w:p w14:paraId="5F960067" w14:textId="77777777" w:rsidR="00B12207" w:rsidRPr="00B12207" w:rsidRDefault="00B12207" w:rsidP="00B12207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OOP emerged in the 1960s to tackle the complexity of large software systems.</w:t>
      </w:r>
    </w:p>
    <w:p w14:paraId="189A47E9" w14:textId="77777777" w:rsidR="00B12207" w:rsidRPr="00B12207" w:rsidRDefault="00B12207" w:rsidP="00B12207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Simula67, a language for simulating systems, is considered the first true OOP language.</w:t>
      </w:r>
    </w:p>
    <w:p w14:paraId="71C57CF9" w14:textId="77777777" w:rsidR="00B12207" w:rsidRPr="00B12207" w:rsidRDefault="00B12207" w:rsidP="00B12207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Smalltalk, developed in the 1970s, popularized OOP concepts and influenced future languages.</w:t>
      </w:r>
    </w:p>
    <w:p w14:paraId="405859AA" w14:textId="77777777" w:rsidR="00B12207" w:rsidRPr="00B12207" w:rsidRDefault="00B12207" w:rsidP="00B1220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Core Concepts:</w:t>
      </w:r>
    </w:p>
    <w:p w14:paraId="18749651" w14:textId="77777777" w:rsidR="00B12207" w:rsidRPr="00B12207" w:rsidRDefault="00B12207" w:rsidP="00B12207">
      <w:pPr>
        <w:numPr>
          <w:ilvl w:val="0"/>
          <w:numId w:val="2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Objects:</w:t>
      </w:r>
    </w:p>
    <w:p w14:paraId="4BB766CF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Imagine a </w:t>
      </w: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Car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 xml:space="preserve"> object. It has attributes like </w:t>
      </w:r>
      <w:proofErr w:type="spellStart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, model, speed, and methods like accelerate, brake, turn.</w:t>
      </w:r>
    </w:p>
    <w:p w14:paraId="55EFF4AE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Think of an </w:t>
      </w: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Online Order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object with attributes like customer name, items, total price, and methods like calculate shipping, confirm order.</w:t>
      </w:r>
    </w:p>
    <w:p w14:paraId="718A9D1C" w14:textId="77777777" w:rsidR="00B12207" w:rsidRPr="00B12207" w:rsidRDefault="00B12207" w:rsidP="00B12207">
      <w:pPr>
        <w:numPr>
          <w:ilvl w:val="0"/>
          <w:numId w:val="2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Classes:</w:t>
      </w:r>
    </w:p>
    <w:p w14:paraId="6DBA3C92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A class is a blueprint for creating objects. It defines the attributes and methods common to similar objects.</w:t>
      </w:r>
    </w:p>
    <w:p w14:paraId="1CB2A18E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Vehicle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class could define features shared by car, truck, and bike objects.</w:t>
      </w:r>
    </w:p>
    <w:p w14:paraId="0BEC8973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 </w:t>
      </w: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Product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class could define attributes and methods used by various product objects in an online store.</w:t>
      </w:r>
    </w:p>
    <w:p w14:paraId="0C61B17C" w14:textId="77777777" w:rsidR="00B12207" w:rsidRPr="00B12207" w:rsidRDefault="00B12207" w:rsidP="00B12207">
      <w:pPr>
        <w:numPr>
          <w:ilvl w:val="0"/>
          <w:numId w:val="2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Encapsulation:</w:t>
      </w:r>
    </w:p>
    <w:p w14:paraId="1AE29813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Bundles data and methods together within an object, hiding implementation details.</w:t>
      </w:r>
    </w:p>
    <w:p w14:paraId="01F0C2F5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Only authorized methods can access and modify an object's internal state.</w:t>
      </w:r>
    </w:p>
    <w:p w14:paraId="0C73F15F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The car's engine operation details are hidden from users, who interact with methods like start and stop.</w:t>
      </w:r>
    </w:p>
    <w:p w14:paraId="56FF7E1D" w14:textId="77777777" w:rsidR="00B12207" w:rsidRPr="00B12207" w:rsidRDefault="00B12207" w:rsidP="00B12207">
      <w:pPr>
        <w:numPr>
          <w:ilvl w:val="0"/>
          <w:numId w:val="2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Inheritance:</w:t>
      </w:r>
    </w:p>
    <w:p w14:paraId="2295FCA3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Allows creating new classes ("subclasses") that inherit properties and methods from existing classes ("</w:t>
      </w:r>
      <w:proofErr w:type="spellStart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superclasses</w:t>
      </w:r>
      <w:proofErr w:type="spellEnd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").</w:t>
      </w:r>
    </w:p>
    <w:p w14:paraId="6F09C929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You could create a </w:t>
      </w:r>
      <w:proofErr w:type="spellStart"/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SportsCar</w:t>
      </w:r>
      <w:proofErr w:type="spellEnd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subclass inheriting from </w:t>
      </w: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Car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, adding specific attributes like horsepower and methods like launch control.</w:t>
      </w:r>
    </w:p>
    <w:p w14:paraId="657722D4" w14:textId="77777777" w:rsidR="00B12207" w:rsidRPr="00B12207" w:rsidRDefault="00B12207" w:rsidP="00B12207">
      <w:pPr>
        <w:numPr>
          <w:ilvl w:val="0"/>
          <w:numId w:val="2"/>
        </w:num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Polymorphism:</w:t>
      </w:r>
    </w:p>
    <w:p w14:paraId="267FFF73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Objects of different classes can respond differently to the same method call.</w:t>
      </w:r>
    </w:p>
    <w:p w14:paraId="1777AFDA" w14:textId="77777777" w:rsidR="00B12207" w:rsidRPr="00B12207" w:rsidRDefault="00B12207" w:rsidP="00B12207">
      <w:pPr>
        <w:numPr>
          <w:ilvl w:val="1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A "</w:t>
      </w:r>
      <w:proofErr w:type="spellStart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printDetails</w:t>
      </w:r>
      <w:proofErr w:type="spellEnd"/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" method might display car information differently than product information.</w:t>
      </w:r>
    </w:p>
    <w:p w14:paraId="65A20633" w14:textId="77777777" w:rsidR="00B12207" w:rsidRPr="00B12207" w:rsidRDefault="00B12207" w:rsidP="00B1220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Benefits of OOP:</w:t>
      </w:r>
    </w:p>
    <w:p w14:paraId="13D4C1B9" w14:textId="77777777" w:rsidR="00B12207" w:rsidRPr="00B12207" w:rsidRDefault="00B12207" w:rsidP="00B12207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lastRenderedPageBreak/>
        <w:t>Modular code: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Smaller, reusable components leading to maintainable and scalable applications.</w:t>
      </w:r>
    </w:p>
    <w:p w14:paraId="64189EF6" w14:textId="77777777" w:rsidR="00B12207" w:rsidRPr="00B12207" w:rsidRDefault="00B12207" w:rsidP="00B12207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Real-world modeling: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Easier to understand and reason about code that reflects real-world entities.</w:t>
      </w:r>
    </w:p>
    <w:p w14:paraId="1F972B85" w14:textId="77777777" w:rsidR="00B12207" w:rsidRPr="00B12207" w:rsidRDefault="00B12207" w:rsidP="00B12207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Code reusability: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Reduce code duplication by inheriting and reusing common functionality.</w:t>
      </w:r>
    </w:p>
    <w:p w14:paraId="056D533A" w14:textId="77777777" w:rsidR="00B12207" w:rsidRPr="00B12207" w:rsidRDefault="00B12207" w:rsidP="00B12207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Flexibility: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Easily adapt and extend objects without affecting unrelated parts of the system.</w:t>
      </w:r>
    </w:p>
    <w:p w14:paraId="4E1E9D9A" w14:textId="77777777" w:rsidR="00B12207" w:rsidRPr="00B12207" w:rsidRDefault="00B12207" w:rsidP="00B12207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Real-World Examples:</w:t>
      </w:r>
    </w:p>
    <w:p w14:paraId="07910C5E" w14:textId="77777777" w:rsidR="00B12207" w:rsidRPr="00B12207" w:rsidRDefault="00B12207" w:rsidP="00B12207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Social Media App: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Users (objects) with attributes like name, profile picture, and methods like post, comment, like.</w:t>
      </w:r>
    </w:p>
    <w:p w14:paraId="62942972" w14:textId="77777777" w:rsidR="00B12207" w:rsidRPr="00B12207" w:rsidRDefault="00B12207" w:rsidP="00B12207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E-commerce Store: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Products (objects) with attributes like price, description, inventory, and methods like add to cart, purchase.</w:t>
      </w:r>
    </w:p>
    <w:p w14:paraId="6906D633" w14:textId="77777777" w:rsidR="00B12207" w:rsidRPr="00B12207" w:rsidRDefault="00B12207" w:rsidP="00B12207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</w:pPr>
      <w:r w:rsidRPr="00B12207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n-IN"/>
          <w14:ligatures w14:val="none"/>
        </w:rPr>
        <w:t>Restaurant Management System:</w:t>
      </w:r>
      <w:r w:rsidRPr="00B12207">
        <w:rPr>
          <w:rFonts w:ascii="Arial" w:eastAsia="Times New Roman" w:hAnsi="Arial" w:cs="Arial"/>
          <w:color w:val="E3E3E3"/>
          <w:kern w:val="0"/>
          <w:sz w:val="24"/>
          <w:szCs w:val="24"/>
          <w:lang w:eastAsia="en-IN"/>
          <w14:ligatures w14:val="none"/>
        </w:rPr>
        <w:t> Orders (objects) with attributes like customer details, items, total price, and methods like place order, update status.</w:t>
      </w:r>
    </w:p>
    <w:p w14:paraId="4972C662" w14:textId="77777777" w:rsidR="00CE7A9D" w:rsidRDefault="00CE7A9D"/>
    <w:sectPr w:rsidR="00CE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970"/>
    <w:multiLevelType w:val="multilevel"/>
    <w:tmpl w:val="057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62E4"/>
    <w:multiLevelType w:val="multilevel"/>
    <w:tmpl w:val="094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347B"/>
    <w:multiLevelType w:val="multilevel"/>
    <w:tmpl w:val="07B6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42348"/>
    <w:multiLevelType w:val="multilevel"/>
    <w:tmpl w:val="792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65710">
    <w:abstractNumId w:val="0"/>
  </w:num>
  <w:num w:numId="2" w16cid:durableId="607542135">
    <w:abstractNumId w:val="2"/>
  </w:num>
  <w:num w:numId="3" w16cid:durableId="1304891635">
    <w:abstractNumId w:val="1"/>
  </w:num>
  <w:num w:numId="4" w16cid:durableId="1433435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07"/>
    <w:rsid w:val="00B12207"/>
    <w:rsid w:val="00CE7A9D"/>
    <w:rsid w:val="00E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3A9A"/>
  <w15:chartTrackingRefBased/>
  <w15:docId w15:val="{8091192C-698C-4C25-89D6-8D51F04B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2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2024-02-10T16:24:00Z</dcterms:created>
  <dcterms:modified xsi:type="dcterms:W3CDTF">2024-02-10T17:02:00Z</dcterms:modified>
</cp:coreProperties>
</file>