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52ACD" w14:textId="77777777" w:rsidR="003474DA" w:rsidRPr="00871BC7" w:rsidRDefault="003474DA" w:rsidP="003474DA">
      <w:pPr>
        <w:jc w:val="center"/>
        <w:rPr>
          <w:rFonts w:cs="2  Hamid"/>
          <w:sz w:val="100"/>
          <w:szCs w:val="100"/>
          <w:rtl/>
          <w:lang w:bidi="fa-IR"/>
        </w:rPr>
      </w:pPr>
      <w:r w:rsidRPr="00871BC7">
        <w:rPr>
          <w:rFonts w:cs="2  Hamid" w:hint="cs"/>
          <w:sz w:val="100"/>
          <w:szCs w:val="100"/>
          <w:rtl/>
          <w:lang w:bidi="fa-IR"/>
        </w:rPr>
        <w:t>بسم الله الرحمن الرحیم</w:t>
      </w:r>
    </w:p>
    <w:p w14:paraId="0887D763" w14:textId="77777777" w:rsidR="003474DA" w:rsidRDefault="003474DA" w:rsidP="003474DA"/>
    <w:p w14:paraId="5E5EAD6E" w14:textId="70AA60E4" w:rsidR="003474DA" w:rsidRDefault="003474DA" w:rsidP="003474DA">
      <w:pPr>
        <w:jc w:val="center"/>
        <w:rPr>
          <w:rtl/>
        </w:rPr>
      </w:pPr>
      <w:r>
        <w:rPr>
          <w:noProof/>
        </w:rPr>
        <w:drawing>
          <wp:inline distT="0" distB="0" distL="0" distR="0" wp14:anchorId="7C06D04A" wp14:editId="1A05EEE4">
            <wp:extent cx="2667000" cy="1714500"/>
            <wp:effectExtent l="0" t="0" r="0" b="0"/>
            <wp:docPr id="1195999578" name="Picture 1" descr="Microcontroller or Microprocessor: Which is Right for Your New Produc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controller or Microprocessor: Which is Right for Your New Product?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04533" w14:textId="77777777" w:rsidR="003474DA" w:rsidRDefault="003474DA" w:rsidP="003474DA">
      <w:pPr>
        <w:rPr>
          <w:rtl/>
        </w:rPr>
      </w:pPr>
    </w:p>
    <w:p w14:paraId="63DBB979" w14:textId="77777777" w:rsidR="003474DA" w:rsidRPr="00E95DE5" w:rsidRDefault="003474DA" w:rsidP="003474DA">
      <w:pPr>
        <w:spacing w:line="360" w:lineRule="auto"/>
        <w:jc w:val="center"/>
        <w:rPr>
          <w:rStyle w:val="cv"/>
          <w:rFonts w:cs="B Nazanin"/>
          <w:sz w:val="40"/>
          <w:rtl/>
        </w:rPr>
      </w:pPr>
      <w:r w:rsidRPr="00E95DE5">
        <w:rPr>
          <w:rStyle w:val="cv"/>
          <w:rFonts w:cs="B Nazanin" w:hint="cs"/>
          <w:sz w:val="40"/>
          <w:rtl/>
        </w:rPr>
        <w:t>محمد عرفان زارع زردینی</w:t>
      </w:r>
    </w:p>
    <w:p w14:paraId="7F675236" w14:textId="77777777" w:rsidR="003474DA" w:rsidRPr="00E95DE5" w:rsidRDefault="003474DA" w:rsidP="003474DA">
      <w:pPr>
        <w:spacing w:line="360" w:lineRule="auto"/>
        <w:jc w:val="center"/>
        <w:rPr>
          <w:rStyle w:val="cv"/>
          <w:rFonts w:cs="B Nazanin"/>
          <w:sz w:val="40"/>
          <w:rtl/>
        </w:rPr>
      </w:pPr>
      <w:r w:rsidRPr="00E95DE5">
        <w:rPr>
          <w:rStyle w:val="cv"/>
          <w:rFonts w:cs="B Nazanin" w:hint="cs"/>
          <w:sz w:val="40"/>
          <w:rtl/>
        </w:rPr>
        <w:t>98411432</w:t>
      </w:r>
    </w:p>
    <w:p w14:paraId="39C9DA1A" w14:textId="77777777" w:rsidR="003474DA" w:rsidRPr="00E95DE5" w:rsidRDefault="003474DA" w:rsidP="003474DA">
      <w:pPr>
        <w:spacing w:line="360" w:lineRule="auto"/>
        <w:jc w:val="center"/>
        <w:rPr>
          <w:rFonts w:ascii="2  Tabassom" w:hAnsi="2  Tabassom" w:cs="B Nazanin"/>
          <w:sz w:val="40"/>
          <w:szCs w:val="40"/>
          <w:rtl/>
        </w:rPr>
      </w:pPr>
      <w:r w:rsidRPr="00E95DE5">
        <w:rPr>
          <w:rStyle w:val="cv"/>
          <w:rFonts w:cs="B Nazanin" w:hint="cs"/>
          <w:sz w:val="40"/>
          <w:rtl/>
        </w:rPr>
        <w:t>تمرین سری</w:t>
      </w:r>
      <w:r w:rsidRPr="00E95DE5">
        <w:rPr>
          <w:rStyle w:val="cv"/>
          <w:rFonts w:cs="B Nazanin" w:hint="cs"/>
          <w:sz w:val="40"/>
          <w:rtl/>
          <w:lang w:bidi="fa-IR"/>
        </w:rPr>
        <w:t xml:space="preserve"> </w:t>
      </w:r>
      <w:r w:rsidRPr="00E95DE5">
        <w:rPr>
          <w:rStyle w:val="cv"/>
          <w:rFonts w:ascii="Calibri" w:hAnsi="Calibri" w:cs="B Nazanin" w:hint="cs"/>
          <w:sz w:val="40"/>
          <w:rtl/>
          <w:lang w:bidi="fa-IR"/>
        </w:rPr>
        <w:t>یک</w:t>
      </w:r>
      <w:r w:rsidRPr="00E95DE5">
        <w:rPr>
          <w:rStyle w:val="cv"/>
          <w:rFonts w:cs="B Nazanin" w:hint="cs"/>
          <w:sz w:val="40"/>
          <w:rtl/>
        </w:rPr>
        <w:t xml:space="preserve"> درس یادگیری عمیق</w:t>
      </w:r>
    </w:p>
    <w:p w14:paraId="0FC0F449" w14:textId="77777777" w:rsidR="003474DA" w:rsidRPr="00E95DE5" w:rsidRDefault="003474DA" w:rsidP="003474DA">
      <w:pPr>
        <w:bidi/>
        <w:spacing w:line="360" w:lineRule="auto"/>
        <w:jc w:val="center"/>
        <w:rPr>
          <w:rFonts w:cs="B Nazanin"/>
          <w:sz w:val="40"/>
          <w:szCs w:val="40"/>
          <w:rtl/>
          <w:lang w:bidi="fa-IR"/>
        </w:rPr>
      </w:pPr>
      <w:r w:rsidRPr="00E95DE5">
        <w:rPr>
          <w:rFonts w:cs="B Nazanin" w:hint="cs"/>
          <w:sz w:val="40"/>
          <w:szCs w:val="40"/>
          <w:rtl/>
        </w:rPr>
        <w:t xml:space="preserve">مدرس درس: استاد </w:t>
      </w:r>
      <w:r w:rsidRPr="00E95DE5">
        <w:rPr>
          <w:rFonts w:cs="B Nazanin" w:hint="cs"/>
          <w:sz w:val="40"/>
          <w:szCs w:val="40"/>
          <w:rtl/>
          <w:lang w:bidi="fa-IR"/>
        </w:rPr>
        <w:t>داوود آبادی</w:t>
      </w:r>
    </w:p>
    <w:p w14:paraId="78684A04" w14:textId="77777777" w:rsidR="003474DA" w:rsidRPr="00E95DE5" w:rsidRDefault="003474DA" w:rsidP="003474DA">
      <w:pPr>
        <w:bidi/>
        <w:spacing w:line="360" w:lineRule="auto"/>
        <w:jc w:val="center"/>
        <w:rPr>
          <w:rFonts w:cs="B Nazanin"/>
          <w:sz w:val="40"/>
          <w:szCs w:val="40"/>
          <w:rtl/>
          <w:lang w:bidi="fa-IR"/>
        </w:rPr>
      </w:pPr>
      <w:r w:rsidRPr="00E95DE5">
        <w:rPr>
          <w:rFonts w:cs="B Nazanin" w:hint="cs"/>
          <w:sz w:val="40"/>
          <w:szCs w:val="40"/>
          <w:rtl/>
          <w:lang w:bidi="fa-IR"/>
        </w:rPr>
        <w:t>پاییز 1402</w:t>
      </w:r>
    </w:p>
    <w:p w14:paraId="53EC6FD1" w14:textId="77777777" w:rsidR="003474DA" w:rsidRDefault="003474DA" w:rsidP="003474DA">
      <w:pPr>
        <w:rPr>
          <w:lang w:bidi="fa-IR"/>
        </w:rPr>
      </w:pPr>
    </w:p>
    <w:p w14:paraId="308A8236" w14:textId="77777777" w:rsidR="003474DA" w:rsidRDefault="003474DA" w:rsidP="003474DA">
      <w:pPr>
        <w:rPr>
          <w:lang w:bidi="fa-IR"/>
        </w:rPr>
      </w:pPr>
    </w:p>
    <w:p w14:paraId="16614768" w14:textId="77777777" w:rsidR="004806F1" w:rsidRDefault="004806F1"/>
    <w:p w14:paraId="5635D1E5" w14:textId="77777777" w:rsidR="003474DA" w:rsidRDefault="003474DA"/>
    <w:p w14:paraId="45977B16" w14:textId="21F182D8" w:rsidR="003474DA" w:rsidRDefault="003474DA" w:rsidP="003474D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سوال1:</w:t>
      </w:r>
    </w:p>
    <w:p w14:paraId="203E8B98" w14:textId="7E95D562" w:rsidR="003474DA" w:rsidRDefault="003474DA" w:rsidP="003474D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</w:p>
    <w:p w14:paraId="56E69053" w14:textId="1FD93722" w:rsidR="007E2538" w:rsidRDefault="00B241A6" w:rsidP="007E2538">
      <w:pPr>
        <w:bidi/>
        <w:rPr>
          <w:rtl/>
          <w:lang w:bidi="fa-IR"/>
        </w:rPr>
      </w:pPr>
      <w:r>
        <w:rPr>
          <w:rFonts w:cs="Arial" w:hint="cs"/>
          <w:rtl/>
          <w:lang w:bidi="fa-IR"/>
        </w:rPr>
        <w:t xml:space="preserve">این دستور در </w:t>
      </w:r>
      <w:r>
        <w:rPr>
          <w:rFonts w:cs="Arial"/>
          <w:lang w:bidi="fa-IR"/>
        </w:rPr>
        <w:t>atmega32</w:t>
      </w:r>
      <w:r>
        <w:rPr>
          <w:rFonts w:cs="Arial" w:hint="cs"/>
          <w:rtl/>
          <w:lang w:bidi="fa-IR"/>
        </w:rPr>
        <w:t xml:space="preserve"> بدین مفهوم هست که 8 بیت مان(مقدار) به شکل سریع </w:t>
      </w:r>
      <w:r>
        <w:rPr>
          <w:rFonts w:cs="Arial"/>
          <w:lang w:bidi="fa-IR"/>
        </w:rPr>
        <w:t>(load immediate)</w:t>
      </w:r>
      <w:r>
        <w:rPr>
          <w:rFonts w:cs="Arial" w:hint="cs"/>
          <w:rtl/>
          <w:lang w:bidi="fa-IR"/>
        </w:rPr>
        <w:t xml:space="preserve"> در یک رجیستر لود می شود. در اینجا مقدار 255 </w:t>
      </w:r>
      <w:r>
        <w:rPr>
          <w:rFonts w:cs="Arial"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در رجیستر </w:t>
      </w:r>
      <w:r>
        <w:rPr>
          <w:rFonts w:cs="Arial"/>
          <w:lang w:bidi="fa-IR"/>
        </w:rPr>
        <w:t>R5</w:t>
      </w:r>
      <w:r>
        <w:rPr>
          <w:rFonts w:cs="Arial" w:hint="cs"/>
          <w:rtl/>
          <w:lang w:bidi="fa-IR"/>
        </w:rPr>
        <w:t xml:space="preserve"> لود می شود.</w:t>
      </w:r>
    </w:p>
    <w:p w14:paraId="70DB2079" w14:textId="56821792" w:rsidR="003474DA" w:rsidRDefault="003474DA" w:rsidP="003474D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ب)</w:t>
      </w:r>
    </w:p>
    <w:p w14:paraId="3EC94770" w14:textId="27D24223" w:rsidR="003474DA" w:rsidRDefault="003474DA" w:rsidP="003474D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ماکسیمم مقداری که میتواند در یک رجیستر </w:t>
      </w:r>
      <w:r>
        <w:rPr>
          <w:lang w:bidi="fa-IR"/>
        </w:rPr>
        <w:t>atmega32</w:t>
      </w:r>
      <w:r>
        <w:rPr>
          <w:rFonts w:hint="cs"/>
          <w:rtl/>
          <w:lang w:bidi="fa-IR"/>
        </w:rPr>
        <w:t xml:space="preserve"> ذخیره شود، وابسته به سایز آن رجیستر است که در ما 8 بیت میکرون کنترل داریم که یعنی رجیتری 8 بیتی دارد که معادل دخیره سازی  1-8^2 داده است که گزینه سوم می شود.(</w:t>
      </w:r>
      <w:r>
        <w:rPr>
          <w:lang w:bidi="fa-IR"/>
        </w:rPr>
        <w:t>(</w:t>
      </w:r>
      <w:r w:rsidR="007E2538">
        <w:rPr>
          <w:lang w:bidi="fa-IR"/>
        </w:rPr>
        <w:t>FF</w:t>
      </w:r>
      <w:r>
        <w:rPr>
          <w:lang w:bidi="fa-IR"/>
        </w:rPr>
        <w:t xml:space="preserve"> H</w:t>
      </w:r>
    </w:p>
    <w:p w14:paraId="43736C2F" w14:textId="77777777" w:rsidR="00744007" w:rsidRDefault="00744007" w:rsidP="007E2538">
      <w:pPr>
        <w:bidi/>
        <w:rPr>
          <w:lang w:bidi="fa-IR"/>
        </w:rPr>
      </w:pPr>
    </w:p>
    <w:p w14:paraId="58EFF2FA" w14:textId="0EED5F73" w:rsidR="007E2538" w:rsidRDefault="00B241A6" w:rsidP="00744007">
      <w:pPr>
        <w:bidi/>
        <w:rPr>
          <w:lang w:bidi="fa-IR"/>
        </w:rPr>
      </w:pPr>
      <w:r>
        <w:rPr>
          <w:rFonts w:hint="cs"/>
          <w:rtl/>
          <w:lang w:bidi="fa-IR"/>
        </w:rPr>
        <w:t>سوال2:</w:t>
      </w:r>
    </w:p>
    <w:p w14:paraId="3BD92520" w14:textId="1C1CE3E8" w:rsidR="00DE2C82" w:rsidRDefault="00DE2C82" w:rsidP="00DE2C8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کد )</w:t>
      </w:r>
    </w:p>
    <w:p w14:paraId="43DCAA4B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</w:t>
      </w:r>
    </w:p>
    <w:p w14:paraId="037DD618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 q2.asm</w:t>
      </w:r>
    </w:p>
    <w:p w14:paraId="0D8AF7D7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</w:t>
      </w:r>
    </w:p>
    <w:p w14:paraId="2752B186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 Created: 11/16/2023 08:00:01 PM</w:t>
      </w:r>
    </w:p>
    <w:p w14:paraId="2A7120EC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ERFAN</w:t>
      </w:r>
    </w:p>
    <w:p w14:paraId="5108BCE6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</w:t>
      </w:r>
    </w:p>
    <w:p w14:paraId="5743A21D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R16, 0xB0</w:t>
      </w:r>
    </w:p>
    <w:p w14:paraId="58AF1537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FCDC149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Start the outer loop</w:t>
      </w:r>
    </w:p>
    <w:p w14:paraId="237CF359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LOOP1:</w:t>
      </w:r>
    </w:p>
    <w:p w14:paraId="0B907168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R10, 2 </w:t>
      </w:r>
    </w:p>
    <w:p w14:paraId="3F5B4E9D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R18, 0xB1</w:t>
      </w:r>
    </w:p>
    <w:p w14:paraId="2CE3C0D7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Start the inner loop</w:t>
      </w:r>
    </w:p>
    <w:p w14:paraId="3869CFD9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LOOP2:</w:t>
      </w:r>
    </w:p>
    <w:p w14:paraId="4E578635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R10</w:t>
      </w:r>
    </w:p>
    <w:p w14:paraId="0EC478F2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R18</w:t>
      </w:r>
    </w:p>
    <w:p w14:paraId="22609FA7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16,R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18</w:t>
      </w:r>
    </w:p>
    <w:p w14:paraId="6FD984EF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BRSH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END_INNER_LOOP</w:t>
      </w:r>
    </w:p>
    <w:p w14:paraId="06CDB8AB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LOOP2</w:t>
      </w:r>
    </w:p>
    <w:p w14:paraId="1D3224B5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END_INNER_LOOP:</w:t>
      </w:r>
    </w:p>
    <w:p w14:paraId="27B6EA27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R16</w:t>
      </w:r>
    </w:p>
    <w:p w14:paraId="2E460086" w14:textId="2F41AF10" w:rsidR="00DE2C82" w:rsidRDefault="00DE2C82" w:rsidP="00DE2C82">
      <w:pPr>
        <w:bidi/>
        <w:rPr>
          <w:rtl/>
          <w:lang w:bidi="fa-IR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LOOP1</w:t>
      </w:r>
    </w:p>
    <w:p w14:paraId="5CA35303" w14:textId="5428513E" w:rsidR="00DE2C82" w:rsidRDefault="00DE2C82" w:rsidP="00DE2C8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سوال 3:</w:t>
      </w:r>
    </w:p>
    <w:p w14:paraId="023A4B3A" w14:textId="1B5FF9A0" w:rsidR="00DE2C82" w:rsidRDefault="00DE2C82" w:rsidP="00DE2C8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کد )</w:t>
      </w:r>
    </w:p>
    <w:p w14:paraId="6FAB5CE4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</w:t>
      </w:r>
    </w:p>
    <w:p w14:paraId="1C177EE8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 q3.asm</w:t>
      </w:r>
    </w:p>
    <w:p w14:paraId="4C6C494C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</w:t>
      </w:r>
    </w:p>
    <w:p w14:paraId="7144B93B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 Created: 11/16/2023 09:09:05 PM</w:t>
      </w:r>
    </w:p>
    <w:p w14:paraId="7482F75A" w14:textId="349B6F38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ERFAN</w:t>
      </w:r>
    </w:p>
    <w:p w14:paraId="5F583FB0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</w:t>
      </w:r>
    </w:p>
    <w:p w14:paraId="579036DA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"m32def.inc"</w:t>
      </w:r>
    </w:p>
    <w:p w14:paraId="529522F5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E6B0212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R16, HIGH(0xB0)</w:t>
      </w:r>
    </w:p>
    <w:p w14:paraId="2A3B4A0D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R17, LOW(0xB0)</w:t>
      </w:r>
    </w:p>
    <w:p w14:paraId="3F94A293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R18, HIGH(0xB1)</w:t>
      </w:r>
    </w:p>
    <w:p w14:paraId="442DB0AD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R19, LOW(0xB1)</w:t>
      </w:r>
    </w:p>
    <w:p w14:paraId="27DFBD6F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MUL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R16, R18</w:t>
      </w:r>
    </w:p>
    <w:p w14:paraId="4D7303F8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lastRenderedPageBreak/>
        <w:t>MOV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R20, R0</w:t>
      </w:r>
    </w:p>
    <w:p w14:paraId="506C2738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MUL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R17, R18</w:t>
      </w:r>
    </w:p>
    <w:p w14:paraId="60297F49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R20, R0</w:t>
      </w:r>
    </w:p>
    <w:p w14:paraId="3304FB99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LSL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R20, 16</w:t>
      </w:r>
    </w:p>
    <w:p w14:paraId="6134DB85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R21, R20</w:t>
      </w:r>
    </w:p>
    <w:p w14:paraId="43D66D56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first number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the result to R21</w:t>
      </w:r>
    </w:p>
    <w:p w14:paraId="142D44ED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MUL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R19, R16</w:t>
      </w:r>
    </w:p>
    <w:p w14:paraId="27B9F2EB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R21, R0</w:t>
      </w:r>
    </w:p>
    <w:p w14:paraId="23A8EB67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LSL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R21, 16</w:t>
      </w:r>
    </w:p>
    <w:p w14:paraId="225B9394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R22, R21</w:t>
      </w:r>
    </w:p>
    <w:p w14:paraId="2E396158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MUL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R17, R19</w:t>
      </w:r>
    </w:p>
    <w:p w14:paraId="6A5838DE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R22, R0</w:t>
      </w:r>
    </w:p>
    <w:p w14:paraId="558A9CED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LSL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R22, 16</w:t>
      </w:r>
    </w:p>
    <w:p w14:paraId="41B308BD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R23, R22</w:t>
      </w:r>
    </w:p>
    <w:p w14:paraId="0C630FEF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F66EC0F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A7AEA0B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A9E8A9F" w14:textId="77777777" w:rsidR="00DE2C82" w:rsidRPr="00DE2C82" w:rsidRDefault="00DE2C82" w:rsidP="00DE2C82">
      <w:pPr>
        <w:bidi/>
        <w:rPr>
          <w:rtl/>
          <w:lang w:bidi="fa-IR"/>
        </w:rPr>
      </w:pPr>
    </w:p>
    <w:p w14:paraId="188EDBB0" w14:textId="77777777" w:rsidR="00DE2C82" w:rsidRDefault="00DE2C82" w:rsidP="00DE2C82">
      <w:pPr>
        <w:bidi/>
        <w:rPr>
          <w:rtl/>
          <w:lang w:bidi="fa-IR"/>
        </w:rPr>
      </w:pPr>
    </w:p>
    <w:p w14:paraId="23B75F24" w14:textId="27D2790A" w:rsidR="00DE2C82" w:rsidRDefault="00DE2C82" w:rsidP="00DE2C8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سوال 4 :</w:t>
      </w:r>
    </w:p>
    <w:p w14:paraId="79DD2648" w14:textId="0A0C3758" w:rsidR="00DE2C82" w:rsidRDefault="00DE2C82" w:rsidP="00DE2C8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کد)</w:t>
      </w:r>
    </w:p>
    <w:p w14:paraId="04F5FF2A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</w:t>
      </w:r>
    </w:p>
    <w:p w14:paraId="6C4A92AC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 q4.asm</w:t>
      </w:r>
    </w:p>
    <w:p w14:paraId="03E9B4F8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</w:t>
      </w:r>
    </w:p>
    <w:p w14:paraId="37D03189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 Created: 11/16/2023 09:42:04 PM</w:t>
      </w:r>
    </w:p>
    <w:p w14:paraId="49092B63" w14:textId="78F98D08" w:rsidR="00DE2C82" w:rsidRP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urier New"/>
          <w:color w:val="008000"/>
          <w:kern w:val="0"/>
          <w:sz w:val="19"/>
          <w:szCs w:val="19"/>
          <w:highlight w:val="white"/>
        </w:rPr>
        <w:t>ERFAN</w:t>
      </w:r>
    </w:p>
    <w:p w14:paraId="7FD24DE7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</w:t>
      </w:r>
    </w:p>
    <w:p w14:paraId="4203880F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"Irvine32.inc"</w:t>
      </w:r>
    </w:p>
    <w:p w14:paraId="1C878C15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"m32def.inc"</w:t>
      </w:r>
    </w:p>
    <w:p w14:paraId="1715B2EF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.CODE</w:t>
      </w:r>
      <w:proofErr w:type="gramEnd"/>
    </w:p>
    <w:p w14:paraId="367E423B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MAIN PROC</w:t>
      </w:r>
    </w:p>
    <w:p w14:paraId="24BFAF3F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R16, HIGH(0xB0)</w:t>
      </w:r>
    </w:p>
    <w:p w14:paraId="68B2C73F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R17, LOW(0xB0)</w:t>
      </w:r>
    </w:p>
    <w:p w14:paraId="2D92A10B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D38DEB6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R18, HIGH(0xB1)</w:t>
      </w:r>
    </w:p>
    <w:p w14:paraId="39C4E367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R19, LOW(0xB1)</w:t>
      </w:r>
    </w:p>
    <w:p w14:paraId="5154C6DA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C5D6A45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XOR R20, R20</w:t>
      </w:r>
    </w:p>
    <w:p w14:paraId="66C2A112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XOR R21, R21</w:t>
      </w:r>
    </w:p>
    <w:p w14:paraId="53AA1EBB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XOR R22, R22</w:t>
      </w:r>
    </w:p>
    <w:p w14:paraId="4069DB0D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XOR R23, R23</w:t>
      </w:r>
    </w:p>
    <w:p w14:paraId="380569E0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2BB7C49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loop:</w:t>
      </w:r>
    </w:p>
    <w:p w14:paraId="2D9BC20E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SHL R22, 1</w:t>
      </w:r>
    </w:p>
    <w:p w14:paraId="4B705C24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RCL R23, 1</w:t>
      </w:r>
    </w:p>
    <w:p w14:paraId="308BAEBD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R22, R16</w:t>
      </w:r>
    </w:p>
    <w:p w14:paraId="79BB6472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R23, R17</w:t>
      </w:r>
    </w:p>
    <w:p w14:paraId="250956D0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2542487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SHR R17, 1</w:t>
      </w:r>
    </w:p>
    <w:p w14:paraId="210A4D60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SHR R16, 1</w:t>
      </w:r>
    </w:p>
    <w:p w14:paraId="234718F2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SBB R23, R19</w:t>
      </w:r>
    </w:p>
    <w:p w14:paraId="7994B0CF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SBB R22, R18</w:t>
      </w:r>
    </w:p>
    <w:p w14:paraId="584FFE8B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FE4F264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BRGE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carry, end_loop</w:t>
      </w:r>
    </w:p>
    <w:p w14:paraId="5D339C46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R21</w:t>
      </w:r>
    </w:p>
    <w:p w14:paraId="1FFF213E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BRGE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carry, end_loop</w:t>
      </w:r>
    </w:p>
    <w:p w14:paraId="19AB0C03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R20</w:t>
      </w:r>
    </w:p>
    <w:p w14:paraId="51F88350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5D2850E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carry:</w:t>
      </w:r>
    </w:p>
    <w:p w14:paraId="384740A1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loop</w:t>
      </w:r>
    </w:p>
    <w:p w14:paraId="20873276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DA7A7C3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end_loop:</w:t>
      </w:r>
    </w:p>
    <w:p w14:paraId="23DBEE4F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AX, 4C00h   </w:t>
      </w:r>
    </w:p>
    <w:p w14:paraId="475219F3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INT 21h         </w:t>
      </w:r>
    </w:p>
    <w:p w14:paraId="33BA6388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0893399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MAIN ENDP</w:t>
      </w:r>
    </w:p>
    <w:p w14:paraId="7A8D2A3A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 MAIN</w:t>
      </w:r>
    </w:p>
    <w:p w14:paraId="1499F560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167128D" w14:textId="77777777" w:rsidR="00DE2C82" w:rsidRDefault="00DE2C82" w:rsidP="00DE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D104596" w14:textId="77777777" w:rsidR="00DE2C82" w:rsidRPr="007E2538" w:rsidRDefault="00DE2C82" w:rsidP="00DE2C82">
      <w:pPr>
        <w:bidi/>
        <w:rPr>
          <w:rFonts w:hint="cs"/>
          <w:rtl/>
          <w:lang w:bidi="fa-IR"/>
        </w:rPr>
      </w:pPr>
    </w:p>
    <w:p w14:paraId="6E3E8F43" w14:textId="00537D82" w:rsidR="003474DA" w:rsidRDefault="003474DA" w:rsidP="003474DA">
      <w:pPr>
        <w:bidi/>
        <w:rPr>
          <w:lang w:bidi="fa-IR"/>
        </w:rPr>
      </w:pPr>
    </w:p>
    <w:sectPr w:rsidR="00347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Tabasso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2  Hamid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DA"/>
    <w:rsid w:val="003474DA"/>
    <w:rsid w:val="004806F1"/>
    <w:rsid w:val="00744007"/>
    <w:rsid w:val="007E2538"/>
    <w:rsid w:val="00B241A6"/>
    <w:rsid w:val="00C62A3A"/>
    <w:rsid w:val="00DE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6EB39"/>
  <w15:chartTrackingRefBased/>
  <w15:docId w15:val="{3F043612-A21F-4517-B0EE-C29F7617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4D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v">
    <w:name w:val="cv"/>
    <w:uiPriority w:val="1"/>
    <w:qFormat/>
    <w:rsid w:val="003474DA"/>
    <w:rPr>
      <w:rFonts w:ascii="2  Tabassom" w:hAnsi="2  Tabassom"/>
      <w:sz w:val="6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erfan Zare zardini</dc:creator>
  <cp:keywords/>
  <dc:description/>
  <cp:lastModifiedBy>Mohammad erfan Zare zardini</cp:lastModifiedBy>
  <cp:revision>2</cp:revision>
  <dcterms:created xsi:type="dcterms:W3CDTF">2023-11-14T04:53:00Z</dcterms:created>
  <dcterms:modified xsi:type="dcterms:W3CDTF">2023-11-16T19:20:00Z</dcterms:modified>
</cp:coreProperties>
</file>