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FBB560">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color w:val="DB342E"/>
          <w:kern w:val="0"/>
          <w:sz w:val="20"/>
          <w:szCs w:val="20"/>
          <w:lang w:val="en-US" w:eastAsia="zh-CN" w:bidi="ar"/>
        </w:rPr>
        <w:t>[ CHÀO TẤT CẢ MỌI NGƯỜI NHAA ]</w:t>
      </w:r>
    </w:p>
    <w:p w14:paraId="0BDAAF64">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&lt;&gt; Thì tình hình hiện tại chúng ta cũng đã bước qua tuần thứ 9 của môn lập trình OOP rồi nè nên bây giờ nhóm mình sẽ tiến hành làm project từ bây giờ luôn nhaa:</w:t>
      </w:r>
    </w:p>
    <w:p w14:paraId="47F3DE3D">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w:t>
      </w:r>
    </w:p>
    <w:p w14:paraId="441C04BF">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YÊU CẦU NỘP BÁO CÁO CUỐI KỲ MÔN HỌC</w:t>
      </w:r>
    </w:p>
    <w:p w14:paraId="4ACECE7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sz w:val="20"/>
          <w:szCs w:val="20"/>
        </w:rPr>
        <w:t>File báo cáo (file word): ví dụ: chương 1, chương 2,....</w:t>
      </w:r>
    </w:p>
    <w:p w14:paraId="79934A86">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sz w:val="20"/>
          <w:szCs w:val="20"/>
        </w:rPr>
        <w:t>File trình bày trước lớp (file PowerPoint)</w:t>
      </w:r>
    </w:p>
    <w:p w14:paraId="2B8DFA4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sz w:val="20"/>
          <w:szCs w:val="20"/>
        </w:rPr>
        <w:t>File hướng dẫn sử dụng chương trình</w:t>
      </w:r>
    </w:p>
    <w:p w14:paraId="3BF7970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sz w:val="20"/>
          <w:szCs w:val="20"/>
        </w:rPr>
        <w:t>File video (quay lại bài demo từ đầu đến cuối)</w:t>
      </w:r>
    </w:p>
    <w:p w14:paraId="5F82D6BE">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sz w:val="20"/>
          <w:szCs w:val="20"/>
        </w:rPr>
        <w:t>Source code.</w:t>
      </w:r>
    </w:p>
    <w:p w14:paraId="428F9E67">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 xml:space="preserve">Tóm Tắt lại một chút thì project quản lí dịch vụ của nhóm chúng ta về phần CODE sẽ gồm có 11 class gồm: Reservation, ReservationSystem, Accommodation, CommonAccommodation(Resort, Homestay và Hotel), LuxuryAccommodation(Villa và CruiseShip), Room + </w:t>
      </w:r>
      <w:r>
        <w:rPr>
          <w:rFonts w:hint="default" w:ascii="Times New Roman" w:hAnsi="Times New Roman" w:eastAsia="SimSun" w:cs="Times New Roman"/>
          <w:b/>
          <w:bCs/>
          <w:color w:val="15A85F"/>
          <w:kern w:val="0"/>
          <w:sz w:val="20"/>
          <w:szCs w:val="20"/>
          <w:lang w:val="en-US" w:eastAsia="zh-CN" w:bidi="ar"/>
        </w:rPr>
        <w:t>1 Program.</w:t>
      </w:r>
    </w:p>
    <w:p w14:paraId="3C45831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color w:val="F27806"/>
          <w:sz w:val="20"/>
          <w:szCs w:val="20"/>
        </w:rPr>
        <w:t>File Báo Cáo (word).</w:t>
      </w:r>
    </w:p>
    <w:p w14:paraId="1AFF9550">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color w:val="F27806"/>
          <w:sz w:val="20"/>
          <w:szCs w:val="20"/>
        </w:rPr>
        <w:t>File PowerPoint.</w:t>
      </w:r>
    </w:p>
    <w:p w14:paraId="130AB10A">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color w:val="F27806"/>
          <w:sz w:val="20"/>
          <w:szCs w:val="20"/>
        </w:rPr>
        <w:t>File Instructions.</w:t>
      </w:r>
    </w:p>
    <w:p w14:paraId="768A074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color w:val="F27806"/>
          <w:sz w:val="20"/>
          <w:szCs w:val="20"/>
        </w:rPr>
        <w:t>File Video Demo.</w:t>
      </w:r>
    </w:p>
    <w:p w14:paraId="37516C3A">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&lt;&gt; Phần source code thì ae mình chắc ai cũng dễ dàng rồi nè còn những file kia tui nghĩ sau khi mình làm xong và hoàn thành hết rồi mình làm nó sẽ hay hơn nên tui xin phép được phân công phần code trước với deadline là 1 tuần nha đối với những bạn cài đặt class còn 2 tuần với những bạn viết file program nha vì file này phải được viết sau những file khác để thống nhất.</w:t>
      </w:r>
    </w:p>
    <w:p w14:paraId="6AFB725E">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&lt;&gt; GIỜ TUI PHÂN CÔNG NHƯ SAU:</w:t>
      </w:r>
    </w:p>
    <w:p w14:paraId="419A378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sz w:val="20"/>
          <w:szCs w:val="20"/>
        </w:rPr>
        <w:t>Anh Tuấn: Cài đặt Program + Room</w:t>
      </w:r>
    </w:p>
    <w:p w14:paraId="734C9AE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sz w:val="20"/>
          <w:szCs w:val="20"/>
        </w:rPr>
        <w:t>Duy Khương: Cài đặt Reservation, ReservationSystem, Accommodation + Tuấn Hỗ Trợ.</w:t>
      </w:r>
    </w:p>
    <w:p w14:paraId="514A692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sz w:val="20"/>
          <w:szCs w:val="20"/>
        </w:rPr>
        <w:t>Khánh Linh: CommonAccommodation(Resort, Homestay và Hotel) + Tuấn Hỗ Trợ.</w:t>
      </w:r>
    </w:p>
    <w:p w14:paraId="38845DD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sz w:val="20"/>
          <w:szCs w:val="20"/>
        </w:rPr>
        <w:t>Diệu Liên: CommonAccommodation(Resort, Homestay và Hotel) + Tuấn Hỗ Trợ.</w:t>
      </w:r>
    </w:p>
    <w:p w14:paraId="510DE6B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sz w:val="20"/>
          <w:szCs w:val="20"/>
        </w:rPr>
        <w:t>Minh Khang: LuxuryAccommodation(Villa và CruiseShip) + Tuấn Hỗ trợ.</w:t>
      </w:r>
    </w:p>
    <w:p w14:paraId="56B4A82D">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color w:val="DB342E"/>
          <w:kern w:val="0"/>
          <w:sz w:val="20"/>
          <w:szCs w:val="20"/>
          <w:lang w:val="en-US" w:eastAsia="zh-CN" w:bidi="ar"/>
        </w:rPr>
        <w:t>*NOTE:</w:t>
      </w:r>
      <w:r>
        <w:rPr>
          <w:rFonts w:hint="default" w:ascii="Times New Roman" w:hAnsi="Times New Roman" w:eastAsia="SimSun" w:cs="Times New Roman"/>
          <w:b/>
          <w:bCs/>
          <w:kern w:val="0"/>
          <w:sz w:val="20"/>
          <w:szCs w:val="20"/>
          <w:lang w:val="en-US" w:eastAsia="zh-CN" w:bidi="ar"/>
        </w:rPr>
        <w:t xml:space="preserve"> Linh vs Liên hai bà làm chung 1 nhánh r cùng hỗ trợ nhau fix bug nha. Nếu ae có vấn đề gì thì tui sẽ support hết mình nha cứ nhắn tui đừng ngại hen.</w:t>
      </w:r>
    </w:p>
    <w:p w14:paraId="0C535665">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w:t>
      </w:r>
    </w:p>
    <w:p w14:paraId="74ED33C5">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w:t>
      </w:r>
    </w:p>
    <w:p w14:paraId="2A9A3982">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color w:val="15A85F"/>
          <w:kern w:val="0"/>
          <w:sz w:val="20"/>
          <w:szCs w:val="20"/>
          <w:lang w:val="en-US" w:eastAsia="zh-CN" w:bidi="ar"/>
        </w:rPr>
        <w:t>Quy Chuẩn Đặt Tên Biến và NameSpace:</w:t>
      </w:r>
    </w:p>
    <w:p w14:paraId="536CD16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sz w:val="20"/>
          <w:szCs w:val="20"/>
        </w:rPr>
        <w:t xml:space="preserve">Chúng ta sẽ đặt tên biến theo quy tắc </w:t>
      </w:r>
      <w:r>
        <w:rPr>
          <w:rFonts w:hint="default" w:ascii="Times New Roman" w:hAnsi="Times New Roman" w:cs="Times New Roman"/>
          <w:b/>
          <w:bCs/>
          <w:color w:val="DB342E"/>
          <w:sz w:val="20"/>
          <w:szCs w:val="20"/>
        </w:rPr>
        <w:t>camelCase</w:t>
      </w:r>
      <w:r>
        <w:rPr>
          <w:rFonts w:hint="default" w:ascii="Times New Roman" w:hAnsi="Times New Roman" w:cs="Times New Roman"/>
          <w:b/>
          <w:bCs/>
          <w:sz w:val="20"/>
          <w:szCs w:val="20"/>
        </w:rPr>
        <w:t xml:space="preserve">: Viết tên biến với chữ cái đầu tiên của từ đầu tiên viết thường, và chữ cái đầu tiên của các từ tiếp theo viết hoa. Ví dụ: </w:t>
      </w:r>
      <w:r>
        <w:rPr>
          <w:rFonts w:hint="default" w:ascii="Times New Roman" w:hAnsi="Times New Roman" w:cs="Times New Roman"/>
          <w:b/>
          <w:bCs/>
          <w:color w:val="F27806"/>
          <w:sz w:val="20"/>
          <w:szCs w:val="20"/>
        </w:rPr>
        <w:t>myVariableName.</w:t>
      </w:r>
    </w:p>
    <w:p w14:paraId="44D5456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b/>
          <w:bCs/>
          <w:sz w:val="20"/>
          <w:szCs w:val="20"/>
        </w:rPr>
      </w:pPr>
      <w:r>
        <w:rPr>
          <w:rFonts w:hint="default" w:ascii="Times New Roman" w:hAnsi="Times New Roman" w:cs="Times New Roman"/>
          <w:b/>
          <w:bCs/>
          <w:color w:val="DB342E"/>
          <w:sz w:val="20"/>
          <w:szCs w:val="20"/>
        </w:rPr>
        <w:t>Namespace</w:t>
      </w:r>
      <w:r>
        <w:rPr>
          <w:rFonts w:hint="default" w:ascii="Times New Roman" w:hAnsi="Times New Roman" w:cs="Times New Roman"/>
          <w:b/>
          <w:bCs/>
          <w:sz w:val="20"/>
          <w:szCs w:val="20"/>
        </w:rPr>
        <w:t xml:space="preserve"> thì chúng ta sẽ thống nhất như sau: - </w:t>
      </w:r>
      <w:r>
        <w:rPr>
          <w:rFonts w:hint="default" w:ascii="Times New Roman" w:hAnsi="Times New Roman" w:cs="Times New Roman"/>
          <w:b/>
          <w:bCs/>
          <w:color w:val="F27806"/>
          <w:sz w:val="20"/>
          <w:szCs w:val="20"/>
        </w:rPr>
        <w:t>namespace: Management_Module</w:t>
      </w:r>
    </w:p>
    <w:p w14:paraId="221C8C3A">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w:t>
      </w:r>
      <w:bookmarkStart w:id="0" w:name="_GoBack"/>
      <w:bookmarkEnd w:id="0"/>
    </w:p>
    <w:p w14:paraId="69F8DC10">
      <w:pPr>
        <w:keepNext w:val="0"/>
        <w:keepLines w:val="0"/>
        <w:widowControl/>
        <w:suppressLineNumbers w:val="0"/>
        <w:jc w:val="left"/>
        <w:rPr>
          <w:rFonts w:hint="default" w:ascii="Times New Roman" w:hAnsi="Times New Roman" w:cs="Times New Roman"/>
          <w:b/>
          <w:bCs/>
          <w:sz w:val="20"/>
          <w:szCs w:val="20"/>
        </w:rPr>
      </w:pPr>
      <w:r>
        <w:rPr>
          <w:rFonts w:hint="default" w:ascii="Times New Roman" w:hAnsi="Times New Roman" w:eastAsia="SimSun" w:cs="Times New Roman"/>
          <w:b/>
          <w:bCs/>
          <w:kern w:val="0"/>
          <w:sz w:val="20"/>
          <w:szCs w:val="20"/>
          <w:lang w:val="en-US" w:eastAsia="zh-CN" w:bidi="ar"/>
        </w:rPr>
        <w:t xml:space="preserve">CUỐI CÙNG THÌ MONG CHÚNG TA SẼ HỢP TÁC DUI DẺ NHENN. </w:t>
      </w:r>
      <w:r>
        <w:rPr>
          <w:rFonts w:hint="default" w:ascii="Times New Roman" w:hAnsi="Times New Roman" w:eastAsia="SimSun" w:cs="Times New Roman"/>
          <w:b/>
          <w:bCs/>
          <w:color w:val="DB342E"/>
          <w:kern w:val="0"/>
          <w:sz w:val="20"/>
          <w:szCs w:val="20"/>
          <w:lang w:val="en-US" w:eastAsia="zh-CN" w:bidi="ar"/>
        </w:rPr>
        <w:t>CẢM ƠN TẤT CẢ MN NHIỀUUU !!</w:t>
      </w:r>
    </w:p>
    <w:p w14:paraId="4A2D5F88">
      <w:pPr>
        <w:rPr>
          <w:rFonts w:hint="default" w:ascii="Times New Roman" w:hAnsi="Times New Roman" w:cs="Times New Roman"/>
          <w:b/>
          <w:bCs/>
          <w:sz w:val="20"/>
          <w:szCs w:val="20"/>
        </w:rPr>
      </w:pPr>
      <w:r>
        <w:rPr>
          <w:rFonts w:hint="default" w:ascii="Times New Roman" w:hAnsi="Times New Roman" w:cs="Times New Roman"/>
          <w:b/>
          <w:bCs/>
          <w:sz w:val="20"/>
          <w:szCs w:val="20"/>
        </w:rPr>
        <w:t>SUBMIT CODE TRÊN GITHUB:</w:t>
      </w:r>
    </w:p>
    <w:p w14:paraId="7BA6EC4A">
      <w:pPr>
        <w:rPr>
          <w:rFonts w:hint="default" w:ascii="Times New Roman" w:hAnsi="Times New Roman" w:cs="Times New Roman"/>
          <w:b/>
          <w:bCs/>
          <w:sz w:val="20"/>
          <w:szCs w:val="20"/>
        </w:rPr>
      </w:pPr>
      <w:r>
        <w:rPr>
          <w:rFonts w:hint="default" w:ascii="Times New Roman" w:hAnsi="Times New Roman" w:cs="Times New Roman"/>
          <w:b/>
          <w:bCs/>
          <w:sz w:val="20"/>
          <w:szCs w:val="20"/>
        </w:rPr>
        <w:t>Link: https://github.com/mr-zerone05/PROJECT_OOP_FINAL_TERM.git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0F7C04"/>
    <w:multiLevelType w:val="multilevel"/>
    <w:tmpl w:val="8D0F7C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03C4F6"/>
    <w:multiLevelType w:val="multilevel"/>
    <w:tmpl w:val="A203C4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A58CE4B"/>
    <w:multiLevelType w:val="multilevel"/>
    <w:tmpl w:val="CA58CE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76A9539"/>
    <w:multiLevelType w:val="multilevel"/>
    <w:tmpl w:val="176A95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DD"/>
    <w:rsid w:val="00BB7F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2024-10-26T07:52:00Z</dcterms:created>
  <dc:creator>tuanl</dc:creator>
  <cp:lastModifiedBy>tuanl</cp:lastModifiedBy>
  <dcterms:modified xsi:type="dcterms:W3CDTF">2024-10-26T07:56:01Z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C89A92DA25C541969CAE9A01C1C42553_11</vt:lpwstr>
  </property>
</Properties>
</file>