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4DC06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>What is the value of the expression 4 * 2 + 3?</w:t>
      </w:r>
    </w:p>
    <w:p w14:paraId="55C9B2D6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a) 11</w:t>
      </w:r>
      <w:r w:rsidRPr="00DF7ED1">
        <w:br/>
      </w:r>
      <w:r w:rsidRPr="00DF7ED1">
        <w:rPr>
          <w:b/>
          <w:bCs/>
        </w:rPr>
        <w:t>Explanation</w:t>
      </w:r>
      <w:r w:rsidRPr="00DF7ED1">
        <w:t>: According to operator precedence, multiplication is performed first:</w:t>
      </w:r>
      <w:r w:rsidRPr="00DF7ED1">
        <w:br/>
        <w:t>4 * 2 = 8, and then 8 + 3 = 11.</w:t>
      </w:r>
    </w:p>
    <w:p w14:paraId="35DEA1B8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 xml:space="preserve">The logical </w:t>
      </w:r>
      <w:proofErr w:type="gramStart"/>
      <w:r w:rsidRPr="00DF7ED1">
        <w:rPr>
          <w:b/>
          <w:bCs/>
        </w:rPr>
        <w:t>And</w:t>
      </w:r>
      <w:proofErr w:type="gramEnd"/>
      <w:r w:rsidRPr="00DF7ED1">
        <w:rPr>
          <w:b/>
          <w:bCs/>
        </w:rPr>
        <w:t xml:space="preserve"> (&amp;&amp;) operator returns TRUE if _________</w:t>
      </w:r>
    </w:p>
    <w:p w14:paraId="38EEF1DA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c) The left and right operands both return a value true is true</w:t>
      </w:r>
      <w:r w:rsidRPr="00DF7ED1">
        <w:br/>
      </w:r>
      <w:r w:rsidRPr="00DF7ED1">
        <w:rPr>
          <w:b/>
          <w:bCs/>
        </w:rPr>
        <w:t>Explanation</w:t>
      </w:r>
      <w:r w:rsidRPr="00DF7ED1">
        <w:t>: The &amp;&amp; (logical AND) operator returns true only if both operands are true.</w:t>
      </w:r>
    </w:p>
    <w:p w14:paraId="41C10226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>Which arithmetic operator can be used as both prefix and postfix operators?</w:t>
      </w:r>
    </w:p>
    <w:p w14:paraId="247C505C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a) ++</w:t>
      </w:r>
      <w:r w:rsidRPr="00DF7ED1">
        <w:br/>
      </w:r>
      <w:r w:rsidRPr="00DF7ED1">
        <w:rPr>
          <w:b/>
          <w:bCs/>
        </w:rPr>
        <w:t>Explanation</w:t>
      </w:r>
      <w:r w:rsidRPr="00DF7ED1">
        <w:t>: The increment operator (++) can be used as both a prefix (++$a) and postfix ($a++).</w:t>
      </w:r>
    </w:p>
    <w:p w14:paraId="5023AA1E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>Which of the following values can be assigned to a Boolean variable?</w:t>
      </w:r>
    </w:p>
    <w:p w14:paraId="034232CB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a) True or False</w:t>
      </w:r>
      <w:r w:rsidRPr="00DF7ED1">
        <w:br/>
      </w:r>
      <w:r w:rsidRPr="00DF7ED1">
        <w:rPr>
          <w:b/>
          <w:bCs/>
        </w:rPr>
        <w:t>Explanation</w:t>
      </w:r>
      <w:r w:rsidRPr="00DF7ED1">
        <w:t>: Boolean variables can only hold two values: true or false.</w:t>
      </w:r>
    </w:p>
    <w:p w14:paraId="1DA34CD2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>What value is assigned to the $</w:t>
      </w:r>
      <w:proofErr w:type="spellStart"/>
      <w:r w:rsidRPr="00DF7ED1">
        <w:rPr>
          <w:b/>
          <w:bCs/>
        </w:rPr>
        <w:t>ReturnValue</w:t>
      </w:r>
      <w:proofErr w:type="spellEnd"/>
      <w:r w:rsidRPr="00DF7ED1">
        <w:rPr>
          <w:b/>
          <w:bCs/>
        </w:rPr>
        <w:t xml:space="preserve"> variable in the statement $</w:t>
      </w:r>
      <w:proofErr w:type="spellStart"/>
      <w:r w:rsidRPr="00DF7ED1">
        <w:rPr>
          <w:b/>
          <w:bCs/>
        </w:rPr>
        <w:t>ReturnValue</w:t>
      </w:r>
      <w:proofErr w:type="spellEnd"/>
      <w:r w:rsidRPr="00DF7ED1">
        <w:rPr>
          <w:b/>
          <w:bCs/>
        </w:rPr>
        <w:t xml:space="preserve"> = </w:t>
      </w:r>
      <w:proofErr w:type="gramStart"/>
      <w:r w:rsidRPr="00DF7ED1">
        <w:rPr>
          <w:b/>
          <w:bCs/>
        </w:rPr>
        <w:t>100 !</w:t>
      </w:r>
      <w:proofErr w:type="gramEnd"/>
      <w:r w:rsidRPr="00DF7ED1">
        <w:rPr>
          <w:b/>
          <w:bCs/>
        </w:rPr>
        <w:t>= 200;</w:t>
      </w:r>
    </w:p>
    <w:p w14:paraId="1CC6DB2D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a) True</w:t>
      </w:r>
      <w:r w:rsidRPr="00DF7ED1">
        <w:br/>
      </w:r>
      <w:r w:rsidRPr="00DF7ED1">
        <w:rPr>
          <w:b/>
          <w:bCs/>
        </w:rPr>
        <w:t>Explanation</w:t>
      </w:r>
      <w:r w:rsidRPr="00DF7ED1">
        <w:t xml:space="preserve">: </w:t>
      </w:r>
      <w:proofErr w:type="gramStart"/>
      <w:r w:rsidRPr="00DF7ED1">
        <w:t>The !</w:t>
      </w:r>
      <w:proofErr w:type="gramEnd"/>
      <w:r w:rsidRPr="00DF7ED1">
        <w:t>= operator checks if 100 is not equal to 200. Since this is true, the Boolean value true is assigned to $</w:t>
      </w:r>
      <w:proofErr w:type="spellStart"/>
      <w:r w:rsidRPr="00DF7ED1">
        <w:t>ReturnValue</w:t>
      </w:r>
      <w:proofErr w:type="spellEnd"/>
      <w:r w:rsidRPr="00DF7ED1">
        <w:t>.</w:t>
      </w:r>
    </w:p>
    <w:p w14:paraId="13D31163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>Which of the following is an example of initializing a variable?</w:t>
      </w:r>
    </w:p>
    <w:p w14:paraId="234EB3BF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a) $</w:t>
      </w:r>
      <w:proofErr w:type="spellStart"/>
      <w:r w:rsidRPr="00DF7ED1">
        <w:t>num</w:t>
      </w:r>
      <w:proofErr w:type="spellEnd"/>
      <w:r w:rsidRPr="00DF7ED1">
        <w:t xml:space="preserve"> = 2;</w:t>
      </w:r>
      <w:r w:rsidRPr="00DF7ED1">
        <w:br/>
      </w:r>
      <w:r w:rsidRPr="00DF7ED1">
        <w:rPr>
          <w:b/>
          <w:bCs/>
        </w:rPr>
        <w:t>Explanation</w:t>
      </w:r>
      <w:r w:rsidRPr="00DF7ED1">
        <w:t>: Initializing a variable means assigning a value to it for the first time, as in $</w:t>
      </w:r>
      <w:proofErr w:type="spellStart"/>
      <w:r w:rsidRPr="00DF7ED1">
        <w:t>num</w:t>
      </w:r>
      <w:proofErr w:type="spellEnd"/>
      <w:r w:rsidRPr="00DF7ED1">
        <w:t xml:space="preserve"> = </w:t>
      </w:r>
      <w:proofErr w:type="gramStart"/>
      <w:r w:rsidRPr="00DF7ED1">
        <w:t>2;.</w:t>
      </w:r>
      <w:proofErr w:type="gramEnd"/>
    </w:p>
    <w:p w14:paraId="1D526361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>A relational operator is used to:</w:t>
      </w:r>
    </w:p>
    <w:p w14:paraId="7CBB5487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d) Compare the values</w:t>
      </w:r>
      <w:r w:rsidRPr="00DF7ED1">
        <w:br/>
      </w:r>
      <w:r w:rsidRPr="00DF7ED1">
        <w:rPr>
          <w:b/>
          <w:bCs/>
        </w:rPr>
        <w:t>Explanation</w:t>
      </w:r>
      <w:r w:rsidRPr="00DF7ED1">
        <w:t>: Relational operators (e.g., ==</w:t>
      </w:r>
      <w:proofErr w:type="gramStart"/>
      <w:r w:rsidRPr="00DF7ED1">
        <w:t>, !</w:t>
      </w:r>
      <w:proofErr w:type="gramEnd"/>
      <w:r w:rsidRPr="00DF7ED1">
        <w:t>=, &gt;, &lt;) are used to compare two values.</w:t>
      </w:r>
    </w:p>
    <w:p w14:paraId="39A6CC82" w14:textId="77777777" w:rsidR="00DF7ED1" w:rsidRPr="00DF7ED1" w:rsidRDefault="00DF7ED1" w:rsidP="00DF7ED1">
      <w:pPr>
        <w:numPr>
          <w:ilvl w:val="0"/>
          <w:numId w:val="1"/>
        </w:numPr>
      </w:pPr>
      <w:r w:rsidRPr="00DF7ED1">
        <w:rPr>
          <w:b/>
          <w:bCs/>
        </w:rPr>
        <w:t>Operators are used to perform some operation on the ________.</w:t>
      </w:r>
    </w:p>
    <w:p w14:paraId="4F006EAB" w14:textId="77777777" w:rsidR="00DF7ED1" w:rsidRPr="00DF7ED1" w:rsidRDefault="00DF7ED1" w:rsidP="00DF7ED1">
      <w:pPr>
        <w:numPr>
          <w:ilvl w:val="1"/>
          <w:numId w:val="1"/>
        </w:numPr>
      </w:pPr>
      <w:r w:rsidRPr="00DF7ED1">
        <w:rPr>
          <w:b/>
          <w:bCs/>
        </w:rPr>
        <w:t>Answer</w:t>
      </w:r>
      <w:r w:rsidRPr="00DF7ED1">
        <w:t>: a) Operands</w:t>
      </w:r>
      <w:r w:rsidRPr="00DF7ED1">
        <w:br/>
      </w:r>
      <w:r w:rsidRPr="00DF7ED1">
        <w:rPr>
          <w:b/>
          <w:bCs/>
        </w:rPr>
        <w:t>Explanation</w:t>
      </w:r>
      <w:r w:rsidRPr="00DF7ED1">
        <w:t>: Operands are the values or variables upon which operators perform operations (e.g., in 4 + 3, 4 and 3 are operands).</w:t>
      </w:r>
    </w:p>
    <w:p w14:paraId="35259881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11FE8"/>
    <w:multiLevelType w:val="multilevel"/>
    <w:tmpl w:val="71AC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26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D1"/>
    <w:rsid w:val="0075729E"/>
    <w:rsid w:val="00D319DB"/>
    <w:rsid w:val="00DF7ED1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3D18"/>
  <w15:chartTrackingRefBased/>
  <w15:docId w15:val="{50982B3E-C8BE-40DD-83BA-E1393EC6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2024-10-11T13:06:00Z</dcterms:created>
  <dcterms:modified xsi:type="dcterms:W3CDTF">2024-10-11T13:07:00Z</dcterms:modified>
</cp:coreProperties>
</file>