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54D65" w14:textId="77777777" w:rsidR="00A66454" w:rsidRPr="00A66454" w:rsidRDefault="00A66454" w:rsidP="00A66454">
      <w:pPr>
        <w:rPr>
          <w:b/>
          <w:bCs/>
        </w:rPr>
      </w:pPr>
      <w:r w:rsidRPr="00A66454">
        <w:rPr>
          <w:b/>
          <w:bCs/>
        </w:rPr>
        <w:t>1. Program to Calculate Total Number of Days Lived</w:t>
      </w:r>
    </w:p>
    <w:p w14:paraId="2307057E" w14:textId="77777777" w:rsidR="00A66454" w:rsidRPr="00A66454" w:rsidRDefault="00A66454" w:rsidP="00A66454">
      <w:r w:rsidRPr="00A66454">
        <w:t>Explain</w:t>
      </w:r>
    </w:p>
    <w:p w14:paraId="5F6A7888" w14:textId="77777777" w:rsidR="00A66454" w:rsidRPr="00A66454" w:rsidRDefault="00A66454" w:rsidP="00A66454">
      <w:r w:rsidRPr="00A66454">
        <w:t>&lt;?</w:t>
      </w:r>
      <w:proofErr w:type="spellStart"/>
      <w:r w:rsidRPr="00A66454">
        <w:t>php</w:t>
      </w:r>
      <w:proofErr w:type="spellEnd"/>
    </w:p>
    <w:p w14:paraId="129ED75F" w14:textId="77777777" w:rsidR="00A66454" w:rsidRPr="00A66454" w:rsidRDefault="00A66454" w:rsidP="00A66454">
      <w:r w:rsidRPr="00A66454">
        <w:t>// Input age</w:t>
      </w:r>
    </w:p>
    <w:p w14:paraId="72B90271" w14:textId="77777777" w:rsidR="00A66454" w:rsidRPr="00A66454" w:rsidRDefault="00A66454" w:rsidP="00A66454">
      <w:r w:rsidRPr="00A66454">
        <w:t>$age = 25; // Example: Enter your age here</w:t>
      </w:r>
    </w:p>
    <w:p w14:paraId="3E9FAC53" w14:textId="77777777" w:rsidR="00A66454" w:rsidRPr="00A66454" w:rsidRDefault="00A66454" w:rsidP="00A66454">
      <w:r w:rsidRPr="00A66454">
        <w:t>$</w:t>
      </w:r>
      <w:proofErr w:type="spellStart"/>
      <w:r w:rsidRPr="00A66454">
        <w:t>number_of_days</w:t>
      </w:r>
      <w:proofErr w:type="spellEnd"/>
      <w:r w:rsidRPr="00A66454">
        <w:t xml:space="preserve"> = $age * 365;</w:t>
      </w:r>
    </w:p>
    <w:p w14:paraId="0EA2CEFC" w14:textId="77777777" w:rsidR="00A66454" w:rsidRPr="00A66454" w:rsidRDefault="00A66454" w:rsidP="00A66454"/>
    <w:p w14:paraId="16EB636E" w14:textId="77777777" w:rsidR="00A66454" w:rsidRPr="00A66454" w:rsidRDefault="00A66454" w:rsidP="00A66454">
      <w:r w:rsidRPr="00A66454">
        <w:t>// Output</w:t>
      </w:r>
    </w:p>
    <w:p w14:paraId="5F522A2E" w14:textId="77777777" w:rsidR="00A66454" w:rsidRPr="00A66454" w:rsidRDefault="00A66454" w:rsidP="00A66454">
      <w:r w:rsidRPr="00A66454">
        <w:t>echo "You have lived for $</w:t>
      </w:r>
      <w:proofErr w:type="spellStart"/>
      <w:r w:rsidRPr="00A66454">
        <w:t>number_of_days</w:t>
      </w:r>
      <w:proofErr w:type="spellEnd"/>
      <w:r w:rsidRPr="00A66454">
        <w:t xml:space="preserve"> days.";</w:t>
      </w:r>
    </w:p>
    <w:p w14:paraId="6E2921E4" w14:textId="77777777" w:rsidR="00A66454" w:rsidRPr="00A66454" w:rsidRDefault="00A66454" w:rsidP="00A66454">
      <w:r w:rsidRPr="00A66454">
        <w:t>?&gt;</w:t>
      </w:r>
    </w:p>
    <w:p w14:paraId="3B061958" w14:textId="77777777" w:rsidR="00A66454" w:rsidRPr="00A66454" w:rsidRDefault="00A66454" w:rsidP="00A66454">
      <w:r w:rsidRPr="00A66454">
        <w:t>This program multiplies the age in years by 365 to calculate the total number of days lived.</w:t>
      </w:r>
    </w:p>
    <w:p w14:paraId="740725FF" w14:textId="77777777" w:rsidR="00A66454" w:rsidRPr="00A66454" w:rsidRDefault="00A66454" w:rsidP="00A66454">
      <w:r w:rsidRPr="00A66454">
        <w:pict w14:anchorId="5CC22F47">
          <v:rect id="_x0000_i1109" style="width:0;height:3pt" o:hralign="center" o:hrstd="t" o:hrnoshade="t" o:hr="t" fillcolor="#f0f6fc" stroked="f"/>
        </w:pict>
      </w:r>
    </w:p>
    <w:p w14:paraId="5149B074" w14:textId="77777777" w:rsidR="00A66454" w:rsidRPr="00A66454" w:rsidRDefault="00A66454" w:rsidP="00A66454">
      <w:pPr>
        <w:rPr>
          <w:b/>
          <w:bCs/>
        </w:rPr>
      </w:pPr>
      <w:r w:rsidRPr="00A66454">
        <w:rPr>
          <w:b/>
          <w:bCs/>
        </w:rPr>
        <w:t>2. Program to Calculate Percentage of a Student</w:t>
      </w:r>
    </w:p>
    <w:p w14:paraId="1303460F" w14:textId="77777777" w:rsidR="00A66454" w:rsidRPr="00A66454" w:rsidRDefault="00A66454" w:rsidP="00A66454">
      <w:r w:rsidRPr="00A66454">
        <w:t>Explain</w:t>
      </w:r>
    </w:p>
    <w:p w14:paraId="7FA360D9" w14:textId="77777777" w:rsidR="00A66454" w:rsidRPr="00A66454" w:rsidRDefault="00A66454" w:rsidP="00A66454">
      <w:r w:rsidRPr="00A66454">
        <w:t>&lt;?</w:t>
      </w:r>
      <w:proofErr w:type="spellStart"/>
      <w:r w:rsidRPr="00A66454">
        <w:t>php</w:t>
      </w:r>
      <w:proofErr w:type="spellEnd"/>
    </w:p>
    <w:p w14:paraId="39C755E6" w14:textId="77777777" w:rsidR="00A66454" w:rsidRPr="00A66454" w:rsidRDefault="00A66454" w:rsidP="00A66454">
      <w:r w:rsidRPr="00A66454">
        <w:t>// Input marks for four subjects</w:t>
      </w:r>
    </w:p>
    <w:p w14:paraId="2F373624" w14:textId="77777777" w:rsidR="00A66454" w:rsidRPr="00A66454" w:rsidRDefault="00A66454" w:rsidP="00A66454">
      <w:r w:rsidRPr="00A66454">
        <w:t>$subject1 = 85; // Example marks for subject 1</w:t>
      </w:r>
    </w:p>
    <w:p w14:paraId="7424D7E5" w14:textId="77777777" w:rsidR="00A66454" w:rsidRPr="00A66454" w:rsidRDefault="00A66454" w:rsidP="00A66454">
      <w:r w:rsidRPr="00A66454">
        <w:t>$subject2 = 90; // Example marks for subject 2</w:t>
      </w:r>
    </w:p>
    <w:p w14:paraId="447B5DB5" w14:textId="77777777" w:rsidR="00A66454" w:rsidRPr="00A66454" w:rsidRDefault="00A66454" w:rsidP="00A66454">
      <w:r w:rsidRPr="00A66454">
        <w:t>$subject3 = 88; // Example marks for subject 3</w:t>
      </w:r>
    </w:p>
    <w:p w14:paraId="4BC6C9C9" w14:textId="77777777" w:rsidR="00A66454" w:rsidRPr="00A66454" w:rsidRDefault="00A66454" w:rsidP="00A66454">
      <w:r w:rsidRPr="00A66454">
        <w:t>$subject4 = 92; // Example marks for subject 4</w:t>
      </w:r>
    </w:p>
    <w:p w14:paraId="2438067A" w14:textId="77777777" w:rsidR="00A66454" w:rsidRPr="00A66454" w:rsidRDefault="00A66454" w:rsidP="00A66454"/>
    <w:p w14:paraId="145D43B9" w14:textId="77777777" w:rsidR="00A66454" w:rsidRPr="00A66454" w:rsidRDefault="00A66454" w:rsidP="00A66454">
      <w:r w:rsidRPr="00A66454">
        <w:t>// Calculations</w:t>
      </w:r>
    </w:p>
    <w:p w14:paraId="58FBDC09" w14:textId="77777777" w:rsidR="00A66454" w:rsidRPr="00A66454" w:rsidRDefault="00A66454" w:rsidP="00A66454">
      <w:r w:rsidRPr="00A66454">
        <w:t>$</w:t>
      </w:r>
      <w:proofErr w:type="spellStart"/>
      <w:r w:rsidRPr="00A66454">
        <w:t>obtained_marks</w:t>
      </w:r>
      <w:proofErr w:type="spellEnd"/>
      <w:r w:rsidRPr="00A66454">
        <w:t xml:space="preserve"> = $subject1 + $subject2 + $subject3 + $subject4;</w:t>
      </w:r>
    </w:p>
    <w:p w14:paraId="51351837" w14:textId="77777777" w:rsidR="00A66454" w:rsidRPr="00A66454" w:rsidRDefault="00A66454" w:rsidP="00A66454">
      <w:r w:rsidRPr="00A66454">
        <w:t>$</w:t>
      </w:r>
      <w:proofErr w:type="spellStart"/>
      <w:r w:rsidRPr="00A66454">
        <w:t>total_marks</w:t>
      </w:r>
      <w:proofErr w:type="spellEnd"/>
      <w:r w:rsidRPr="00A66454">
        <w:t xml:space="preserve"> = 400;</w:t>
      </w:r>
    </w:p>
    <w:p w14:paraId="7CEED2BD" w14:textId="77777777" w:rsidR="00A66454" w:rsidRPr="00A66454" w:rsidRDefault="00A66454" w:rsidP="00A66454">
      <w:r w:rsidRPr="00A66454">
        <w:t>$percentage = ($</w:t>
      </w:r>
      <w:proofErr w:type="spellStart"/>
      <w:r w:rsidRPr="00A66454">
        <w:t>obtained_marks</w:t>
      </w:r>
      <w:proofErr w:type="spellEnd"/>
      <w:r w:rsidRPr="00A66454">
        <w:t xml:space="preserve"> * 100) / $</w:t>
      </w:r>
      <w:proofErr w:type="spellStart"/>
      <w:r w:rsidRPr="00A66454">
        <w:t>total_marks</w:t>
      </w:r>
      <w:proofErr w:type="spellEnd"/>
      <w:r w:rsidRPr="00A66454">
        <w:t>;</w:t>
      </w:r>
    </w:p>
    <w:p w14:paraId="711797EA" w14:textId="77777777" w:rsidR="00A66454" w:rsidRPr="00A66454" w:rsidRDefault="00A66454" w:rsidP="00A66454"/>
    <w:p w14:paraId="312BE492" w14:textId="77777777" w:rsidR="00A66454" w:rsidRPr="00A66454" w:rsidRDefault="00A66454" w:rsidP="00A66454">
      <w:r w:rsidRPr="00A66454">
        <w:t>// Output</w:t>
      </w:r>
    </w:p>
    <w:p w14:paraId="7BEC728D" w14:textId="77777777" w:rsidR="00A66454" w:rsidRPr="00A66454" w:rsidRDefault="00A66454" w:rsidP="00A66454">
      <w:r w:rsidRPr="00A66454">
        <w:t>echo "Obtained Marks: $</w:t>
      </w:r>
      <w:proofErr w:type="spellStart"/>
      <w:r w:rsidRPr="00A66454">
        <w:t>obtained_marks</w:t>
      </w:r>
      <w:proofErr w:type="spellEnd"/>
      <w:r w:rsidRPr="00A66454">
        <w:t xml:space="preserve"> out of $</w:t>
      </w:r>
      <w:proofErr w:type="spellStart"/>
      <w:r w:rsidRPr="00A66454">
        <w:t>total_marks</w:t>
      </w:r>
      <w:proofErr w:type="spellEnd"/>
      <w:r w:rsidRPr="00A66454">
        <w:t xml:space="preserve"> &lt;</w:t>
      </w:r>
      <w:proofErr w:type="spellStart"/>
      <w:r w:rsidRPr="00A66454">
        <w:t>br</w:t>
      </w:r>
      <w:proofErr w:type="spellEnd"/>
      <w:r w:rsidRPr="00A66454">
        <w:t>&gt;";</w:t>
      </w:r>
    </w:p>
    <w:p w14:paraId="38F3904C" w14:textId="77777777" w:rsidR="00A66454" w:rsidRPr="00A66454" w:rsidRDefault="00A66454" w:rsidP="00A66454">
      <w:r w:rsidRPr="00A66454">
        <w:t>echo "Percentage: $percentage%";</w:t>
      </w:r>
    </w:p>
    <w:p w14:paraId="72F37DDC" w14:textId="77777777" w:rsidR="00A66454" w:rsidRPr="00A66454" w:rsidRDefault="00A66454" w:rsidP="00A66454">
      <w:r w:rsidRPr="00A66454">
        <w:t>?&gt;</w:t>
      </w:r>
    </w:p>
    <w:p w14:paraId="0230615A" w14:textId="77777777" w:rsidR="00A66454" w:rsidRPr="00A66454" w:rsidRDefault="00A66454" w:rsidP="00A66454">
      <w:r w:rsidRPr="00A66454">
        <w:t>This program calculates the student's percentage based on the marks in 4 subjects.</w:t>
      </w:r>
    </w:p>
    <w:p w14:paraId="15137A10" w14:textId="77777777" w:rsidR="00A66454" w:rsidRPr="00A66454" w:rsidRDefault="00A66454" w:rsidP="00A66454">
      <w:r w:rsidRPr="00A66454">
        <w:lastRenderedPageBreak/>
        <w:pict w14:anchorId="209C9368">
          <v:rect id="_x0000_i1110" style="width:0;height:3pt" o:hralign="center" o:hrstd="t" o:hrnoshade="t" o:hr="t" fillcolor="#f0f6fc" stroked="f"/>
        </w:pict>
      </w:r>
    </w:p>
    <w:p w14:paraId="273E6C6B" w14:textId="77777777" w:rsidR="00A66454" w:rsidRPr="00A66454" w:rsidRDefault="00A66454" w:rsidP="00A66454">
      <w:pPr>
        <w:rPr>
          <w:b/>
          <w:bCs/>
        </w:rPr>
      </w:pPr>
      <w:r w:rsidRPr="00A66454">
        <w:rPr>
          <w:b/>
          <w:bCs/>
        </w:rPr>
        <w:t>3. Program to Convert Temperature from Centigrade to Fahrenheit</w:t>
      </w:r>
    </w:p>
    <w:p w14:paraId="20D1FC9F" w14:textId="77777777" w:rsidR="00A66454" w:rsidRPr="00A66454" w:rsidRDefault="00A66454" w:rsidP="00A66454">
      <w:r w:rsidRPr="00A66454">
        <w:t>Explain</w:t>
      </w:r>
    </w:p>
    <w:p w14:paraId="32D518A2" w14:textId="77777777" w:rsidR="00A66454" w:rsidRPr="00A66454" w:rsidRDefault="00A66454" w:rsidP="00A66454">
      <w:r w:rsidRPr="00A66454">
        <w:t>&lt;?</w:t>
      </w:r>
      <w:proofErr w:type="spellStart"/>
      <w:r w:rsidRPr="00A66454">
        <w:t>php</w:t>
      </w:r>
      <w:proofErr w:type="spellEnd"/>
    </w:p>
    <w:p w14:paraId="341ED386" w14:textId="77777777" w:rsidR="00A66454" w:rsidRPr="00A66454" w:rsidRDefault="00A66454" w:rsidP="00A66454">
      <w:r w:rsidRPr="00A66454">
        <w:t>// Input temperature in Centigrade</w:t>
      </w:r>
    </w:p>
    <w:p w14:paraId="1DA578E6" w14:textId="77777777" w:rsidR="00A66454" w:rsidRPr="00A66454" w:rsidRDefault="00A66454" w:rsidP="00A66454">
      <w:r w:rsidRPr="00A66454">
        <w:t>$centigrade = 25; // Example temperature</w:t>
      </w:r>
    </w:p>
    <w:p w14:paraId="701BD263" w14:textId="77777777" w:rsidR="00A66454" w:rsidRPr="00A66454" w:rsidRDefault="00A66454" w:rsidP="00A66454">
      <w:r w:rsidRPr="00A66454">
        <w:t>$</w:t>
      </w:r>
      <w:proofErr w:type="spellStart"/>
      <w:r w:rsidRPr="00A66454">
        <w:t>fahrenheit</w:t>
      </w:r>
      <w:proofErr w:type="spellEnd"/>
      <w:r w:rsidRPr="00A66454">
        <w:t xml:space="preserve"> = ($centigrade * 9/5) + 32;</w:t>
      </w:r>
    </w:p>
    <w:p w14:paraId="76632110" w14:textId="77777777" w:rsidR="00A66454" w:rsidRPr="00A66454" w:rsidRDefault="00A66454" w:rsidP="00A66454"/>
    <w:p w14:paraId="53F861D1" w14:textId="77777777" w:rsidR="00A66454" w:rsidRPr="00A66454" w:rsidRDefault="00A66454" w:rsidP="00A66454">
      <w:r w:rsidRPr="00A66454">
        <w:t>// Output</w:t>
      </w:r>
    </w:p>
    <w:p w14:paraId="7ACD6444" w14:textId="77777777" w:rsidR="00A66454" w:rsidRPr="00A66454" w:rsidRDefault="00A66454" w:rsidP="00A66454">
      <w:r w:rsidRPr="00A66454">
        <w:t>echo "$</w:t>
      </w:r>
      <w:proofErr w:type="spellStart"/>
      <w:r w:rsidRPr="00A66454">
        <w:t>centigrade°C</w:t>
      </w:r>
      <w:proofErr w:type="spellEnd"/>
      <w:r w:rsidRPr="00A66454">
        <w:t xml:space="preserve"> is equal to $</w:t>
      </w:r>
      <w:proofErr w:type="spellStart"/>
      <w:r w:rsidRPr="00A66454">
        <w:t>fahrenheit°F</w:t>
      </w:r>
      <w:proofErr w:type="spellEnd"/>
      <w:r w:rsidRPr="00A66454">
        <w:t>";</w:t>
      </w:r>
    </w:p>
    <w:p w14:paraId="348C80A3" w14:textId="77777777" w:rsidR="00A66454" w:rsidRPr="00A66454" w:rsidRDefault="00A66454" w:rsidP="00A66454">
      <w:r w:rsidRPr="00A66454">
        <w:t>?&gt;</w:t>
      </w:r>
    </w:p>
    <w:p w14:paraId="0D2FB17A" w14:textId="77777777" w:rsidR="00A66454" w:rsidRPr="00A66454" w:rsidRDefault="00A66454" w:rsidP="00A66454">
      <w:r w:rsidRPr="00A66454">
        <w:t>This program converts temperature from Centigrade to Fahrenheit using the formula F = (C * 9/5) + 32.</w:t>
      </w:r>
    </w:p>
    <w:p w14:paraId="79B85B00" w14:textId="77777777" w:rsidR="00A66454" w:rsidRPr="00A66454" w:rsidRDefault="00A66454" w:rsidP="00A66454">
      <w:r w:rsidRPr="00A66454">
        <w:pict w14:anchorId="31CFC3BD">
          <v:rect id="_x0000_i1111" style="width:0;height:3pt" o:hralign="center" o:hrstd="t" o:hrnoshade="t" o:hr="t" fillcolor="#f0f6fc" stroked="f"/>
        </w:pict>
      </w:r>
    </w:p>
    <w:p w14:paraId="30880C5B" w14:textId="77777777" w:rsidR="00A66454" w:rsidRPr="00A66454" w:rsidRDefault="00A66454" w:rsidP="00A66454">
      <w:pPr>
        <w:rPr>
          <w:b/>
          <w:bCs/>
        </w:rPr>
      </w:pPr>
      <w:r w:rsidRPr="00A66454">
        <w:rPr>
          <w:b/>
          <w:bCs/>
        </w:rPr>
        <w:t>4. Logical Operations on Given Values</w:t>
      </w:r>
    </w:p>
    <w:p w14:paraId="6E4ED48D" w14:textId="77777777" w:rsidR="00A66454" w:rsidRPr="00A66454" w:rsidRDefault="00A66454" w:rsidP="00A66454">
      <w:r w:rsidRPr="00A66454">
        <w:t>Given: $A = 34 and $B = 55.</w:t>
      </w:r>
    </w:p>
    <w:p w14:paraId="613D08BA" w14:textId="77777777" w:rsidR="00A66454" w:rsidRPr="00A66454" w:rsidRDefault="00A66454" w:rsidP="00A66454">
      <w:r w:rsidRPr="00A66454">
        <w:t>Explain</w:t>
      </w:r>
    </w:p>
    <w:p w14:paraId="7D84A9CC" w14:textId="77777777" w:rsidR="00A66454" w:rsidRPr="00A66454" w:rsidRDefault="00A66454" w:rsidP="00A66454">
      <w:r w:rsidRPr="00A66454">
        <w:t>&lt;?</w:t>
      </w:r>
      <w:proofErr w:type="spellStart"/>
      <w:r w:rsidRPr="00A66454">
        <w:t>php</w:t>
      </w:r>
      <w:proofErr w:type="spellEnd"/>
    </w:p>
    <w:p w14:paraId="6572FC54" w14:textId="77777777" w:rsidR="00A66454" w:rsidRPr="00A66454" w:rsidRDefault="00A66454" w:rsidP="00A66454">
      <w:r w:rsidRPr="00A66454">
        <w:t>$A = 34;</w:t>
      </w:r>
    </w:p>
    <w:p w14:paraId="07472139" w14:textId="77777777" w:rsidR="00A66454" w:rsidRPr="00A66454" w:rsidRDefault="00A66454" w:rsidP="00A66454">
      <w:r w:rsidRPr="00A66454">
        <w:t>$B = 55;</w:t>
      </w:r>
    </w:p>
    <w:p w14:paraId="4ED2411A" w14:textId="77777777" w:rsidR="00A66454" w:rsidRPr="00A66454" w:rsidRDefault="00A66454" w:rsidP="00A66454"/>
    <w:p w14:paraId="73186187" w14:textId="77777777" w:rsidR="00A66454" w:rsidRPr="00A66454" w:rsidRDefault="00A66454" w:rsidP="00A66454">
      <w:r w:rsidRPr="00A66454">
        <w:t>// Logical expressions</w:t>
      </w:r>
    </w:p>
    <w:p w14:paraId="09626524" w14:textId="77777777" w:rsidR="00A66454" w:rsidRPr="00A66454" w:rsidRDefault="00A66454" w:rsidP="00A66454">
      <w:r w:rsidRPr="00A66454">
        <w:t xml:space="preserve">echo "a) </w:t>
      </w:r>
      <w:proofErr w:type="gramStart"/>
      <w:r w:rsidRPr="00A66454">
        <w:t>" .</w:t>
      </w:r>
      <w:proofErr w:type="gramEnd"/>
      <w:r w:rsidRPr="00A66454">
        <w:t xml:space="preserve"> ($A == 34 &amp;&amp; $B == </w:t>
      </w:r>
      <w:proofErr w:type="gramStart"/>
      <w:r w:rsidRPr="00A66454">
        <w:t>55 ?</w:t>
      </w:r>
      <w:proofErr w:type="gramEnd"/>
      <w:r w:rsidRPr="00A66454">
        <w:t xml:space="preserve"> 'true</w:t>
      </w:r>
      <w:proofErr w:type="gramStart"/>
      <w:r w:rsidRPr="00A66454">
        <w:t>' :</w:t>
      </w:r>
      <w:proofErr w:type="gramEnd"/>
      <w:r w:rsidRPr="00A66454">
        <w:t xml:space="preserve"> 'false') . "&lt;</w:t>
      </w:r>
      <w:proofErr w:type="spellStart"/>
      <w:r w:rsidRPr="00A66454">
        <w:t>br</w:t>
      </w:r>
      <w:proofErr w:type="spellEnd"/>
      <w:r w:rsidRPr="00A66454">
        <w:t>&gt;";</w:t>
      </w:r>
    </w:p>
    <w:p w14:paraId="1ECEDB8A" w14:textId="77777777" w:rsidR="00A66454" w:rsidRPr="00A66454" w:rsidRDefault="00A66454" w:rsidP="00A66454">
      <w:r w:rsidRPr="00A66454">
        <w:t xml:space="preserve">echo "b) </w:t>
      </w:r>
      <w:proofErr w:type="gramStart"/>
      <w:r w:rsidRPr="00A66454">
        <w:t>" .</w:t>
      </w:r>
      <w:proofErr w:type="gramEnd"/>
      <w:r w:rsidRPr="00A66454">
        <w:t xml:space="preserve"> ($A &gt;= 30 || $B &lt;= </w:t>
      </w:r>
      <w:proofErr w:type="gramStart"/>
      <w:r w:rsidRPr="00A66454">
        <w:t>50 ?</w:t>
      </w:r>
      <w:proofErr w:type="gramEnd"/>
      <w:r w:rsidRPr="00A66454">
        <w:t xml:space="preserve"> 'true</w:t>
      </w:r>
      <w:proofErr w:type="gramStart"/>
      <w:r w:rsidRPr="00A66454">
        <w:t>' :</w:t>
      </w:r>
      <w:proofErr w:type="gramEnd"/>
      <w:r w:rsidRPr="00A66454">
        <w:t xml:space="preserve"> 'false') . "&lt;</w:t>
      </w:r>
      <w:proofErr w:type="spellStart"/>
      <w:r w:rsidRPr="00A66454">
        <w:t>br</w:t>
      </w:r>
      <w:proofErr w:type="spellEnd"/>
      <w:r w:rsidRPr="00A66454">
        <w:t>&gt;";</w:t>
      </w:r>
    </w:p>
    <w:p w14:paraId="00C8FF39" w14:textId="77777777" w:rsidR="00A66454" w:rsidRPr="00A66454" w:rsidRDefault="00A66454" w:rsidP="00A66454">
      <w:r w:rsidRPr="00A66454">
        <w:t xml:space="preserve">echo "c) </w:t>
      </w:r>
      <w:proofErr w:type="gramStart"/>
      <w:r w:rsidRPr="00A66454">
        <w:t>" .</w:t>
      </w:r>
      <w:proofErr w:type="gramEnd"/>
      <w:r w:rsidRPr="00A66454">
        <w:t xml:space="preserve"> ($B == 55 || $A == </w:t>
      </w:r>
      <w:proofErr w:type="gramStart"/>
      <w:r w:rsidRPr="00A66454">
        <w:t>35 ?</w:t>
      </w:r>
      <w:proofErr w:type="gramEnd"/>
      <w:r w:rsidRPr="00A66454">
        <w:t xml:space="preserve"> 'true</w:t>
      </w:r>
      <w:proofErr w:type="gramStart"/>
      <w:r w:rsidRPr="00A66454">
        <w:t>' :</w:t>
      </w:r>
      <w:proofErr w:type="gramEnd"/>
      <w:r w:rsidRPr="00A66454">
        <w:t xml:space="preserve"> 'false') . "&lt;</w:t>
      </w:r>
      <w:proofErr w:type="spellStart"/>
      <w:r w:rsidRPr="00A66454">
        <w:t>br</w:t>
      </w:r>
      <w:proofErr w:type="spellEnd"/>
      <w:r w:rsidRPr="00A66454">
        <w:t>&gt;";</w:t>
      </w:r>
    </w:p>
    <w:p w14:paraId="39F3E920" w14:textId="77777777" w:rsidR="00A66454" w:rsidRPr="00A66454" w:rsidRDefault="00A66454" w:rsidP="00A66454">
      <w:r w:rsidRPr="00A66454">
        <w:t xml:space="preserve">echo "d) </w:t>
      </w:r>
      <w:proofErr w:type="gramStart"/>
      <w:r w:rsidRPr="00A66454">
        <w:t>" .</w:t>
      </w:r>
      <w:proofErr w:type="gramEnd"/>
      <w:r w:rsidRPr="00A66454">
        <w:t xml:space="preserve"> ($</w:t>
      </w:r>
      <w:proofErr w:type="gramStart"/>
      <w:r w:rsidRPr="00A66454">
        <w:t>A !</w:t>
      </w:r>
      <w:proofErr w:type="gramEnd"/>
      <w:r w:rsidRPr="00A66454">
        <w:t>= 34 ? 'true</w:t>
      </w:r>
      <w:proofErr w:type="gramStart"/>
      <w:r w:rsidRPr="00A66454">
        <w:t>' :</w:t>
      </w:r>
      <w:proofErr w:type="gramEnd"/>
      <w:r w:rsidRPr="00A66454">
        <w:t xml:space="preserve"> 'false') . "&lt;</w:t>
      </w:r>
      <w:proofErr w:type="spellStart"/>
      <w:r w:rsidRPr="00A66454">
        <w:t>br</w:t>
      </w:r>
      <w:proofErr w:type="spellEnd"/>
      <w:r w:rsidRPr="00A66454">
        <w:t>&gt;";</w:t>
      </w:r>
    </w:p>
    <w:p w14:paraId="5D434C0A" w14:textId="77777777" w:rsidR="00A66454" w:rsidRPr="00A66454" w:rsidRDefault="00A66454" w:rsidP="00A66454">
      <w:r w:rsidRPr="00A66454">
        <w:t xml:space="preserve">echo "e) </w:t>
      </w:r>
      <w:proofErr w:type="gramStart"/>
      <w:r w:rsidRPr="00A66454">
        <w:t>" .</w:t>
      </w:r>
      <w:proofErr w:type="gramEnd"/>
      <w:r w:rsidRPr="00A66454">
        <w:t xml:space="preserve"> ($A &gt;= 30 &amp;&amp; $A &lt; </w:t>
      </w:r>
      <w:proofErr w:type="gramStart"/>
      <w:r w:rsidRPr="00A66454">
        <w:t>35 ?</w:t>
      </w:r>
      <w:proofErr w:type="gramEnd"/>
      <w:r w:rsidRPr="00A66454">
        <w:t xml:space="preserve"> 'true</w:t>
      </w:r>
      <w:proofErr w:type="gramStart"/>
      <w:r w:rsidRPr="00A66454">
        <w:t>' :</w:t>
      </w:r>
      <w:proofErr w:type="gramEnd"/>
      <w:r w:rsidRPr="00A66454">
        <w:t xml:space="preserve"> 'false') . "&lt;</w:t>
      </w:r>
      <w:proofErr w:type="spellStart"/>
      <w:r w:rsidRPr="00A66454">
        <w:t>br</w:t>
      </w:r>
      <w:proofErr w:type="spellEnd"/>
      <w:r w:rsidRPr="00A66454">
        <w:t>&gt;";</w:t>
      </w:r>
    </w:p>
    <w:p w14:paraId="79C8F1A6" w14:textId="77777777" w:rsidR="00A66454" w:rsidRPr="00A66454" w:rsidRDefault="00A66454" w:rsidP="00A66454">
      <w:r w:rsidRPr="00A66454">
        <w:t xml:space="preserve">echo "f) </w:t>
      </w:r>
      <w:proofErr w:type="gramStart"/>
      <w:r w:rsidRPr="00A66454">
        <w:t>" .</w:t>
      </w:r>
      <w:proofErr w:type="gramEnd"/>
      <w:r w:rsidRPr="00A66454">
        <w:t xml:space="preserve"> ($B &gt; 50 || $B &lt; </w:t>
      </w:r>
      <w:proofErr w:type="gramStart"/>
      <w:r w:rsidRPr="00A66454">
        <w:t>56 ?</w:t>
      </w:r>
      <w:proofErr w:type="gramEnd"/>
      <w:r w:rsidRPr="00A66454">
        <w:t xml:space="preserve"> 'true</w:t>
      </w:r>
      <w:proofErr w:type="gramStart"/>
      <w:r w:rsidRPr="00A66454">
        <w:t>' :</w:t>
      </w:r>
      <w:proofErr w:type="gramEnd"/>
      <w:r w:rsidRPr="00A66454">
        <w:t xml:space="preserve"> 'false') . "&lt;</w:t>
      </w:r>
      <w:proofErr w:type="spellStart"/>
      <w:r w:rsidRPr="00A66454">
        <w:t>br</w:t>
      </w:r>
      <w:proofErr w:type="spellEnd"/>
      <w:r w:rsidRPr="00A66454">
        <w:t>&gt;";</w:t>
      </w:r>
    </w:p>
    <w:p w14:paraId="2CEB5B3A" w14:textId="77777777" w:rsidR="00A66454" w:rsidRPr="00A66454" w:rsidRDefault="00A66454" w:rsidP="00A66454">
      <w:r w:rsidRPr="00A66454">
        <w:t>?&gt;</w:t>
      </w:r>
    </w:p>
    <w:p w14:paraId="5C178587" w14:textId="77777777" w:rsidR="00A66454" w:rsidRPr="00A66454" w:rsidRDefault="00A66454" w:rsidP="00A66454">
      <w:r w:rsidRPr="00A66454">
        <w:rPr>
          <w:b/>
          <w:bCs/>
        </w:rPr>
        <w:t>Explanation of Results:</w:t>
      </w:r>
    </w:p>
    <w:p w14:paraId="0D6A747F" w14:textId="77777777" w:rsidR="00A66454" w:rsidRPr="00A66454" w:rsidRDefault="00A66454" w:rsidP="00A66454">
      <w:pPr>
        <w:numPr>
          <w:ilvl w:val="0"/>
          <w:numId w:val="1"/>
        </w:numPr>
      </w:pPr>
      <w:r w:rsidRPr="00A66454">
        <w:t>a) true because both conditions ($A == 34 and $B == 55) are true.</w:t>
      </w:r>
    </w:p>
    <w:p w14:paraId="4803E78E" w14:textId="77777777" w:rsidR="00A66454" w:rsidRPr="00A66454" w:rsidRDefault="00A66454" w:rsidP="00A66454">
      <w:pPr>
        <w:numPr>
          <w:ilvl w:val="0"/>
          <w:numId w:val="1"/>
        </w:numPr>
      </w:pPr>
      <w:r w:rsidRPr="00A66454">
        <w:lastRenderedPageBreak/>
        <w:t>b) true because $A &gt;= 30 is true (even though $B &lt;= 50 is false).</w:t>
      </w:r>
    </w:p>
    <w:p w14:paraId="58D70DFF" w14:textId="77777777" w:rsidR="00A66454" w:rsidRPr="00A66454" w:rsidRDefault="00A66454" w:rsidP="00A66454">
      <w:pPr>
        <w:numPr>
          <w:ilvl w:val="0"/>
          <w:numId w:val="1"/>
        </w:numPr>
      </w:pPr>
      <w:r w:rsidRPr="00A66454">
        <w:t>c) true because $B == 55 is true (even though $A == 35 is false).</w:t>
      </w:r>
    </w:p>
    <w:p w14:paraId="4D40E08E" w14:textId="77777777" w:rsidR="00A66454" w:rsidRPr="00A66454" w:rsidRDefault="00A66454" w:rsidP="00A66454">
      <w:pPr>
        <w:numPr>
          <w:ilvl w:val="0"/>
          <w:numId w:val="1"/>
        </w:numPr>
      </w:pPr>
      <w:r w:rsidRPr="00A66454">
        <w:t>d) false because $</w:t>
      </w:r>
      <w:proofErr w:type="gramStart"/>
      <w:r w:rsidRPr="00A66454">
        <w:t>A !</w:t>
      </w:r>
      <w:proofErr w:type="gramEnd"/>
      <w:r w:rsidRPr="00A66454">
        <w:t>= 34 is false (since $A is equal to 34).</w:t>
      </w:r>
    </w:p>
    <w:p w14:paraId="4CF37729" w14:textId="77777777" w:rsidR="00A66454" w:rsidRPr="00A66454" w:rsidRDefault="00A66454" w:rsidP="00A66454">
      <w:pPr>
        <w:numPr>
          <w:ilvl w:val="0"/>
          <w:numId w:val="1"/>
        </w:numPr>
      </w:pPr>
      <w:r w:rsidRPr="00A66454">
        <w:t>e) true because both conditions ($A &gt;= 30 and $A &lt; 35) are true.</w:t>
      </w:r>
    </w:p>
    <w:p w14:paraId="332F35FD" w14:textId="77777777" w:rsidR="00A66454" w:rsidRPr="00A66454" w:rsidRDefault="00A66454" w:rsidP="00A66454">
      <w:pPr>
        <w:numPr>
          <w:ilvl w:val="0"/>
          <w:numId w:val="1"/>
        </w:numPr>
      </w:pPr>
      <w:r w:rsidRPr="00A66454">
        <w:t>f) true because $B &gt; 50 is true.</w:t>
      </w:r>
    </w:p>
    <w:p w14:paraId="3536F970" w14:textId="77777777" w:rsidR="00A66454" w:rsidRPr="00A66454" w:rsidRDefault="00A66454" w:rsidP="00A66454">
      <w:r w:rsidRPr="00A66454">
        <w:pict w14:anchorId="0A950407">
          <v:rect id="_x0000_i1112" style="width:0;height:3pt" o:hralign="center" o:hrstd="t" o:hrnoshade="t" o:hr="t" fillcolor="#f0f6fc" stroked="f"/>
        </w:pict>
      </w:r>
    </w:p>
    <w:p w14:paraId="190BFEF4" w14:textId="77777777" w:rsidR="00A66454" w:rsidRPr="00A66454" w:rsidRDefault="00A66454" w:rsidP="00A66454">
      <w:pPr>
        <w:rPr>
          <w:b/>
          <w:bCs/>
        </w:rPr>
      </w:pPr>
      <w:r w:rsidRPr="00A66454">
        <w:rPr>
          <w:b/>
          <w:bCs/>
        </w:rPr>
        <w:t>5. Output of the Following Code</w:t>
      </w:r>
    </w:p>
    <w:p w14:paraId="7C409221" w14:textId="77777777" w:rsidR="00A66454" w:rsidRPr="00A66454" w:rsidRDefault="00A66454" w:rsidP="00A66454">
      <w:r w:rsidRPr="00A66454">
        <w:t>Explain</w:t>
      </w:r>
    </w:p>
    <w:p w14:paraId="543304BB" w14:textId="77777777" w:rsidR="00A66454" w:rsidRPr="00A66454" w:rsidRDefault="00A66454" w:rsidP="00A66454">
      <w:r w:rsidRPr="00A66454">
        <w:t>&lt;?</w:t>
      </w:r>
      <w:proofErr w:type="spellStart"/>
      <w:r w:rsidRPr="00A66454">
        <w:t>php</w:t>
      </w:r>
      <w:proofErr w:type="spellEnd"/>
    </w:p>
    <w:p w14:paraId="444966CE" w14:textId="77777777" w:rsidR="00A66454" w:rsidRPr="00A66454" w:rsidRDefault="00A66454" w:rsidP="00A66454">
      <w:r w:rsidRPr="00A66454">
        <w:t>$a = 33;</w:t>
      </w:r>
    </w:p>
    <w:p w14:paraId="4EF9C3C1" w14:textId="77777777" w:rsidR="00A66454" w:rsidRPr="00A66454" w:rsidRDefault="00A66454" w:rsidP="00A66454">
      <w:r w:rsidRPr="00A66454">
        <w:t>$b = 55;</w:t>
      </w:r>
    </w:p>
    <w:p w14:paraId="5ED79190" w14:textId="77777777" w:rsidR="00A66454" w:rsidRPr="00A66454" w:rsidRDefault="00A66454" w:rsidP="00A66454">
      <w:r w:rsidRPr="00A66454">
        <w:t>$a += $b; // $a becomes 88</w:t>
      </w:r>
    </w:p>
    <w:p w14:paraId="0EF821F9" w14:textId="77777777" w:rsidR="00A66454" w:rsidRPr="00A66454" w:rsidRDefault="00A66454" w:rsidP="00A66454">
      <w:r w:rsidRPr="00A66454">
        <w:t>$c = $</w:t>
      </w:r>
      <w:proofErr w:type="gramStart"/>
      <w:r w:rsidRPr="00A66454">
        <w:t>a;  /</w:t>
      </w:r>
      <w:proofErr w:type="gramEnd"/>
      <w:r w:rsidRPr="00A66454">
        <w:t>/ $c is now 88</w:t>
      </w:r>
    </w:p>
    <w:p w14:paraId="603C0D12" w14:textId="77777777" w:rsidR="00A66454" w:rsidRPr="00A66454" w:rsidRDefault="00A66454" w:rsidP="00A66454">
      <w:r w:rsidRPr="00A66454">
        <w:t>$c -= $b; // $c becomes 33</w:t>
      </w:r>
    </w:p>
    <w:p w14:paraId="7ACE4D8B" w14:textId="77777777" w:rsidR="00A66454" w:rsidRPr="00A66454" w:rsidRDefault="00A66454" w:rsidP="00A66454">
      <w:r w:rsidRPr="00A66454">
        <w:t>$c *= $a; // $c becomes 2904</w:t>
      </w:r>
    </w:p>
    <w:p w14:paraId="5781BDD0" w14:textId="77777777" w:rsidR="00A66454" w:rsidRPr="00A66454" w:rsidRDefault="00A66454" w:rsidP="00A66454">
      <w:r w:rsidRPr="00A66454">
        <w:t>$a++;     // $a becomes 89</w:t>
      </w:r>
    </w:p>
    <w:p w14:paraId="275BB931" w14:textId="77777777" w:rsidR="00A66454" w:rsidRPr="00A66454" w:rsidRDefault="00A66454" w:rsidP="00A66454"/>
    <w:p w14:paraId="04DC6479" w14:textId="77777777" w:rsidR="00A66454" w:rsidRPr="00A66454" w:rsidRDefault="00A66454" w:rsidP="00A66454">
      <w:r w:rsidRPr="00A66454">
        <w:t>echo "a=$a, b=$b, c=$c";</w:t>
      </w:r>
    </w:p>
    <w:p w14:paraId="16071701" w14:textId="77777777" w:rsidR="00A66454" w:rsidRPr="00A66454" w:rsidRDefault="00A66454" w:rsidP="00A66454">
      <w:r w:rsidRPr="00A66454">
        <w:t>?&gt;</w:t>
      </w:r>
    </w:p>
    <w:p w14:paraId="290A38D0" w14:textId="77777777" w:rsidR="00A66454" w:rsidRPr="00A66454" w:rsidRDefault="00A66454" w:rsidP="00A66454">
      <w:r w:rsidRPr="00A66454">
        <w:rPr>
          <w:b/>
          <w:bCs/>
        </w:rPr>
        <w:t>Output</w:t>
      </w:r>
      <w:r w:rsidRPr="00A66454">
        <w:t>:</w:t>
      </w:r>
    </w:p>
    <w:p w14:paraId="083246ED" w14:textId="77777777" w:rsidR="00A66454" w:rsidRPr="00A66454" w:rsidRDefault="00A66454" w:rsidP="00A66454">
      <w:r w:rsidRPr="00A66454">
        <w:t>a=89, b=55, c=2904</w:t>
      </w:r>
    </w:p>
    <w:p w14:paraId="0BD7B0E4" w14:textId="77777777" w:rsidR="00A66454" w:rsidRPr="00A66454" w:rsidRDefault="00A66454" w:rsidP="00A66454">
      <w:r w:rsidRPr="00A66454">
        <w:pict w14:anchorId="11C83645">
          <v:rect id="_x0000_i1113" style="width:0;height:3pt" o:hralign="center" o:hrstd="t" o:hrnoshade="t" o:hr="t" fillcolor="#f0f6fc" stroked="f"/>
        </w:pict>
      </w:r>
    </w:p>
    <w:p w14:paraId="6CA9D68B" w14:textId="77777777" w:rsidR="00A66454" w:rsidRPr="00A66454" w:rsidRDefault="00A66454" w:rsidP="00A66454">
      <w:pPr>
        <w:rPr>
          <w:b/>
          <w:bCs/>
        </w:rPr>
      </w:pPr>
      <w:r w:rsidRPr="00A66454">
        <w:rPr>
          <w:b/>
          <w:bCs/>
        </w:rPr>
        <w:t>6. Output of the Program Segment</w:t>
      </w:r>
    </w:p>
    <w:p w14:paraId="4A9889C8" w14:textId="77777777" w:rsidR="00A66454" w:rsidRPr="00A66454" w:rsidRDefault="00A66454" w:rsidP="00A66454">
      <w:r w:rsidRPr="00A66454">
        <w:t>Explain</w:t>
      </w:r>
    </w:p>
    <w:p w14:paraId="58EA9E16" w14:textId="77777777" w:rsidR="00A66454" w:rsidRPr="00A66454" w:rsidRDefault="00A66454" w:rsidP="00A66454">
      <w:r w:rsidRPr="00A66454">
        <w:t>&lt;?</w:t>
      </w:r>
      <w:proofErr w:type="spellStart"/>
      <w:r w:rsidRPr="00A66454">
        <w:t>php</w:t>
      </w:r>
      <w:proofErr w:type="spellEnd"/>
    </w:p>
    <w:p w14:paraId="3BBFA96E" w14:textId="77777777" w:rsidR="00A66454" w:rsidRPr="00A66454" w:rsidRDefault="00A66454" w:rsidP="00A66454">
      <w:r w:rsidRPr="00A66454">
        <w:t>$a = 8;</w:t>
      </w:r>
    </w:p>
    <w:p w14:paraId="42D3A8F8" w14:textId="77777777" w:rsidR="00A66454" w:rsidRPr="00A66454" w:rsidRDefault="00A66454" w:rsidP="00A66454">
      <w:r w:rsidRPr="00A66454">
        <w:t>$b = ++$a + 5; // Pre-increment: $a becomes 9, then $b = 9 + 5 = 14</w:t>
      </w:r>
    </w:p>
    <w:p w14:paraId="4D05FAEC" w14:textId="77777777" w:rsidR="00A66454" w:rsidRPr="00A66454" w:rsidRDefault="00A66454" w:rsidP="00A66454">
      <w:r w:rsidRPr="00A66454">
        <w:t xml:space="preserve">$c = $b-- + 10; // </w:t>
      </w:r>
      <w:proofErr w:type="gramStart"/>
      <w:r w:rsidRPr="00A66454">
        <w:t>Post-decrement</w:t>
      </w:r>
      <w:proofErr w:type="gramEnd"/>
      <w:r w:rsidRPr="00A66454">
        <w:t>: $c = 14 + 10 = 24, then $b becomes 13</w:t>
      </w:r>
    </w:p>
    <w:p w14:paraId="79781EDA" w14:textId="77777777" w:rsidR="00A66454" w:rsidRPr="00A66454" w:rsidRDefault="00A66454" w:rsidP="00A66454"/>
    <w:p w14:paraId="10447959" w14:textId="77777777" w:rsidR="00A66454" w:rsidRPr="00A66454" w:rsidRDefault="00A66454" w:rsidP="00A66454">
      <w:r w:rsidRPr="00A66454">
        <w:t>echo "a=$a, b=$b, c=$c";</w:t>
      </w:r>
    </w:p>
    <w:p w14:paraId="2DF01164" w14:textId="77777777" w:rsidR="00A66454" w:rsidRPr="00A66454" w:rsidRDefault="00A66454" w:rsidP="00A66454">
      <w:r w:rsidRPr="00A66454">
        <w:t>?&gt;</w:t>
      </w:r>
    </w:p>
    <w:p w14:paraId="6DD7FCCC" w14:textId="77777777" w:rsidR="00A66454" w:rsidRPr="00A66454" w:rsidRDefault="00A66454" w:rsidP="00A66454">
      <w:r w:rsidRPr="00A66454">
        <w:rPr>
          <w:b/>
          <w:bCs/>
        </w:rPr>
        <w:lastRenderedPageBreak/>
        <w:t>Output</w:t>
      </w:r>
      <w:r w:rsidRPr="00A66454">
        <w:t>:</w:t>
      </w:r>
    </w:p>
    <w:p w14:paraId="120A054A" w14:textId="77777777" w:rsidR="00A66454" w:rsidRPr="00A66454" w:rsidRDefault="00A66454" w:rsidP="00A66454">
      <w:r w:rsidRPr="00A66454">
        <w:t>a=9, b=13, c=24</w:t>
      </w:r>
    </w:p>
    <w:p w14:paraId="2579A002" w14:textId="77777777" w:rsidR="00A66454" w:rsidRPr="00A66454" w:rsidRDefault="00A66454" w:rsidP="00A66454">
      <w:r w:rsidRPr="00A66454">
        <w:pict w14:anchorId="48D6B19C">
          <v:rect id="_x0000_i1114" style="width:0;height:3pt" o:hralign="center" o:hrstd="t" o:hrnoshade="t" o:hr="t" fillcolor="#f0f6fc" stroked="f"/>
        </w:pict>
      </w:r>
    </w:p>
    <w:p w14:paraId="45FC2213" w14:textId="77777777" w:rsidR="00A66454" w:rsidRPr="00A66454" w:rsidRDefault="00A66454" w:rsidP="00A66454">
      <w:pPr>
        <w:rPr>
          <w:b/>
          <w:bCs/>
        </w:rPr>
      </w:pPr>
      <w:r w:rsidRPr="00A66454">
        <w:rPr>
          <w:b/>
          <w:bCs/>
        </w:rPr>
        <w:t>7. Output of the Arithmetic Expressions</w:t>
      </w:r>
    </w:p>
    <w:p w14:paraId="74B41954" w14:textId="77777777" w:rsidR="00A66454" w:rsidRPr="00A66454" w:rsidRDefault="00A66454" w:rsidP="00A66454">
      <w:r w:rsidRPr="00A66454">
        <w:t>a) echo 4 + 2 - 12 * 3;</w:t>
      </w:r>
    </w:p>
    <w:p w14:paraId="3C3C90F8" w14:textId="77777777" w:rsidR="00A66454" w:rsidRPr="00A66454" w:rsidRDefault="00A66454" w:rsidP="00A66454">
      <w:r w:rsidRPr="00A66454">
        <w:rPr>
          <w:b/>
          <w:bCs/>
        </w:rPr>
        <w:t>Output</w:t>
      </w:r>
      <w:r w:rsidRPr="00A66454">
        <w:t>: -30</w:t>
      </w:r>
    </w:p>
    <w:p w14:paraId="7A9251D5" w14:textId="77777777" w:rsidR="00A66454" w:rsidRPr="00A66454" w:rsidRDefault="00A66454" w:rsidP="00A66454">
      <w:r w:rsidRPr="00A66454">
        <w:rPr>
          <w:b/>
          <w:bCs/>
        </w:rPr>
        <w:t>Explanation</w:t>
      </w:r>
      <w:r w:rsidRPr="00A66454">
        <w:t>: Multiplication is done first, so: 12 * 3 = 36, then 4 + 2 = 6, and 6 - 36 = -30.</w:t>
      </w:r>
    </w:p>
    <w:p w14:paraId="5A5A4D1E" w14:textId="77777777" w:rsidR="00A66454" w:rsidRPr="00A66454" w:rsidRDefault="00A66454" w:rsidP="00A66454">
      <w:r w:rsidRPr="00A66454">
        <w:pict w14:anchorId="6F687E84">
          <v:rect id="_x0000_i1115" style="width:0;height:3pt" o:hralign="center" o:hrstd="t" o:hrnoshade="t" o:hr="t" fillcolor="#f0f6fc" stroked="f"/>
        </w:pict>
      </w:r>
    </w:p>
    <w:p w14:paraId="554D51BD" w14:textId="77777777" w:rsidR="00A66454" w:rsidRPr="00A66454" w:rsidRDefault="00A66454" w:rsidP="00A66454">
      <w:r w:rsidRPr="00A66454">
        <w:t>b) echo 4 + (2 - 12) * 3;</w:t>
      </w:r>
    </w:p>
    <w:p w14:paraId="12459156" w14:textId="77777777" w:rsidR="00A66454" w:rsidRPr="00A66454" w:rsidRDefault="00A66454" w:rsidP="00A66454">
      <w:r w:rsidRPr="00A66454">
        <w:rPr>
          <w:b/>
          <w:bCs/>
        </w:rPr>
        <w:t>Output</w:t>
      </w:r>
      <w:r w:rsidRPr="00A66454">
        <w:t>: -26</w:t>
      </w:r>
    </w:p>
    <w:p w14:paraId="11E54346" w14:textId="77777777" w:rsidR="00A66454" w:rsidRPr="00A66454" w:rsidRDefault="00A66454" w:rsidP="00A66454">
      <w:r w:rsidRPr="00A66454">
        <w:rPr>
          <w:b/>
          <w:bCs/>
        </w:rPr>
        <w:t>Explanation</w:t>
      </w:r>
      <w:r w:rsidRPr="00A66454">
        <w:t>: The operation inside parentheses is done first: 2 - 12 = -10, then -10 * 3 = -30, and 4 + (-30) = -26.</w:t>
      </w:r>
    </w:p>
    <w:p w14:paraId="23527C4B" w14:textId="77777777" w:rsidR="00A66454" w:rsidRPr="00A66454" w:rsidRDefault="00A66454" w:rsidP="00A66454">
      <w:r w:rsidRPr="00A66454">
        <w:pict w14:anchorId="16CA8DC9">
          <v:rect id="_x0000_i1116" style="width:0;height:3pt" o:hralign="center" o:hrstd="t" o:hrnoshade="t" o:hr="t" fillcolor="#f0f6fc" stroked="f"/>
        </w:pict>
      </w:r>
    </w:p>
    <w:p w14:paraId="2E771500" w14:textId="77777777" w:rsidR="00A66454" w:rsidRPr="00A66454" w:rsidRDefault="00A66454" w:rsidP="00A66454">
      <w:r w:rsidRPr="00A66454">
        <w:t xml:space="preserve">c) echo </w:t>
      </w:r>
      <w:proofErr w:type="gramStart"/>
      <w:r w:rsidRPr="00A66454">
        <w:t>( (</w:t>
      </w:r>
      <w:proofErr w:type="gramEnd"/>
      <w:r w:rsidRPr="00A66454">
        <w:t>4 + 2) - 12 ) * 3;</w:t>
      </w:r>
    </w:p>
    <w:p w14:paraId="296D6CFB" w14:textId="77777777" w:rsidR="00A66454" w:rsidRPr="00A66454" w:rsidRDefault="00A66454" w:rsidP="00A66454">
      <w:r w:rsidRPr="00A66454">
        <w:rPr>
          <w:b/>
          <w:bCs/>
        </w:rPr>
        <w:t>Output</w:t>
      </w:r>
      <w:r w:rsidRPr="00A66454">
        <w:t>: -18</w:t>
      </w:r>
    </w:p>
    <w:p w14:paraId="65FA93B3" w14:textId="77777777" w:rsidR="00A66454" w:rsidRPr="00A66454" w:rsidRDefault="00A66454" w:rsidP="00A66454">
      <w:r w:rsidRPr="00A66454">
        <w:rPr>
          <w:b/>
          <w:bCs/>
        </w:rPr>
        <w:t>Explanation</w:t>
      </w:r>
      <w:r w:rsidRPr="00A66454">
        <w:t>: The operation inside parentheses is done first: (4 + 2) = 6, then 6 - 12 = -6, and -6 * 3 = -18.</w:t>
      </w:r>
    </w:p>
    <w:p w14:paraId="590134E9" w14:textId="77777777" w:rsidR="00A66454" w:rsidRPr="00A66454" w:rsidRDefault="00A66454" w:rsidP="00A66454">
      <w:r w:rsidRPr="00A66454">
        <w:pict w14:anchorId="73AE06FF">
          <v:rect id="_x0000_i1117" style="width:0;height:3pt" o:hralign="center" o:hrstd="t" o:hrnoshade="t" o:hr="t" fillcolor="#f0f6fc" stroked="f"/>
        </w:pict>
      </w:r>
    </w:p>
    <w:p w14:paraId="1E57A44A" w14:textId="77777777" w:rsidR="00A66454" w:rsidRPr="00A66454" w:rsidRDefault="00A66454" w:rsidP="00A66454">
      <w:pPr>
        <w:rPr>
          <w:b/>
          <w:bCs/>
        </w:rPr>
      </w:pPr>
      <w:r w:rsidRPr="00A66454">
        <w:rPr>
          <w:b/>
          <w:bCs/>
        </w:rPr>
        <w:t>8. Value Assigned to $</w:t>
      </w:r>
      <w:proofErr w:type="spellStart"/>
      <w:r w:rsidRPr="00A66454">
        <w:rPr>
          <w:b/>
          <w:bCs/>
        </w:rPr>
        <w:t>ReturnValue</w:t>
      </w:r>
      <w:proofErr w:type="spellEnd"/>
    </w:p>
    <w:p w14:paraId="234675F7" w14:textId="77777777" w:rsidR="00A66454" w:rsidRPr="00A66454" w:rsidRDefault="00A66454" w:rsidP="00A66454">
      <w:r w:rsidRPr="00A66454">
        <w:t>a) $</w:t>
      </w:r>
      <w:proofErr w:type="spellStart"/>
      <w:r w:rsidRPr="00A66454">
        <w:t>ReturnValue</w:t>
      </w:r>
      <w:proofErr w:type="spellEnd"/>
      <w:r w:rsidRPr="00A66454">
        <w:t xml:space="preserve"> = 2 == 3;</w:t>
      </w:r>
    </w:p>
    <w:p w14:paraId="6128385B" w14:textId="77777777" w:rsidR="00A66454" w:rsidRPr="00A66454" w:rsidRDefault="00A66454" w:rsidP="00A66454">
      <w:r w:rsidRPr="00A66454">
        <w:rPr>
          <w:b/>
          <w:bCs/>
        </w:rPr>
        <w:t>Value</w:t>
      </w:r>
      <w:r w:rsidRPr="00A66454">
        <w:t>: false</w:t>
      </w:r>
    </w:p>
    <w:p w14:paraId="5F06DAAA" w14:textId="77777777" w:rsidR="00A66454" w:rsidRPr="00A66454" w:rsidRDefault="00A66454" w:rsidP="00A66454">
      <w:r w:rsidRPr="00A66454">
        <w:rPr>
          <w:b/>
          <w:bCs/>
        </w:rPr>
        <w:t>Explanation</w:t>
      </w:r>
      <w:r w:rsidRPr="00A66454">
        <w:t>: 2 is not equal to 3.</w:t>
      </w:r>
    </w:p>
    <w:p w14:paraId="24FFA345" w14:textId="77777777" w:rsidR="00A66454" w:rsidRPr="00A66454" w:rsidRDefault="00A66454" w:rsidP="00A66454">
      <w:r w:rsidRPr="00A66454">
        <w:pict w14:anchorId="764F6091">
          <v:rect id="_x0000_i1118" style="width:0;height:3pt" o:hralign="center" o:hrstd="t" o:hrnoshade="t" o:hr="t" fillcolor="#f0f6fc" stroked="f"/>
        </w:pict>
      </w:r>
    </w:p>
    <w:p w14:paraId="7E275D0A" w14:textId="77777777" w:rsidR="00A66454" w:rsidRPr="00A66454" w:rsidRDefault="00A66454" w:rsidP="00A66454">
      <w:r w:rsidRPr="00A66454">
        <w:t>b) $</w:t>
      </w:r>
      <w:proofErr w:type="spellStart"/>
      <w:r w:rsidRPr="00A66454">
        <w:t>ReturnValue</w:t>
      </w:r>
      <w:proofErr w:type="spellEnd"/>
      <w:r w:rsidRPr="00A66454">
        <w:t xml:space="preserve"> = "2" + "3";</w:t>
      </w:r>
    </w:p>
    <w:p w14:paraId="472933B5" w14:textId="77777777" w:rsidR="00A66454" w:rsidRPr="00A66454" w:rsidRDefault="00A66454" w:rsidP="00A66454">
      <w:r w:rsidRPr="00A66454">
        <w:rPr>
          <w:b/>
          <w:bCs/>
        </w:rPr>
        <w:t>Value</w:t>
      </w:r>
      <w:r w:rsidRPr="00A66454">
        <w:t>: 5</w:t>
      </w:r>
    </w:p>
    <w:p w14:paraId="12B16FF6" w14:textId="77777777" w:rsidR="00A66454" w:rsidRPr="00A66454" w:rsidRDefault="00A66454" w:rsidP="00A66454">
      <w:r w:rsidRPr="00A66454">
        <w:rPr>
          <w:b/>
          <w:bCs/>
        </w:rPr>
        <w:t>Explanation</w:t>
      </w:r>
      <w:r w:rsidRPr="00A66454">
        <w:t>: Strings are automatically converted to numbers, so "2" + "3" becomes 2 + 3 = 5.</w:t>
      </w:r>
    </w:p>
    <w:p w14:paraId="3C20F59A" w14:textId="77777777" w:rsidR="00A66454" w:rsidRPr="00A66454" w:rsidRDefault="00A66454" w:rsidP="00A66454">
      <w:r w:rsidRPr="00A66454">
        <w:pict w14:anchorId="5E38854C">
          <v:rect id="_x0000_i1119" style="width:0;height:3pt" o:hralign="center" o:hrstd="t" o:hrnoshade="t" o:hr="t" fillcolor="#f0f6fc" stroked="f"/>
        </w:pict>
      </w:r>
    </w:p>
    <w:p w14:paraId="577AE87D" w14:textId="77777777" w:rsidR="00A66454" w:rsidRPr="00A66454" w:rsidRDefault="00A66454" w:rsidP="00A66454">
      <w:r w:rsidRPr="00A66454">
        <w:t>c) $</w:t>
      </w:r>
      <w:proofErr w:type="spellStart"/>
      <w:r w:rsidRPr="00A66454">
        <w:t>ReturnValue</w:t>
      </w:r>
      <w:proofErr w:type="spellEnd"/>
      <w:r w:rsidRPr="00A66454">
        <w:t xml:space="preserve"> = 2 &gt; 3;</w:t>
      </w:r>
    </w:p>
    <w:p w14:paraId="2135F18F" w14:textId="77777777" w:rsidR="00A66454" w:rsidRPr="00A66454" w:rsidRDefault="00A66454" w:rsidP="00A66454">
      <w:r w:rsidRPr="00A66454">
        <w:rPr>
          <w:b/>
          <w:bCs/>
        </w:rPr>
        <w:t>Value</w:t>
      </w:r>
      <w:r w:rsidRPr="00A66454">
        <w:t>: false</w:t>
      </w:r>
    </w:p>
    <w:p w14:paraId="2D80AEE0" w14:textId="77777777" w:rsidR="00A66454" w:rsidRPr="00A66454" w:rsidRDefault="00A66454" w:rsidP="00A66454">
      <w:r w:rsidRPr="00A66454">
        <w:rPr>
          <w:b/>
          <w:bCs/>
        </w:rPr>
        <w:t>Explanation</w:t>
      </w:r>
      <w:r w:rsidRPr="00A66454">
        <w:t>: 2 is not greater than 3.</w:t>
      </w:r>
    </w:p>
    <w:p w14:paraId="3CC19C7E" w14:textId="77777777" w:rsidR="00A66454" w:rsidRPr="00A66454" w:rsidRDefault="00A66454" w:rsidP="00A66454">
      <w:r w:rsidRPr="00A66454">
        <w:pict w14:anchorId="395EA0BB">
          <v:rect id="_x0000_i1120" style="width:0;height:3pt" o:hralign="center" o:hrstd="t" o:hrnoshade="t" o:hr="t" fillcolor="#f0f6fc" stroked="f"/>
        </w:pict>
      </w:r>
    </w:p>
    <w:p w14:paraId="6A9D74CC" w14:textId="77777777" w:rsidR="00A66454" w:rsidRPr="00A66454" w:rsidRDefault="00A66454" w:rsidP="00A66454">
      <w:r w:rsidRPr="00A66454">
        <w:t>d) $</w:t>
      </w:r>
      <w:proofErr w:type="spellStart"/>
      <w:r w:rsidRPr="00A66454">
        <w:t>ReturnValue</w:t>
      </w:r>
      <w:proofErr w:type="spellEnd"/>
      <w:r w:rsidRPr="00A66454">
        <w:t xml:space="preserve"> = 2 &lt; 3;</w:t>
      </w:r>
    </w:p>
    <w:p w14:paraId="3596ACF2" w14:textId="77777777" w:rsidR="00A66454" w:rsidRPr="00A66454" w:rsidRDefault="00A66454" w:rsidP="00A66454">
      <w:r w:rsidRPr="00A66454">
        <w:rPr>
          <w:b/>
          <w:bCs/>
        </w:rPr>
        <w:lastRenderedPageBreak/>
        <w:t>Value</w:t>
      </w:r>
      <w:r w:rsidRPr="00A66454">
        <w:t>: true</w:t>
      </w:r>
    </w:p>
    <w:p w14:paraId="70759CE6" w14:textId="77777777" w:rsidR="00A66454" w:rsidRPr="00A66454" w:rsidRDefault="00A66454" w:rsidP="00A66454">
      <w:r w:rsidRPr="00A66454">
        <w:rPr>
          <w:b/>
          <w:bCs/>
        </w:rPr>
        <w:t>Explanation</w:t>
      </w:r>
      <w:r w:rsidRPr="00A66454">
        <w:t>: 2 is less than 3.</w:t>
      </w:r>
    </w:p>
    <w:p w14:paraId="6B110D5A" w14:textId="77777777" w:rsidR="00A66454" w:rsidRPr="00A66454" w:rsidRDefault="00A66454" w:rsidP="00A66454">
      <w:r w:rsidRPr="00A66454">
        <w:pict w14:anchorId="7E4903E4">
          <v:rect id="_x0000_i1121" style="width:0;height:3pt" o:hralign="center" o:hrstd="t" o:hrnoshade="t" o:hr="t" fillcolor="#f0f6fc" stroked="f"/>
        </w:pict>
      </w:r>
    </w:p>
    <w:p w14:paraId="083A21D2" w14:textId="77777777" w:rsidR="00A66454" w:rsidRPr="00A66454" w:rsidRDefault="00A66454" w:rsidP="00A66454">
      <w:r w:rsidRPr="00A66454">
        <w:t>e) $</w:t>
      </w:r>
      <w:proofErr w:type="spellStart"/>
      <w:r w:rsidRPr="00A66454">
        <w:t>ReturnValue</w:t>
      </w:r>
      <w:proofErr w:type="spellEnd"/>
      <w:r w:rsidRPr="00A66454">
        <w:t xml:space="preserve"> = (2 &gt; 3) &amp;&amp; (2 &lt; 3);</w:t>
      </w:r>
    </w:p>
    <w:p w14:paraId="39302CF6" w14:textId="77777777" w:rsidR="00A66454" w:rsidRPr="00A66454" w:rsidRDefault="00A66454" w:rsidP="00A66454">
      <w:r w:rsidRPr="00A66454">
        <w:rPr>
          <w:b/>
          <w:bCs/>
        </w:rPr>
        <w:t>Value</w:t>
      </w:r>
      <w:r w:rsidRPr="00A66454">
        <w:t>: false</w:t>
      </w:r>
    </w:p>
    <w:p w14:paraId="0839B1A3" w14:textId="77777777" w:rsidR="00A66454" w:rsidRPr="00A66454" w:rsidRDefault="00A66454" w:rsidP="00A66454">
      <w:r w:rsidRPr="00A66454">
        <w:rPr>
          <w:b/>
          <w:bCs/>
        </w:rPr>
        <w:t>Explanation</w:t>
      </w:r>
      <w:r w:rsidRPr="00A66454">
        <w:t>: The first condition 2 &gt; 3 is false, and with the &amp;&amp; operator, both conditions must be true.</w:t>
      </w:r>
    </w:p>
    <w:p w14:paraId="28606CA5" w14:textId="77777777" w:rsidR="00A66454" w:rsidRPr="00A66454" w:rsidRDefault="00A66454" w:rsidP="00A66454">
      <w:r w:rsidRPr="00A66454">
        <w:pict w14:anchorId="5227397D">
          <v:rect id="_x0000_i1122" style="width:0;height:3pt" o:hralign="center" o:hrstd="t" o:hrnoshade="t" o:hr="t" fillcolor="#f0f6fc" stroked="f"/>
        </w:pict>
      </w:r>
    </w:p>
    <w:p w14:paraId="1634B2C9" w14:textId="77777777" w:rsidR="00A66454" w:rsidRPr="00A66454" w:rsidRDefault="00A66454" w:rsidP="00A66454">
      <w:r w:rsidRPr="00A66454">
        <w:t>f) $</w:t>
      </w:r>
      <w:proofErr w:type="spellStart"/>
      <w:r w:rsidRPr="00A66454">
        <w:t>ReturnValue</w:t>
      </w:r>
      <w:proofErr w:type="spellEnd"/>
      <w:r w:rsidRPr="00A66454">
        <w:t xml:space="preserve"> = (2 &gt; 3) || (2 &lt; 3);</w:t>
      </w:r>
    </w:p>
    <w:p w14:paraId="7EBB8F60" w14:textId="77777777" w:rsidR="00A66454" w:rsidRPr="00A66454" w:rsidRDefault="00A66454" w:rsidP="00A66454">
      <w:r w:rsidRPr="00A66454">
        <w:rPr>
          <w:b/>
          <w:bCs/>
        </w:rPr>
        <w:t>Value</w:t>
      </w:r>
      <w:r w:rsidRPr="00A66454">
        <w:t>: true</w:t>
      </w:r>
    </w:p>
    <w:p w14:paraId="7C784537" w14:textId="77777777" w:rsidR="00A66454" w:rsidRPr="00A66454" w:rsidRDefault="00A66454" w:rsidP="00A66454">
      <w:r w:rsidRPr="00A66454">
        <w:rPr>
          <w:b/>
          <w:bCs/>
        </w:rPr>
        <w:t>Explanation</w:t>
      </w:r>
      <w:r w:rsidRPr="00A66454">
        <w:t>: The second condition 2 &lt; 3 is true, and with the || operator, only one condition needs to be true for the whole expression to be true.</w:t>
      </w:r>
    </w:p>
    <w:p w14:paraId="6371A6A9" w14:textId="77777777" w:rsidR="00D319DB" w:rsidRDefault="00D319DB"/>
    <w:sectPr w:rsidR="00D31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AB6B7F"/>
    <w:multiLevelType w:val="multilevel"/>
    <w:tmpl w:val="6210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76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54"/>
    <w:rsid w:val="0075729E"/>
    <w:rsid w:val="00A66454"/>
    <w:rsid w:val="00D319DB"/>
    <w:rsid w:val="00EA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3B85"/>
  <w15:chartTrackingRefBased/>
  <w15:docId w15:val="{DE94A51C-227A-47F0-BC3A-3B9DA4FF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9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9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4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5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6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2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77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4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1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6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55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33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05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9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1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3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3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3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7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2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2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2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0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15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1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3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88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9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1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95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5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6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0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20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47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9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24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0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0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6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3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58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80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5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5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83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81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3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8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1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5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6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AsterDev</dc:creator>
  <cp:keywords/>
  <dc:description/>
  <cp:lastModifiedBy>AsterDev</cp:lastModifiedBy>
  <cp:revision>1</cp:revision>
  <dcterms:created xsi:type="dcterms:W3CDTF">2024-10-11T13:03:00Z</dcterms:created>
  <dcterms:modified xsi:type="dcterms:W3CDTF">2024-10-11T13:05:00Z</dcterms:modified>
</cp:coreProperties>
</file>