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25B" w:rsidRDefault="00297896">
      <w:pPr>
        <w:ind w:firstLineChars="1400" w:firstLine="2940"/>
      </w:pPr>
      <w:r>
        <w:rPr>
          <w:rFonts w:hint="eastAsia"/>
        </w:rPr>
        <w:t>补货代码操作流程：</w:t>
      </w:r>
    </w:p>
    <w:p w:rsidR="00E3425B" w:rsidRDefault="00297896">
      <w:pPr>
        <w:ind w:firstLineChars="1000" w:firstLine="2100"/>
      </w:pPr>
      <w:r>
        <w:rPr>
          <w:rFonts w:hint="eastAsia"/>
        </w:rPr>
        <w:t>以要在</w:t>
      </w:r>
      <w:r>
        <w:rPr>
          <w:rFonts w:hint="eastAsia"/>
          <w:color w:val="FF0000"/>
        </w:rPr>
        <w:t>2</w:t>
      </w:r>
      <w:r>
        <w:rPr>
          <w:color w:val="FF0000"/>
        </w:rPr>
        <w:t>023</w:t>
      </w:r>
      <w:r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月份</w:t>
      </w:r>
      <w:r>
        <w:rPr>
          <w:rFonts w:hint="eastAsia"/>
        </w:rPr>
        <w:t>安排补货为例</w:t>
      </w:r>
    </w:p>
    <w:p w:rsidR="00E3425B" w:rsidRPr="003F6861" w:rsidRDefault="00297896" w:rsidP="003F6861">
      <w:pPr>
        <w:jc w:val="center"/>
        <w:rPr>
          <w:b/>
          <w:sz w:val="32"/>
          <w:szCs w:val="32"/>
        </w:rPr>
      </w:pPr>
      <w:r w:rsidRPr="003F6861">
        <w:rPr>
          <w:rFonts w:hint="eastAsia"/>
          <w:b/>
          <w:sz w:val="32"/>
          <w:szCs w:val="32"/>
        </w:rPr>
        <w:t>首先先要构造出需求预测：</w:t>
      </w:r>
    </w:p>
    <w:p w:rsidR="00E3425B" w:rsidRDefault="00297896">
      <w:r>
        <w:rPr>
          <w:rFonts w:hint="eastAsia"/>
        </w:rPr>
        <w:t>1</w:t>
      </w:r>
      <w:r>
        <w:rPr>
          <w:rFonts w:hint="eastAsia"/>
        </w:rPr>
        <w:t>：首先对原始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_</w:t>
      </w:r>
      <w:r>
        <w:t>bound</w:t>
      </w:r>
      <w:r>
        <w:rPr>
          <w:rFonts w:hint="eastAsia"/>
        </w:rPr>
        <w:t>文件进行处理，利用</w:t>
      </w:r>
      <w:r>
        <w:rPr>
          <w:rFonts w:hint="eastAsia"/>
        </w:rPr>
        <w:t>process</w:t>
      </w:r>
      <w:r>
        <w:t>ing.py</w:t>
      </w:r>
      <w:r>
        <w:rPr>
          <w:rFonts w:hint="eastAsia"/>
        </w:rPr>
        <w:t>文件的</w:t>
      </w:r>
      <w:r>
        <w:rPr>
          <w:rFonts w:hint="eastAsia"/>
        </w:rPr>
        <w:t>make</w:t>
      </w:r>
      <w:r>
        <w:t>_yanzheng</w:t>
      </w:r>
      <w:r>
        <w:rPr>
          <w:rFonts w:hint="eastAsia"/>
        </w:rPr>
        <w:t>函数：</w:t>
      </w:r>
    </w:p>
    <w:p w:rsidR="00E3425B" w:rsidRDefault="002978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__name__==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'__main__'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 </w:t>
      </w:r>
    </w:p>
    <w:p w:rsidR="00E3425B" w:rsidRDefault="002978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filename1 = r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'F:\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最新数据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\v_islm_outbound_20240220.csv'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# outbound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文件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E3425B" w:rsidRDefault="002978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df = pd.read_csv(filename1)  </w:t>
      </w:r>
    </w:p>
    <w:p w:rsidR="00E3425B" w:rsidRDefault="002978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df[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'eta'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]=df[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'ship_dt'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]  </w:t>
      </w:r>
    </w:p>
    <w:p w:rsidR="00E3425B" w:rsidRDefault="002978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df=df.drop(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'ship_dt'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 axis = 1)  </w:t>
      </w:r>
    </w:p>
    <w:p w:rsidR="00E3425B" w:rsidRDefault="002978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E3425B" w:rsidRDefault="002978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mode=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'Day'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#'Day' 'Week' 'Month'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E3425B" w:rsidRDefault="002978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sku=[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'customer_name'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'customer_part_no'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'supplier_name'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'supplier_part_no'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'manufacture_name'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'site'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]  </w:t>
      </w:r>
    </w:p>
    <w:p w:rsidR="00E3425B" w:rsidRDefault="002978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start=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'2022-11-01'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E3425B" w:rsidRDefault="002978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end=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'2023-8-14'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E3425B" w:rsidRDefault="002978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print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(end)  </w:t>
      </w:r>
    </w:p>
    <w:p w:rsidR="00E3425B" w:rsidRDefault="002978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df=make_yanzheng(df,mode,sku,14,start,end)  </w:t>
      </w:r>
    </w:p>
    <w:p w:rsidR="00E3425B" w:rsidRDefault="002978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df.to_csv(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'f:\\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最新数据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\\out_8_14.csv'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 </w:t>
      </w:r>
    </w:p>
    <w:p w:rsidR="00E3425B" w:rsidRDefault="00297896">
      <w:r>
        <w:rPr>
          <w:rFonts w:hint="eastAsia"/>
        </w:rPr>
        <w:t>这里</w:t>
      </w:r>
      <w:r>
        <w:rPr>
          <w:rFonts w:hint="eastAsia"/>
        </w:rPr>
        <w:t>end</w:t>
      </w:r>
      <w:r>
        <w:rPr>
          <w:rFonts w:hint="eastAsia"/>
        </w:rPr>
        <w:t>的截止日期为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2023-8-14</w:t>
      </w:r>
      <w:r>
        <w:rPr>
          <w:rFonts w:hint="eastAsia"/>
        </w:rPr>
        <w:t>。</w:t>
      </w:r>
    </w:p>
    <w:p w:rsidR="00E3425B" w:rsidRDefault="00297896">
      <w:r>
        <w:rPr>
          <w:rFonts w:hint="eastAsia"/>
        </w:rPr>
        <w:t>2</w:t>
      </w:r>
      <w:r>
        <w:rPr>
          <w:rFonts w:hint="eastAsia"/>
        </w:rPr>
        <w:t>：得到处理好后的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_</w:t>
      </w:r>
      <w:r>
        <w:t>bound</w:t>
      </w:r>
      <w:r>
        <w:rPr>
          <w:rFonts w:hint="eastAsia"/>
        </w:rPr>
        <w:t>文件，</w:t>
      </w:r>
      <w:r>
        <w:rPr>
          <w:rFonts w:hint="eastAsia"/>
        </w:rPr>
        <w:t>在</w:t>
      </w:r>
      <w:r>
        <w:rPr>
          <w:rFonts w:hint="eastAsia"/>
        </w:rPr>
        <w:t>tft_multi_dimension</w:t>
      </w:r>
      <w:r>
        <w:rPr>
          <w:rFonts w:hint="eastAsia"/>
        </w:rPr>
        <w:t>代码里</w:t>
      </w:r>
      <w:r>
        <w:rPr>
          <w:rFonts w:hint="eastAsia"/>
        </w:rPr>
        <w:t>进行模型训练，</w:t>
      </w:r>
    </w:p>
    <w:p w:rsidR="00E3425B" w:rsidRDefault="002978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__name__==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'__main__'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 </w:t>
      </w:r>
    </w:p>
    <w:p w:rsidR="00E3425B" w:rsidRDefault="002978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filename1=r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'f:\\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最新数据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\out_8_14.csv'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E3425B" w:rsidRDefault="002978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con_length=14  </w:t>
      </w:r>
    </w:p>
    <w:p w:rsidR="00E3425B" w:rsidRDefault="002978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pre_length=14  </w:t>
      </w:r>
    </w:p>
    <w:p w:rsidR="00E3425B" w:rsidRDefault="002978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print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(1)  </w:t>
      </w:r>
    </w:p>
    <w:p w:rsidR="00E3425B" w:rsidRDefault="002978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sku=[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'customer_name'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'customer_part_no'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'supplier_name'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   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'supplier_part_no'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'manufacture_name'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'site'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]  </w:t>
      </w:r>
    </w:p>
    <w:p w:rsidR="00E3425B" w:rsidRDefault="002978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mode=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'Day'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#'Week',’Month'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E3425B" w:rsidRDefault="002978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data=pd.read_csv(filename1,index_col=0)  </w:t>
      </w:r>
    </w:p>
    <w:p w:rsidR="00E3425B" w:rsidRDefault="002978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filename2=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'E:\\model\\'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E3425B" w:rsidRDefault="002978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E3425B" w:rsidRDefault="002978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TFT(data,mode,sku,con_length,pre_length,filename2)  </w:t>
      </w:r>
    </w:p>
    <w:p w:rsidR="003558AC" w:rsidRDefault="003558AC">
      <w:pPr>
        <w:rPr>
          <w:rFonts w:hint="eastAsia"/>
        </w:rPr>
      </w:pPr>
      <w:r>
        <w:rPr>
          <w:rFonts w:hint="eastAsia"/>
        </w:rPr>
        <w:t>注意：该函数的倒数第三行</w:t>
      </w:r>
    </w:p>
    <w:p w:rsidR="003558AC" w:rsidRDefault="003558AC" w:rsidP="003558AC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name=filename2+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'tft'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'_'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+mode+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'_'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+str(con_length)+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'_'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+str(pre_length)+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'buhuo.pkl'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558AC" w:rsidRPr="003558AC" w:rsidRDefault="003558AC">
      <w:pPr>
        <w:rPr>
          <w:rFonts w:hint="eastAsia"/>
        </w:rPr>
      </w:pPr>
      <w:r>
        <w:rPr>
          <w:rFonts w:hint="eastAsia"/>
        </w:rPr>
        <w:t>其中的</w:t>
      </w:r>
      <w:r>
        <w:t xml:space="preserve">’buhuo.pkl’ </w:t>
      </w:r>
      <w:r>
        <w:rPr>
          <w:rFonts w:hint="eastAsia"/>
        </w:rPr>
        <w:t>为参数文件的名字，可以适当标记修改。</w:t>
      </w:r>
    </w:p>
    <w:p w:rsidR="003558AC" w:rsidRDefault="003558AC">
      <w:pPr>
        <w:rPr>
          <w:rFonts w:hint="eastAsia"/>
        </w:rPr>
      </w:pPr>
    </w:p>
    <w:p w:rsidR="003558AC" w:rsidRDefault="003558AC"/>
    <w:p w:rsidR="003558AC" w:rsidRDefault="003558AC"/>
    <w:p w:rsidR="003558AC" w:rsidRDefault="003558AC"/>
    <w:p w:rsidR="00E3425B" w:rsidRDefault="00297896">
      <w:r>
        <w:rPr>
          <w:rFonts w:hint="eastAsia"/>
        </w:rPr>
        <w:t>3</w:t>
      </w:r>
      <w:r>
        <w:rPr>
          <w:rFonts w:hint="eastAsia"/>
        </w:rPr>
        <w:t>：进行预测</w:t>
      </w:r>
      <w:r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pre_multi_dimension</w:t>
      </w:r>
      <w:r>
        <w:rPr>
          <w:rFonts w:hint="eastAsia"/>
        </w:rPr>
        <w:t>里进行预测</w:t>
      </w:r>
      <w:r>
        <w:rPr>
          <w:rFonts w:hint="eastAsia"/>
        </w:rPr>
        <w:t>：</w:t>
      </w:r>
    </w:p>
    <w:p w:rsidR="003558AC" w:rsidRPr="003558AC" w:rsidRDefault="003558AC" w:rsidP="003558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8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__name__==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558AC" w:rsidRPr="003558AC" w:rsidRDefault="003558AC" w:rsidP="003558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mode=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'Day'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8AC" w:rsidRPr="003558AC" w:rsidRDefault="003558AC" w:rsidP="003558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con_len=14  </w:t>
      </w:r>
    </w:p>
    <w:p w:rsidR="003558AC" w:rsidRPr="003558AC" w:rsidRDefault="003558AC" w:rsidP="003558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pre_len=14  </w:t>
      </w:r>
    </w:p>
    <w:p w:rsidR="003558AC" w:rsidRPr="003558AC" w:rsidRDefault="003558AC" w:rsidP="003558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model=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'tft'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8AC" w:rsidRPr="003558AC" w:rsidRDefault="003558AC" w:rsidP="003558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yanzheng=True  </w:t>
      </w:r>
    </w:p>
    <w:p w:rsidR="003558AC" w:rsidRPr="003558AC" w:rsidRDefault="003558AC" w:rsidP="003558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save_model_path=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'E:\\model\\'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8AC" w:rsidRPr="003558AC" w:rsidRDefault="003558AC" w:rsidP="003558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sku=[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'customer_name'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'customer_part_no'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'supplier_name'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'supplier_part_no'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'manufacture_name'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'site'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3558AC" w:rsidRPr="003558AC" w:rsidRDefault="003558AC" w:rsidP="003558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data=pd.read_csv(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'f:\\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最新数据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\\out_8_14.csv'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558AC" w:rsidRPr="003558AC" w:rsidRDefault="003558AC" w:rsidP="003558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8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start = '2022-11-01'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8AC" w:rsidRPr="003558AC" w:rsidRDefault="003558AC" w:rsidP="003558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= 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'2023-8-14'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8AC" w:rsidRPr="003558AC" w:rsidRDefault="003558AC" w:rsidP="003558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8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data = make_yanzheng(data, mode, sku, 14, 14, start, end)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8AC" w:rsidRPr="003558AC" w:rsidRDefault="003558AC" w:rsidP="003558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8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global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 </w:t>
      </w:r>
    </w:p>
    <w:p w:rsidR="003558AC" w:rsidRPr="003558AC" w:rsidRDefault="003558AC" w:rsidP="003558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t=0  </w:t>
      </w:r>
    </w:p>
    <w:p w:rsidR="003558AC" w:rsidRPr="003558AC" w:rsidRDefault="003558AC" w:rsidP="003558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f=pre_data=predict(data,model,mode,con_len,pre_len,save_model_path,sku,yanzheng,end)  </w:t>
      </w:r>
    </w:p>
    <w:p w:rsidR="00E3425B" w:rsidRPr="003558AC" w:rsidRDefault="00E3425B"/>
    <w:p w:rsidR="00E3425B" w:rsidRDefault="003558AC">
      <w:r>
        <w:rPr>
          <w:rFonts w:hint="eastAsia"/>
        </w:rPr>
        <w:t>注意：在函数里的第一二行：</w:t>
      </w:r>
    </w:p>
    <w:p w:rsidR="003558AC" w:rsidRPr="003558AC" w:rsidRDefault="003558AC" w:rsidP="003558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 = save_model_path + model + 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mode + 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str(con_len) + 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str(pre_len) + 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'buhuo_2.pkl'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8AC" w:rsidRPr="003558AC" w:rsidRDefault="003558AC" w:rsidP="003558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name2=save_model_path + model + 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mode + 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str(con_len) + 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str(pre_len) + 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'buhuo_pre2'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'.csv'</w:t>
      </w:r>
      <w:r w:rsidRPr="003558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8AC" w:rsidRPr="003558AC" w:rsidRDefault="003558AC">
      <w:pPr>
        <w:rPr>
          <w:rFonts w:hint="eastAsia"/>
        </w:rPr>
      </w:pPr>
    </w:p>
    <w:p w:rsidR="00E3425B" w:rsidRDefault="003558AC">
      <w:pPr>
        <w:rPr>
          <w:rFonts w:hint="eastAsia"/>
        </w:rPr>
      </w:pPr>
      <w:r>
        <w:rPr>
          <w:rFonts w:hint="eastAsia"/>
        </w:rPr>
        <w:t>其中</w:t>
      </w:r>
      <w:r>
        <w:t>’buhuo2.pkl’</w:t>
      </w:r>
      <w:r>
        <w:rPr>
          <w:rFonts w:hint="eastAsia"/>
        </w:rPr>
        <w:t>是寻找名为</w:t>
      </w:r>
      <w:r>
        <w:t>’</w:t>
      </w:r>
      <w:r w:rsidRPr="003558AC">
        <w:t xml:space="preserve"> </w:t>
      </w:r>
      <w:r>
        <w:t>’buhuo2.pkl’</w:t>
      </w:r>
      <w:r>
        <w:rPr>
          <w:rFonts w:hint="eastAsia"/>
        </w:rPr>
        <w:t>参数文件，可根据训练时保存的</w:t>
      </w:r>
    </w:p>
    <w:p w:rsidR="00E3425B" w:rsidRDefault="003558AC">
      <w:r>
        <w:rPr>
          <w:rFonts w:hint="eastAsia"/>
        </w:rPr>
        <w:t>参数文件名字进行对应。</w:t>
      </w:r>
    </w:p>
    <w:p w:rsidR="003558AC" w:rsidRDefault="003558AC"/>
    <w:p w:rsidR="003558AC" w:rsidRDefault="003558AC">
      <w:pP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</w:pPr>
      <w:r>
        <w:t>N</w:t>
      </w:r>
      <w:r>
        <w:rPr>
          <w:rFonts w:hint="eastAsia"/>
        </w:rPr>
        <w:t>ame</w:t>
      </w:r>
      <w:r>
        <w:t>2</w:t>
      </w:r>
      <w:r>
        <w:rPr>
          <w:rFonts w:hint="eastAsia"/>
        </w:rPr>
        <w:t>里的</w:t>
      </w:r>
      <w:r w:rsidRPr="003558A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'buhuo_pre2'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代表预测结果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csv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的名字，也可修改标记对应。</w:t>
      </w:r>
    </w:p>
    <w:p w:rsidR="003558AC" w:rsidRDefault="003558AC"/>
    <w:p w:rsidR="003558AC" w:rsidRDefault="003558AC">
      <w:r>
        <w:rPr>
          <w:rFonts w:hint="eastAsia"/>
        </w:rPr>
        <w:t>预测出8月1</w:t>
      </w:r>
      <w:r>
        <w:t>-14</w:t>
      </w:r>
      <w:r>
        <w:rPr>
          <w:rFonts w:hint="eastAsia"/>
        </w:rPr>
        <w:t>天的需求后。按照同样的方法预测出8月</w:t>
      </w:r>
      <w:r>
        <w:t>15-28</w:t>
      </w:r>
      <w:r>
        <w:rPr>
          <w:rFonts w:hint="eastAsia"/>
        </w:rPr>
        <w:t>天的</w:t>
      </w:r>
      <w:r w:rsidR="003F6861">
        <w:rPr>
          <w:rFonts w:hint="eastAsia"/>
        </w:rPr>
        <w:t>需求。</w:t>
      </w:r>
    </w:p>
    <w:p w:rsidR="003F6861" w:rsidRDefault="003F6861" w:rsidP="003F6861">
      <w:r>
        <w:rPr>
          <w:rFonts w:hint="eastAsia"/>
        </w:rPr>
        <w:t>同样的：</w:t>
      </w:r>
    </w:p>
    <w:p w:rsidR="003F6861" w:rsidRDefault="003F6861" w:rsidP="003F6861">
      <w:r>
        <w:rPr>
          <w:rFonts w:hint="eastAsia"/>
        </w:rPr>
        <w:t>1：</w:t>
      </w:r>
      <w:r>
        <w:rPr>
          <w:rFonts w:hint="eastAsia"/>
        </w:rPr>
        <w:t>先对原始o</w:t>
      </w:r>
      <w:r>
        <w:t>ut</w:t>
      </w:r>
      <w:r>
        <w:rPr>
          <w:rFonts w:hint="eastAsia"/>
        </w:rPr>
        <w:t>_</w:t>
      </w:r>
      <w:r>
        <w:t>bound</w:t>
      </w:r>
      <w:r>
        <w:rPr>
          <w:rFonts w:hint="eastAsia"/>
        </w:rPr>
        <w:t>文件进行处理，利用process</w:t>
      </w:r>
      <w:r>
        <w:t>ing.py</w:t>
      </w:r>
      <w:r>
        <w:rPr>
          <w:rFonts w:hint="eastAsia"/>
        </w:rPr>
        <w:t>文件的make</w:t>
      </w:r>
      <w:r>
        <w:t>_yanzheng</w:t>
      </w:r>
      <w:r>
        <w:rPr>
          <w:rFonts w:hint="eastAsia"/>
        </w:rPr>
        <w:t>函数：</w:t>
      </w:r>
    </w:p>
    <w:p w:rsidR="003F6861" w:rsidRPr="003F6861" w:rsidRDefault="003F6861">
      <w:pPr>
        <w:rPr>
          <w:rFonts w:hint="eastAsia"/>
        </w:rPr>
      </w:pPr>
      <w:r>
        <w:rPr>
          <w:rFonts w:hint="eastAsia"/>
        </w:rPr>
        <w:t xml:space="preserve">这里修改 </w:t>
      </w:r>
    </w:p>
    <w:p w:rsidR="003F6861" w:rsidRDefault="003F6861" w:rsidP="003F68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end=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'2023-8-14'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3F6861" w:rsidRDefault="003F6861" w:rsidP="003F68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df.to_csv(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'f:\\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最新数据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\\out_8_14.csv'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 </w:t>
      </w:r>
    </w:p>
    <w:p w:rsidR="003F6861" w:rsidRPr="003558AC" w:rsidRDefault="003F6861">
      <w:pPr>
        <w:rPr>
          <w:rFonts w:hint="eastAsia"/>
        </w:rPr>
      </w:pPr>
      <w:r>
        <w:rPr>
          <w:rFonts w:hint="eastAsia"/>
        </w:rPr>
        <w:t>为</w:t>
      </w:r>
    </w:p>
    <w:p w:rsidR="00E3425B" w:rsidRDefault="00E3425B"/>
    <w:p w:rsidR="003F6861" w:rsidRDefault="003F6861" w:rsidP="003F68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end=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'2023-8-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28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3F6861" w:rsidRDefault="003F6861" w:rsidP="003F68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df.to_csv(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'f:\\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最新数据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\\out_8_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28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.csv'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 </w:t>
      </w:r>
    </w:p>
    <w:p w:rsidR="00E3425B" w:rsidRDefault="00E3425B"/>
    <w:p w:rsidR="00E3425B" w:rsidRDefault="003F6861">
      <w:r>
        <w:rPr>
          <w:rFonts w:hint="eastAsia"/>
        </w:rPr>
        <w:t>2：</w:t>
      </w:r>
    </w:p>
    <w:p w:rsidR="00E3425B" w:rsidRDefault="003F6861">
      <w:r>
        <w:rPr>
          <w:rFonts w:hint="eastAsia"/>
        </w:rPr>
        <w:t>得到处理好后的o</w:t>
      </w:r>
      <w:r>
        <w:t>ut</w:t>
      </w:r>
      <w:r>
        <w:rPr>
          <w:rFonts w:hint="eastAsia"/>
        </w:rPr>
        <w:t>_</w:t>
      </w:r>
      <w:r>
        <w:t>bound</w:t>
      </w:r>
      <w:r>
        <w:rPr>
          <w:rFonts w:hint="eastAsia"/>
        </w:rPr>
        <w:t>文件，在tft_multi_dimension代码里进行模型训练，</w:t>
      </w:r>
    </w:p>
    <w:p w:rsidR="00E3425B" w:rsidRDefault="003F6861">
      <w:r>
        <w:rPr>
          <w:rFonts w:hint="eastAsia"/>
        </w:rPr>
        <w:t>这里需要修改读取的</w:t>
      </w:r>
    </w:p>
    <w:p w:rsidR="003F6861" w:rsidRDefault="003F6861" w:rsidP="003F68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filename1=r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'f:\\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最新数据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\out_8_14.csv'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3F6861" w:rsidRDefault="003F6861"/>
    <w:p w:rsidR="003F6861" w:rsidRDefault="003F6861">
      <w:r>
        <w:rPr>
          <w:rFonts w:hint="eastAsia"/>
        </w:rPr>
        <w:t>修改为：</w:t>
      </w:r>
    </w:p>
    <w:p w:rsidR="003F6861" w:rsidRDefault="003F6861" w:rsidP="003F686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filename1=r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'f:\\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最新数据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\out_8_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28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.csv'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3F6861" w:rsidRDefault="003F6861">
      <w:r>
        <w:rPr>
          <w:rFonts w:hint="eastAsia"/>
        </w:rPr>
        <w:t>同时可以修改模型保存参数文件的名字。</w:t>
      </w:r>
    </w:p>
    <w:p w:rsidR="003F6861" w:rsidRDefault="003F6861"/>
    <w:p w:rsidR="003F6861" w:rsidRDefault="003F6861">
      <w:r>
        <w:rPr>
          <w:rFonts w:hint="eastAsia"/>
        </w:rPr>
        <w:t>3：</w:t>
      </w:r>
      <w:r>
        <w:rPr>
          <w:rFonts w:hint="eastAsia"/>
        </w:rPr>
        <w:t>进行预测，在pre_multi_dimension里进行预测：</w:t>
      </w:r>
    </w:p>
    <w:p w:rsidR="003F6861" w:rsidRDefault="003F6861">
      <w:r>
        <w:rPr>
          <w:rFonts w:hint="eastAsia"/>
        </w:rPr>
        <w:t>同时需要修改读取的文件和en</w:t>
      </w:r>
      <w:r>
        <w:t>d</w:t>
      </w:r>
      <w:r>
        <w:rPr>
          <w:rFonts w:hint="eastAsia"/>
        </w:rPr>
        <w:t>日期。以及函数前两行的读取参数文件的名字和预测文件输出结果的名字。</w:t>
      </w:r>
    </w:p>
    <w:p w:rsidR="003F6861" w:rsidRDefault="003F6861"/>
    <w:p w:rsidR="003F6861" w:rsidRDefault="003F6861"/>
    <w:p w:rsidR="003F6861" w:rsidRDefault="003F6861"/>
    <w:p w:rsidR="003F6861" w:rsidRPr="003F6861" w:rsidRDefault="003F6861">
      <w:pPr>
        <w:rPr>
          <w:color w:val="FF0000"/>
        </w:rPr>
      </w:pPr>
      <w:r>
        <w:rPr>
          <w:rFonts w:hint="eastAsia"/>
        </w:rPr>
        <w:t>第一步完成后，</w:t>
      </w:r>
      <w:r w:rsidRPr="003F6861">
        <w:rPr>
          <w:rFonts w:hint="eastAsia"/>
          <w:color w:val="FF0000"/>
        </w:rPr>
        <w:t>得到两个预测文件</w:t>
      </w:r>
    </w:p>
    <w:p w:rsidR="003F6861" w:rsidRPr="003F6861" w:rsidRDefault="003F6861" w:rsidP="003F6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3"/>
          <w:szCs w:val="23"/>
        </w:rPr>
      </w:pPr>
      <w:r w:rsidRPr="003F6861">
        <w:rPr>
          <w:rFonts w:ascii="Courier New" w:eastAsia="宋体" w:hAnsi="Courier New" w:cs="Courier New" w:hint="cs"/>
          <w:color w:val="080808"/>
          <w:kern w:val="0"/>
          <w:sz w:val="23"/>
          <w:szCs w:val="23"/>
        </w:rPr>
        <w:t>pre_df1=pd.read_csv(</w:t>
      </w:r>
      <w:r w:rsidRPr="003F6861">
        <w:rPr>
          <w:rFonts w:ascii="Courier New" w:eastAsia="宋体" w:hAnsi="Courier New" w:cs="Courier New" w:hint="cs"/>
          <w:color w:val="067D17"/>
          <w:kern w:val="0"/>
          <w:sz w:val="23"/>
          <w:szCs w:val="23"/>
        </w:rPr>
        <w:t>r'E:\model\tft_Day_14_14buhuo_pre1.csv'</w:t>
      </w:r>
      <w:r w:rsidRPr="003F6861">
        <w:rPr>
          <w:rFonts w:ascii="Courier New" w:eastAsia="宋体" w:hAnsi="Courier New" w:cs="Courier New" w:hint="cs"/>
          <w:color w:val="080808"/>
          <w:kern w:val="0"/>
          <w:sz w:val="23"/>
          <w:szCs w:val="23"/>
        </w:rPr>
        <w:t>)</w:t>
      </w:r>
      <w:r w:rsidRPr="003F6861">
        <w:rPr>
          <w:rFonts w:ascii="Courier New" w:eastAsia="宋体" w:hAnsi="Courier New" w:cs="Courier New" w:hint="cs"/>
          <w:color w:val="080808"/>
          <w:kern w:val="0"/>
          <w:sz w:val="23"/>
          <w:szCs w:val="23"/>
        </w:rPr>
        <w:br/>
        <w:t>pre_df2=pd.read_csv(</w:t>
      </w:r>
      <w:r w:rsidRPr="003F6861">
        <w:rPr>
          <w:rFonts w:ascii="Courier New" w:eastAsia="宋体" w:hAnsi="Courier New" w:cs="Courier New" w:hint="cs"/>
          <w:color w:val="067D17"/>
          <w:kern w:val="0"/>
          <w:sz w:val="23"/>
          <w:szCs w:val="23"/>
        </w:rPr>
        <w:t>r'E:\model\tft_Day_14_14buhuo_pre2.csv'</w:t>
      </w:r>
      <w:r w:rsidRPr="003F6861">
        <w:rPr>
          <w:rFonts w:ascii="Courier New" w:eastAsia="宋体" w:hAnsi="Courier New" w:cs="Courier New" w:hint="cs"/>
          <w:color w:val="080808"/>
          <w:kern w:val="0"/>
          <w:sz w:val="23"/>
          <w:szCs w:val="23"/>
        </w:rPr>
        <w:t>)</w:t>
      </w:r>
    </w:p>
    <w:p w:rsidR="003F6861" w:rsidRPr="003F6861" w:rsidRDefault="003F6861">
      <w:pPr>
        <w:rPr>
          <w:rFonts w:hint="eastAsia"/>
        </w:rPr>
      </w:pPr>
    </w:p>
    <w:p w:rsidR="003F6861" w:rsidRDefault="003F6861">
      <w:r>
        <w:rPr>
          <w:rFonts w:hint="eastAsia"/>
        </w:rPr>
        <w:t>以及 一个整理后的出库文件：</w:t>
      </w:r>
    </w:p>
    <w:p w:rsidR="003F6861" w:rsidRDefault="003F6861" w:rsidP="003F6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3"/>
          <w:szCs w:val="23"/>
        </w:rPr>
      </w:pPr>
      <w:r w:rsidRPr="003F6861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outbound_df=pd.read_csv(</w:t>
      </w:r>
      <w:r w:rsidRPr="003F6861">
        <w:rPr>
          <w:rFonts w:ascii="Courier New" w:eastAsia="宋体" w:hAnsi="Courier New" w:cs="Courier New"/>
          <w:color w:val="067D17"/>
          <w:kern w:val="0"/>
          <w:sz w:val="23"/>
          <w:szCs w:val="23"/>
        </w:rPr>
        <w:t>r'F:\</w:t>
      </w:r>
      <w:r w:rsidRPr="003F6861">
        <w:rPr>
          <w:rFonts w:ascii="宋体" w:eastAsia="宋体" w:hAnsi="宋体" w:cs="Courier New" w:hint="eastAsia"/>
          <w:color w:val="067D17"/>
          <w:kern w:val="0"/>
          <w:sz w:val="23"/>
          <w:szCs w:val="23"/>
        </w:rPr>
        <w:t>最新数据</w:t>
      </w:r>
      <w:r w:rsidRPr="003F6861">
        <w:rPr>
          <w:rFonts w:ascii="Courier New" w:eastAsia="宋体" w:hAnsi="Courier New" w:cs="Courier New"/>
          <w:color w:val="067D17"/>
          <w:kern w:val="0"/>
          <w:sz w:val="23"/>
          <w:szCs w:val="23"/>
        </w:rPr>
        <w:t>\out_</w:t>
      </w:r>
      <w:r w:rsidRPr="003F6861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8_28</w:t>
      </w:r>
      <w:r w:rsidRPr="003F6861">
        <w:rPr>
          <w:rFonts w:ascii="Courier New" w:eastAsia="宋体" w:hAnsi="Courier New" w:cs="Courier New"/>
          <w:color w:val="067D17"/>
          <w:kern w:val="0"/>
          <w:sz w:val="23"/>
          <w:szCs w:val="23"/>
        </w:rPr>
        <w:t>.csv'</w:t>
      </w:r>
      <w:r w:rsidRPr="003F6861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)</w:t>
      </w:r>
    </w:p>
    <w:p w:rsidR="003F6861" w:rsidRDefault="003F6861" w:rsidP="003F6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3"/>
          <w:szCs w:val="23"/>
        </w:rPr>
      </w:pPr>
    </w:p>
    <w:p w:rsidR="003F6861" w:rsidRPr="003F6861" w:rsidRDefault="003F6861" w:rsidP="003F6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宋体" w:hAnsi="Courier New" w:cs="Courier New"/>
          <w:b/>
          <w:color w:val="080808"/>
          <w:kern w:val="0"/>
          <w:sz w:val="44"/>
          <w:szCs w:val="44"/>
        </w:rPr>
      </w:pPr>
      <w:r w:rsidRPr="003F6861">
        <w:rPr>
          <w:rFonts w:ascii="Courier New" w:eastAsia="宋体" w:hAnsi="Courier New" w:cs="Courier New" w:hint="eastAsia"/>
          <w:b/>
          <w:color w:val="080808"/>
          <w:kern w:val="0"/>
          <w:sz w:val="44"/>
          <w:szCs w:val="44"/>
        </w:rPr>
        <w:t>补货预处理</w:t>
      </w:r>
    </w:p>
    <w:p w:rsidR="003F6861" w:rsidRDefault="003F6861" w:rsidP="003F6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3"/>
          <w:szCs w:val="23"/>
        </w:rPr>
      </w:pPr>
      <w:r>
        <w:rPr>
          <w:rFonts w:ascii="Courier New" w:eastAsia="宋体" w:hAnsi="Courier New" w:cs="Courier New" w:hint="eastAsia"/>
          <w:color w:val="080808"/>
          <w:kern w:val="0"/>
          <w:sz w:val="23"/>
          <w:szCs w:val="23"/>
        </w:rPr>
        <w:t>在</w:t>
      </w:r>
      <w:r>
        <w:rPr>
          <w:rFonts w:ascii="Courier New" w:eastAsia="宋体" w:hAnsi="Courier New" w:cs="Courier New" w:hint="eastAsia"/>
          <w:color w:val="080808"/>
          <w:kern w:val="0"/>
          <w:sz w:val="23"/>
          <w:szCs w:val="23"/>
        </w:rPr>
        <w:t>b</w:t>
      </w:r>
      <w:r>
        <w:rPr>
          <w:rFonts w:ascii="Courier New" w:eastAsia="宋体" w:hAnsi="Courier New" w:cs="Courier New"/>
          <w:color w:val="080808"/>
          <w:kern w:val="0"/>
          <w:sz w:val="23"/>
          <w:szCs w:val="23"/>
        </w:rPr>
        <w:t xml:space="preserve">uhuo_process.py </w:t>
      </w:r>
      <w:r>
        <w:rPr>
          <w:rFonts w:ascii="Courier New" w:eastAsia="宋体" w:hAnsi="Courier New" w:cs="Courier New" w:hint="eastAsia"/>
          <w:color w:val="080808"/>
          <w:kern w:val="0"/>
          <w:sz w:val="23"/>
          <w:szCs w:val="23"/>
        </w:rPr>
        <w:t>文件里</w:t>
      </w:r>
    </w:p>
    <w:p w:rsidR="003F6861" w:rsidRPr="003F6861" w:rsidRDefault="003F6861" w:rsidP="003F68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pre_df1=pd.read_csv(r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'E:\model\tft_Day_14_14buhuo_pre1.csv'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F6861" w:rsidRPr="003F6861" w:rsidRDefault="003F6861" w:rsidP="003F68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pre_df2=pd.read_csv(r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'E:\model\tft_Day_14_14buhuo_pre2.csv'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F6861" w:rsidRPr="003F6861" w:rsidRDefault="003F6861" w:rsidP="003F68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inventory_df=pd.read_csv(r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'F:\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最新数据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\v_islm_inventory_20240220.csv'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F6861" w:rsidRPr="003F6861" w:rsidRDefault="003F6861" w:rsidP="003F68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inbound_df=pd.read_csv(r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'F:\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最新数据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\inbound.csv'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F6861" w:rsidRPr="003F6861" w:rsidRDefault="003F6861" w:rsidP="003F68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asn_df=pd.read_csv(r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'F:\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最新数据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\asn.csv'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F6861" w:rsidRPr="003F6861" w:rsidRDefault="003F6861" w:rsidP="003F68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outbound_df=pd.read_csv(r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'F:\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最新数据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\out_8_28.csv'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F6861" w:rsidRPr="003F6861" w:rsidRDefault="003F6861" w:rsidP="003F68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sku=[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'supplier_name'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'supplier_part_no'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'customer_name'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'customer_part_no'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'manufacture_name'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'site'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3F6861" w:rsidRPr="003F6861" w:rsidRDefault="003F6861" w:rsidP="003F68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month=8  </w:t>
      </w:r>
    </w:p>
    <w:p w:rsidR="003F6861" w:rsidRPr="003F6861" w:rsidRDefault="003F6861" w:rsidP="003F68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days=31  </w:t>
      </w:r>
    </w:p>
    <w:p w:rsidR="003F6861" w:rsidRPr="003F6861" w:rsidRDefault="003F6861" w:rsidP="003F68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last_day=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'2023-07-31'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6861" w:rsidRPr="003F6861" w:rsidRDefault="003F6861" w:rsidP="003F68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ave_name=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'F://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最新数据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//'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6861" w:rsidRPr="003F6861" w:rsidRDefault="003F6861" w:rsidP="003F68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first_process(pre_df1, pre_df2, inventory_df, inbound_df, asn_df, outbound_df, sku, month, days, last_day,  </w:t>
      </w:r>
    </w:p>
    <w:p w:rsidR="003F6861" w:rsidRPr="003F6861" w:rsidRDefault="003F6861" w:rsidP="003F68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save_name)  </w:t>
      </w:r>
    </w:p>
    <w:p w:rsidR="003F6861" w:rsidRPr="003F6861" w:rsidRDefault="003F6861" w:rsidP="003F6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80808"/>
          <w:kern w:val="0"/>
          <w:sz w:val="23"/>
          <w:szCs w:val="23"/>
        </w:rPr>
      </w:pPr>
      <w:r>
        <w:rPr>
          <w:rFonts w:ascii="Courier New" w:eastAsia="宋体" w:hAnsi="Courier New" w:cs="Courier New" w:hint="eastAsia"/>
          <w:color w:val="080808"/>
          <w:kern w:val="0"/>
          <w:sz w:val="23"/>
          <w:szCs w:val="23"/>
        </w:rPr>
        <w:t>这里</w:t>
      </w:r>
    </w:p>
    <w:p w:rsidR="003F6861" w:rsidRPr="003F6861" w:rsidRDefault="003F6861" w:rsidP="003F68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month=8  </w:t>
      </w:r>
    </w:p>
    <w:p w:rsidR="003F6861" w:rsidRPr="003F6861" w:rsidRDefault="003F6861" w:rsidP="003F68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days=31  </w:t>
      </w:r>
    </w:p>
    <w:p w:rsidR="003F6861" w:rsidRPr="003F6861" w:rsidRDefault="003F6861" w:rsidP="003F68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last_day=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'2023-07-31'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6861" w:rsidRDefault="003F6861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指的是 要安排补货的月份为8月，八月一共有3</w:t>
      </w:r>
      <w:r>
        <w:t>1</w:t>
      </w:r>
      <w:r>
        <w:rPr>
          <w:rFonts w:hint="eastAsia"/>
        </w:rPr>
        <w:t>天，八月份的前一天为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'2023-07-31'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这一步是要筛选掉一些日期有误的数据，防止后续报错。</w:t>
      </w:r>
    </w:p>
    <w:p w:rsidR="003F6861" w:rsidRDefault="003F6861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F6861" w:rsidRDefault="003F6861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这一步骤执行完后，会保存</w:t>
      </w:r>
    </w:p>
    <w:p w:rsidR="003F6861" w:rsidRPr="003F6861" w:rsidRDefault="003F6861" w:rsidP="003F68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result_df3.to_csv(save_name+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'common_outbound.csv'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F6861" w:rsidRPr="003F6861" w:rsidRDefault="003F6861" w:rsidP="003F68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result_df2.to_csv(save_name+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'common_asn.csv'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F6861" w:rsidRPr="003F6861" w:rsidRDefault="003F6861" w:rsidP="003F68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result_df1.to_csv(save_name+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'common_inbound.csv'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F6861" w:rsidRPr="003F6861" w:rsidRDefault="003F6861" w:rsidP="003F68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result_df4.to_csv(save_name+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'common_inventory.csv'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F6861" w:rsidRPr="003F6861" w:rsidRDefault="003F6861" w:rsidP="003F68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result_df5.to_csv(save_name+</w:t>
      </w:r>
      <w:r w:rsidRPr="003F68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'common_demand.csv'</w:t>
      </w:r>
      <w:r w:rsidRPr="003F68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F6861" w:rsidRPr="003F6861" w:rsidRDefault="003F6861">
      <w:pPr>
        <w:rPr>
          <w:rFonts w:ascii="Consolas" w:eastAsia="宋体" w:hAnsi="Consolas" w:cs="宋体"/>
          <w:color w:val="000000"/>
          <w:kern w:val="0"/>
          <w:sz w:val="28"/>
          <w:szCs w:val="28"/>
          <w:bdr w:val="none" w:sz="0" w:space="0" w:color="auto" w:frame="1"/>
        </w:rPr>
      </w:pPr>
      <w:r w:rsidRPr="003F6861">
        <w:rPr>
          <w:rFonts w:ascii="Consolas" w:eastAsia="宋体" w:hAnsi="Consolas" w:cs="宋体" w:hint="eastAsia"/>
          <w:color w:val="000000"/>
          <w:kern w:val="0"/>
          <w:sz w:val="28"/>
          <w:szCs w:val="28"/>
          <w:bdr w:val="none" w:sz="0" w:space="0" w:color="auto" w:frame="1"/>
        </w:rPr>
        <w:t>分别是</w:t>
      </w:r>
      <w:r w:rsidRPr="003F6861">
        <w:rPr>
          <w:rFonts w:ascii="Consolas" w:eastAsia="宋体" w:hAnsi="Consolas" w:cs="宋体" w:hint="eastAsia"/>
          <w:color w:val="000000"/>
          <w:kern w:val="0"/>
          <w:sz w:val="28"/>
          <w:szCs w:val="28"/>
          <w:bdr w:val="none" w:sz="0" w:space="0" w:color="auto" w:frame="1"/>
        </w:rPr>
        <w:t xml:space="preserve"> </w:t>
      </w:r>
      <w:r w:rsidRPr="003F6861">
        <w:rPr>
          <w:rFonts w:ascii="Consolas" w:eastAsia="宋体" w:hAnsi="Consolas" w:cs="宋体" w:hint="eastAsia"/>
          <w:color w:val="000000"/>
          <w:kern w:val="0"/>
          <w:sz w:val="28"/>
          <w:szCs w:val="28"/>
          <w:bdr w:val="none" w:sz="0" w:space="0" w:color="auto" w:frame="1"/>
        </w:rPr>
        <w:t>出库，</w:t>
      </w:r>
      <w:r w:rsidRPr="003F6861">
        <w:rPr>
          <w:rFonts w:ascii="Consolas" w:eastAsia="宋体" w:hAnsi="Consolas" w:cs="宋体" w:hint="eastAsia"/>
          <w:color w:val="000000"/>
          <w:kern w:val="0"/>
          <w:sz w:val="28"/>
          <w:szCs w:val="28"/>
          <w:bdr w:val="none" w:sz="0" w:space="0" w:color="auto" w:frame="1"/>
        </w:rPr>
        <w:t>asn</w:t>
      </w:r>
      <w:r w:rsidRPr="003F6861">
        <w:rPr>
          <w:rFonts w:ascii="Consolas" w:eastAsia="宋体" w:hAnsi="Consolas" w:cs="宋体"/>
          <w:color w:val="000000"/>
          <w:kern w:val="0"/>
          <w:sz w:val="28"/>
          <w:szCs w:val="28"/>
          <w:bdr w:val="none" w:sz="0" w:space="0" w:color="auto" w:frame="1"/>
        </w:rPr>
        <w:t xml:space="preserve">, </w:t>
      </w:r>
      <w:r w:rsidRPr="003F6861">
        <w:rPr>
          <w:rFonts w:ascii="Consolas" w:eastAsia="宋体" w:hAnsi="Consolas" w:cs="宋体" w:hint="eastAsia"/>
          <w:color w:val="000000"/>
          <w:kern w:val="0"/>
          <w:sz w:val="28"/>
          <w:szCs w:val="28"/>
          <w:bdr w:val="none" w:sz="0" w:space="0" w:color="auto" w:frame="1"/>
        </w:rPr>
        <w:t>入库，</w:t>
      </w:r>
      <w:r w:rsidRPr="003F6861">
        <w:rPr>
          <w:rFonts w:ascii="Consolas" w:eastAsia="宋体" w:hAnsi="Consolas" w:cs="宋体" w:hint="eastAsia"/>
          <w:color w:val="000000"/>
          <w:kern w:val="0"/>
          <w:sz w:val="28"/>
          <w:szCs w:val="28"/>
          <w:bdr w:val="none" w:sz="0" w:space="0" w:color="auto" w:frame="1"/>
        </w:rPr>
        <w:t xml:space="preserve"> </w:t>
      </w:r>
      <w:r w:rsidRPr="003F6861">
        <w:rPr>
          <w:rFonts w:ascii="Consolas" w:eastAsia="宋体" w:hAnsi="Consolas" w:cs="宋体" w:hint="eastAsia"/>
          <w:color w:val="000000"/>
          <w:kern w:val="0"/>
          <w:sz w:val="28"/>
          <w:szCs w:val="28"/>
          <w:bdr w:val="none" w:sz="0" w:space="0" w:color="auto" w:frame="1"/>
        </w:rPr>
        <w:t>库存历史水平，</w:t>
      </w:r>
      <w:r w:rsidRPr="003F6861">
        <w:rPr>
          <w:rFonts w:ascii="Consolas" w:eastAsia="宋体" w:hAnsi="Consolas" w:cs="宋体" w:hint="eastAsia"/>
          <w:color w:val="000000"/>
          <w:kern w:val="0"/>
          <w:sz w:val="28"/>
          <w:szCs w:val="28"/>
          <w:bdr w:val="none" w:sz="0" w:space="0" w:color="auto" w:frame="1"/>
        </w:rPr>
        <w:t xml:space="preserve"> </w:t>
      </w:r>
      <w:r w:rsidRPr="003F6861">
        <w:rPr>
          <w:rFonts w:ascii="Consolas" w:eastAsia="宋体" w:hAnsi="Consolas" w:cs="宋体" w:hint="eastAsia"/>
          <w:color w:val="000000"/>
          <w:kern w:val="0"/>
          <w:sz w:val="28"/>
          <w:szCs w:val="28"/>
          <w:bdr w:val="none" w:sz="0" w:space="0" w:color="auto" w:frame="1"/>
        </w:rPr>
        <w:t>预测需求文件。</w:t>
      </w:r>
    </w:p>
    <w:p w:rsidR="003F6861" w:rsidRPr="003F6861" w:rsidRDefault="003F6861">
      <w:pP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3F6861" w:rsidRDefault="003F6861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F6861" w:rsidRDefault="003F6861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F6861" w:rsidRDefault="003F6861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F6861" w:rsidRDefault="003F6861">
      <w:pP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297896" w:rsidRDefault="003F6861">
      <w:pPr>
        <w:rPr>
          <w:b/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    </w:t>
      </w:r>
      <w:r w:rsidRPr="003F6861">
        <w:rPr>
          <w:b/>
          <w:sz w:val="44"/>
          <w:szCs w:val="44"/>
        </w:rPr>
        <w:t xml:space="preserve">         </w:t>
      </w:r>
    </w:p>
    <w:p w:rsidR="00297896" w:rsidRDefault="00297896">
      <w:pPr>
        <w:rPr>
          <w:b/>
          <w:sz w:val="44"/>
          <w:szCs w:val="44"/>
        </w:rPr>
      </w:pPr>
    </w:p>
    <w:p w:rsidR="00297896" w:rsidRDefault="00297896">
      <w:pPr>
        <w:rPr>
          <w:b/>
          <w:sz w:val="44"/>
          <w:szCs w:val="44"/>
        </w:rPr>
      </w:pPr>
    </w:p>
    <w:p w:rsidR="00297896" w:rsidRDefault="00297896">
      <w:pPr>
        <w:rPr>
          <w:b/>
          <w:sz w:val="44"/>
          <w:szCs w:val="44"/>
        </w:rPr>
      </w:pPr>
    </w:p>
    <w:p w:rsidR="00297896" w:rsidRDefault="00297896">
      <w:pPr>
        <w:rPr>
          <w:b/>
          <w:sz w:val="44"/>
          <w:szCs w:val="44"/>
        </w:rPr>
      </w:pPr>
    </w:p>
    <w:p w:rsidR="00297896" w:rsidRDefault="00297896">
      <w:pPr>
        <w:rPr>
          <w:b/>
          <w:sz w:val="44"/>
          <w:szCs w:val="44"/>
        </w:rPr>
      </w:pPr>
    </w:p>
    <w:p w:rsidR="00297896" w:rsidRDefault="00297896">
      <w:pPr>
        <w:rPr>
          <w:b/>
          <w:sz w:val="44"/>
          <w:szCs w:val="44"/>
        </w:rPr>
      </w:pPr>
    </w:p>
    <w:p w:rsidR="003F6861" w:rsidRDefault="003F6861" w:rsidP="00297896">
      <w:pPr>
        <w:ind w:firstLineChars="600" w:firstLine="2640"/>
        <w:rPr>
          <w:b/>
          <w:sz w:val="44"/>
          <w:szCs w:val="44"/>
        </w:rPr>
      </w:pPr>
      <w:r w:rsidRPr="003F6861">
        <w:rPr>
          <w:rFonts w:hint="eastAsia"/>
          <w:b/>
          <w:sz w:val="44"/>
          <w:szCs w:val="44"/>
        </w:rPr>
        <w:lastRenderedPageBreak/>
        <w:t>执行补货：</w:t>
      </w:r>
    </w:p>
    <w:p w:rsidR="003F6861" w:rsidRDefault="003F68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在b</w:t>
      </w:r>
      <w:r>
        <w:rPr>
          <w:sz w:val="28"/>
          <w:szCs w:val="28"/>
        </w:rPr>
        <w:t>uhuoyanzheng.py</w:t>
      </w:r>
      <w:r>
        <w:rPr>
          <w:rFonts w:hint="eastAsia"/>
          <w:sz w:val="28"/>
          <w:szCs w:val="28"/>
        </w:rPr>
        <w:t>文件里：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__name__==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fahuo=20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baozhuang=20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df_asn=pd.read_csv(r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'F:\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补货实验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\asn_0.csv'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df_inbound=pd.read_csv(r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'F:\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补货实验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\inbound_0.csv'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df_demand=pd.read_csv(r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'F:\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补货实验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\demand_0.csv'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df_inventory=pd.read_csv(r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'F:\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补货实验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\inventory_0.csv'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df_outbound=pd.read_csv(r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'F:\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补货实验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\out_0.csv'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sku=[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'customer_name'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'customer_part_no'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'supplier_name'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'supplier_part_no'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'manufacture_name'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rate = 1.4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df_asn = df_asn.sort_values(sku)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df_inbound = df_inbound.sort_values(sku)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df_inventory = df_inventory.sort_values(sku)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df_outbound = df_outbound.sort_values(sku)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df_demand = df_demand.sort_values(sku)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df_asn_grouped = df_asn.groupby(sku)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df_inbound_grouped = df_inbound.groupby(sku)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df_demand_grouped = df_demand.groupby(sku)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df_inventory_grouped = df_inventory.groupby(sku)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df_outbound_grouped = df_outbound.groupby(sku)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lower = []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df=pd.DataFrame()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i=0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78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(group_key1, group1), (group_key2, group2) ,(group_key3, group3),(group_key4, group4),(group_key5, group5)</w:t>
      </w:r>
      <w:r w:rsidRPr="002978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zip(df_asn_grouped,df_inbound_grouped,df_demand_grouped,df_inventory_grouped,df_outbound_grouped):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buhuo_df=buhuo(group1,group2,group3,group4,fahuo, baozhuang,group5,rate)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i+=1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78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isinstance(buhuo_df,bool):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buhuo_df=pd.DataFrame()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df=pd.concat([df,buhuo_df])  </w:t>
      </w:r>
    </w:p>
    <w:p w:rsidR="00297896" w:rsidRPr="00297896" w:rsidRDefault="00297896" w:rsidP="0029789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df.to_csv(r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'F:\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补货实验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\buhuo5.csv'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F6861" w:rsidRDefault="002978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需要输入的参数有</w:t>
      </w:r>
    </w:p>
    <w:p w:rsidR="00297896" w:rsidRDefault="00297896">
      <w:pPr>
        <w:rPr>
          <w:sz w:val="28"/>
          <w:szCs w:val="28"/>
        </w:rPr>
      </w:pPr>
    </w:p>
    <w:p w:rsidR="00297896" w:rsidRPr="00297896" w:rsidRDefault="00297896" w:rsidP="0029789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df_asn=pd.read_csv(r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'F:\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补货实验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\asn_0.csv'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96" w:rsidRPr="00297896" w:rsidRDefault="00297896" w:rsidP="0029789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df_inbound=pd.read_csv(r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'F:\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补货实验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\inbound_0.csv'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96" w:rsidRPr="00297896" w:rsidRDefault="00297896" w:rsidP="0029789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df_demand=pd.read_csv(r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'F:\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补货实验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\demand_0.csv'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96" w:rsidRPr="00297896" w:rsidRDefault="00297896" w:rsidP="0029789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df_inventory=pd.read_csv(r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'F:\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补货实验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\inventory_0.csv'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96" w:rsidRPr="00297896" w:rsidRDefault="00297896" w:rsidP="0029789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df_outbound=pd.read_csv(r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'F:\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补货实验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\out_0.csv'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96" w:rsidRDefault="002978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这是补货预处理执行后得到的五个文件，</w:t>
      </w:r>
    </w:p>
    <w:p w:rsidR="00297896" w:rsidRDefault="002978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然后最后一行</w:t>
      </w:r>
    </w:p>
    <w:p w:rsidR="00297896" w:rsidRPr="00297896" w:rsidRDefault="00297896" w:rsidP="0029789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df.to_csv(r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'F:\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补货实验</w:t>
      </w:r>
      <w:r w:rsidRPr="00297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\buhuo5.csv'</w:t>
      </w:r>
      <w:r w:rsidRPr="00297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7896" w:rsidRPr="003F6861" w:rsidRDefault="002978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代表补货结果</w:t>
      </w:r>
      <w:bookmarkStart w:id="0" w:name="_GoBack"/>
      <w:bookmarkEnd w:id="0"/>
      <w:r>
        <w:rPr>
          <w:rFonts w:hint="eastAsia"/>
          <w:sz w:val="28"/>
          <w:szCs w:val="28"/>
        </w:rPr>
        <w:t>保存位置。</w:t>
      </w:r>
    </w:p>
    <w:sectPr w:rsidR="00297896" w:rsidRPr="003F6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136A"/>
    <w:multiLevelType w:val="multilevel"/>
    <w:tmpl w:val="0CB93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E2DF7"/>
    <w:multiLevelType w:val="multilevel"/>
    <w:tmpl w:val="0CB93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E359B"/>
    <w:multiLevelType w:val="multilevel"/>
    <w:tmpl w:val="0CB93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93A68"/>
    <w:multiLevelType w:val="multilevel"/>
    <w:tmpl w:val="0CB93A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D9A7E51"/>
    <w:multiLevelType w:val="multilevel"/>
    <w:tmpl w:val="0CB93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A519B"/>
    <w:multiLevelType w:val="multilevel"/>
    <w:tmpl w:val="BD12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01C25"/>
    <w:multiLevelType w:val="multilevel"/>
    <w:tmpl w:val="0CB93A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36DA7965"/>
    <w:multiLevelType w:val="multilevel"/>
    <w:tmpl w:val="D7D6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934A79"/>
    <w:multiLevelType w:val="multilevel"/>
    <w:tmpl w:val="0CB93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BA77FB"/>
    <w:multiLevelType w:val="multilevel"/>
    <w:tmpl w:val="437E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9F3BB9"/>
    <w:multiLevelType w:val="multilevel"/>
    <w:tmpl w:val="0CB93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A5A05"/>
    <w:multiLevelType w:val="multilevel"/>
    <w:tmpl w:val="0CB93A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5E9A7C8F"/>
    <w:multiLevelType w:val="multilevel"/>
    <w:tmpl w:val="5E9A7C8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64D76055"/>
    <w:multiLevelType w:val="multilevel"/>
    <w:tmpl w:val="5E9A7C8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66BF0940"/>
    <w:multiLevelType w:val="multilevel"/>
    <w:tmpl w:val="F7BE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3B083A"/>
    <w:multiLevelType w:val="multilevel"/>
    <w:tmpl w:val="5E9A7C8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14"/>
  </w:num>
  <w:num w:numId="7">
    <w:abstractNumId w:val="15"/>
  </w:num>
  <w:num w:numId="8">
    <w:abstractNumId w:val="13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  <w:num w:numId="13">
    <w:abstractNumId w:val="2"/>
  </w:num>
  <w:num w:numId="14">
    <w:abstractNumId w:val="1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EzODFkMWRhY2YyOThmZjEwOGIyNGE5MWZiNDcxZWQifQ=="/>
    <w:docVar w:name="KSO_WPS_MARK_KEY" w:val="1aa7c24b-843f-453a-ba89-3f7d5ad409ec"/>
  </w:docVars>
  <w:rsids>
    <w:rsidRoot w:val="00AB5B26"/>
    <w:rsid w:val="00297896"/>
    <w:rsid w:val="003558AC"/>
    <w:rsid w:val="003F6861"/>
    <w:rsid w:val="006C1FC5"/>
    <w:rsid w:val="008F12F6"/>
    <w:rsid w:val="00AB5B26"/>
    <w:rsid w:val="00AD64EB"/>
    <w:rsid w:val="00E3425B"/>
    <w:rsid w:val="00F72E11"/>
    <w:rsid w:val="645E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AA04"/>
  <w15:docId w15:val="{B4088404-A84E-4E43-8EB8-B81C6576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89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</w:style>
  <w:style w:type="character" w:customStyle="1" w:styleId="string">
    <w:name w:val="string"/>
    <w:basedOn w:val="a0"/>
    <w:qFormat/>
  </w:style>
  <w:style w:type="character" w:customStyle="1" w:styleId="comment">
    <w:name w:val="comment"/>
    <w:basedOn w:val="a0"/>
  </w:style>
  <w:style w:type="character" w:customStyle="1" w:styleId="number">
    <w:name w:val="number"/>
    <w:basedOn w:val="a0"/>
  </w:style>
  <w:style w:type="character" w:customStyle="1" w:styleId="special">
    <w:name w:val="special"/>
    <w:basedOn w:val="a0"/>
    <w:rsid w:val="00355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宝旭</dc:creator>
  <cp:lastModifiedBy>李 宝旭</cp:lastModifiedBy>
  <cp:revision>2</cp:revision>
  <dcterms:created xsi:type="dcterms:W3CDTF">2024-03-08T02:50:00Z</dcterms:created>
  <dcterms:modified xsi:type="dcterms:W3CDTF">2024-03-08T03:47:00Z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93CF248A095840EBBD8FDF456C7D6C16_12</vt:lpwstr>
  </property>
</Properties>
</file>