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51" w:rsidRPr="00CD0F9E" w:rsidRDefault="00837D51" w:rsidP="00837D51">
      <w:pPr>
        <w:pStyle w:val="Heading3"/>
        <w:rPr>
          <w:rFonts w:ascii="Arial" w:hAnsi="Arial" w:cs="Arial"/>
          <w:sz w:val="28"/>
          <w:szCs w:val="28"/>
        </w:rPr>
      </w:pPr>
      <w:r w:rsidRPr="00CD0F9E">
        <w:rPr>
          <w:rFonts w:ascii="Arial" w:hAnsi="Arial" w:cs="Arial"/>
          <w:sz w:val="28"/>
          <w:szCs w:val="28"/>
        </w:rPr>
        <w:t xml:space="preserve">Object Oriented Analysis and Design – </w:t>
      </w:r>
    </w:p>
    <w:p w:rsidR="00123E3B" w:rsidRPr="00CD0F9E" w:rsidRDefault="00837D51" w:rsidP="00837D51">
      <w:pPr>
        <w:pStyle w:val="Heading3"/>
        <w:rPr>
          <w:rStyle w:val="Strong"/>
          <w:rFonts w:ascii="Arial" w:hAnsi="Arial" w:cs="Arial"/>
          <w:b/>
          <w:sz w:val="28"/>
          <w:szCs w:val="28"/>
          <w:lang w:val="en-GB"/>
        </w:rPr>
      </w:pPr>
      <w:r w:rsidRPr="00CD0F9E">
        <w:rPr>
          <w:rStyle w:val="Strong"/>
          <w:rFonts w:ascii="Arial" w:hAnsi="Arial" w:cs="Arial"/>
          <w:b/>
          <w:sz w:val="28"/>
          <w:szCs w:val="28"/>
          <w:lang w:val="en-GB"/>
        </w:rPr>
        <w:t xml:space="preserve">Workshop </w:t>
      </w:r>
      <w:r w:rsidR="00F269C8" w:rsidRPr="00CD0F9E">
        <w:rPr>
          <w:rStyle w:val="Strong"/>
          <w:rFonts w:ascii="Arial" w:hAnsi="Arial" w:cs="Arial"/>
          <w:b/>
          <w:sz w:val="28"/>
          <w:szCs w:val="28"/>
          <w:lang w:val="en-GB"/>
        </w:rPr>
        <w:t>3</w:t>
      </w:r>
      <w:r w:rsidRPr="00CD0F9E">
        <w:rPr>
          <w:rStyle w:val="Strong"/>
          <w:rFonts w:ascii="Arial" w:hAnsi="Arial" w:cs="Arial"/>
          <w:b/>
          <w:sz w:val="28"/>
          <w:szCs w:val="28"/>
          <w:lang w:val="en-GB"/>
        </w:rPr>
        <w:t xml:space="preserve"> Peer Review</w:t>
      </w:r>
    </w:p>
    <w:p w:rsidR="008618A9" w:rsidRPr="00F95406" w:rsidRDefault="008618A9" w:rsidP="00F269C8">
      <w:pPr>
        <w:rPr>
          <w:rFonts w:ascii="Arial" w:hAnsi="Arial" w:cs="Arial"/>
          <w:sz w:val="24"/>
          <w:szCs w:val="24"/>
          <w:lang w:val="en-GB"/>
        </w:rPr>
      </w:pP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Try to compile/use the source code provided. Can you get it up and running? Is anything problematic?</w:t>
      </w:r>
    </w:p>
    <w:p w:rsidR="008618A9" w:rsidRPr="00F95406" w:rsidRDefault="008618A9" w:rsidP="008618A9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 xml:space="preserve">No problem compiling the source code. The program runs fine. </w:t>
      </w:r>
      <w:r w:rsidR="00E60354" w:rsidRPr="00E60354">
        <w:rPr>
          <w:rFonts w:ascii="Arial" w:eastAsia="Times New Roman" w:hAnsi="Arial" w:cs="Arial"/>
          <w:sz w:val="24"/>
          <w:szCs w:val="24"/>
          <w:lang w:val="en-GB" w:eastAsia="en-GB" w:bidi="ar-SA"/>
        </w:rPr>
        <w:t>But I notice that the implementation of the "pause" when a card is dealt is missing</w:t>
      </w: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Does the implementation and diagrams conform (do they show the same thing)? Are there any missing relations? Relations in the wrong direction?</w:t>
      </w:r>
    </w:p>
    <w:p w:rsidR="008618A9" w:rsidRPr="00F95406" w:rsidRDefault="008618A9" w:rsidP="00FC6AB8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 xml:space="preserve">The diagram </w:t>
      </w:r>
      <w:r w:rsidR="00FC6AB8">
        <w:rPr>
          <w:rFonts w:ascii="Arial" w:eastAsia="Times New Roman" w:hAnsi="Arial" w:cs="Arial"/>
          <w:sz w:val="24"/>
          <w:szCs w:val="24"/>
          <w:lang w:val="en-GB" w:eastAsia="en-GB" w:bidi="ar-SA"/>
        </w:rPr>
        <w:t>is correct as per what has been implemented or updated.</w:t>
      </w: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Is the dependency between controller and view handled? How? Good? Bad?</w:t>
      </w:r>
    </w:p>
    <w:p w:rsidR="008618A9" w:rsidRPr="00F95406" w:rsidRDefault="003B7DE3" w:rsidP="008618A9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>
        <w:rPr>
          <w:rFonts w:ascii="Arial" w:eastAsia="Times New Roman" w:hAnsi="Arial" w:cs="Arial"/>
          <w:sz w:val="24"/>
          <w:szCs w:val="24"/>
          <w:lang w:val="en-GB" w:eastAsia="en-GB" w:bidi="ar-SA"/>
        </w:rPr>
        <w:t>No, it has not been handled. You could e.g. use the Strategy Pattern [1].</w:t>
      </w: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Is the Strategy Pattern used correctly for the rule variant Soft17?</w:t>
      </w:r>
    </w:p>
    <w:p w:rsidR="008618A9" w:rsidRPr="00F95406" w:rsidRDefault="003B7DE3" w:rsidP="008618A9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>
        <w:rPr>
          <w:rFonts w:ascii="Arial" w:eastAsia="Times New Roman" w:hAnsi="Arial" w:cs="Arial"/>
          <w:sz w:val="24"/>
          <w:szCs w:val="24"/>
          <w:lang w:val="en-GB" w:eastAsia="en-GB" w:bidi="ar-SA"/>
        </w:rPr>
        <w:t>Soft17 is not implemented.</w:t>
      </w: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Is the Strategy Pattern used correctly for the variations of who wins the game?</w:t>
      </w:r>
    </w:p>
    <w:p w:rsidR="008618A9" w:rsidRPr="00F95406" w:rsidRDefault="000A39F6" w:rsidP="008618A9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>
        <w:rPr>
          <w:rFonts w:ascii="Arial" w:eastAsia="Times New Roman" w:hAnsi="Arial" w:cs="Arial"/>
          <w:sz w:val="24"/>
          <w:szCs w:val="24"/>
          <w:lang w:val="en-GB" w:eastAsia="en-GB" w:bidi="ar-SA"/>
        </w:rPr>
        <w:t>No, the Strategy Pattern [1] has not been used. Have a look at the implementation of the other rules to get an understanding of how to implement the variations rules.</w:t>
      </w: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Is the duplicate code removed from everywhere and put in a place that does not add any dependencies (What class already knows about cards and the deck)? Are interfaces updated to reflect the change?</w:t>
      </w:r>
    </w:p>
    <w:p w:rsidR="008618A9" w:rsidRPr="00E247FA" w:rsidRDefault="008618A9" w:rsidP="008618A9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>Yes, the duplicated code is removed</w:t>
      </w:r>
      <w:r w:rsidR="00830ADF">
        <w:rPr>
          <w:rFonts w:ascii="Arial" w:eastAsia="Times New Roman" w:hAnsi="Arial" w:cs="Arial"/>
          <w:sz w:val="24"/>
          <w:szCs w:val="24"/>
          <w:lang w:val="en-GB" w:eastAsia="en-GB" w:bidi="ar-SA"/>
        </w:rPr>
        <w:t xml:space="preserve"> but not in what I believe to be the intended way. You e.g. still have the dependency to the Deck in the NewGame method of the I</w:t>
      </w:r>
      <w:r w:rsidR="00830ADF" w:rsidRPr="00830ADF">
        <w:rPr>
          <w:rFonts w:ascii="Arial" w:eastAsia="Times New Roman" w:hAnsi="Arial" w:cs="Arial"/>
          <w:sz w:val="24"/>
          <w:szCs w:val="24"/>
          <w:lang w:val="en-GB" w:eastAsia="en-GB" w:bidi="ar-SA"/>
        </w:rPr>
        <w:t>NewGameStrategy</w:t>
      </w:r>
      <w:r w:rsidR="00830ADF">
        <w:rPr>
          <w:rFonts w:ascii="Arial" w:eastAsia="Times New Roman" w:hAnsi="Arial" w:cs="Arial"/>
          <w:sz w:val="24"/>
          <w:szCs w:val="24"/>
          <w:lang w:val="en-GB" w:eastAsia="en-GB" w:bidi="ar-SA"/>
        </w:rPr>
        <w:t xml:space="preserve"> interface. You should have a look at the Information Expert pattern [2] in GRASP and let the dealer handle getting the card from the deck and dealing it. </w:t>
      </w: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Is the Observer</w:t>
      </w:r>
      <w:r w:rsidR="00FA31E7"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 xml:space="preserve"> Pattern correctly implemented?</w:t>
      </w:r>
    </w:p>
    <w:p w:rsidR="008618A9" w:rsidRPr="00F95406" w:rsidRDefault="004B59B0" w:rsidP="008618A9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>
        <w:rPr>
          <w:rFonts w:ascii="Arial" w:eastAsia="Times New Roman" w:hAnsi="Arial" w:cs="Arial"/>
          <w:sz w:val="24"/>
          <w:szCs w:val="24"/>
          <w:lang w:val="en-GB" w:eastAsia="en-GB" w:bidi="ar-SA"/>
        </w:rPr>
        <w:t>No, there is no implementation of the Observer Pattern [3].</w:t>
      </w: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 xml:space="preserve">Is the class diagram </w:t>
      </w:r>
      <w:r w:rsidR="00FA31E7"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updated to reflect the changes?</w:t>
      </w:r>
    </w:p>
    <w:p w:rsidR="0023091C" w:rsidRPr="00F95406" w:rsidRDefault="0023091C" w:rsidP="0023091C">
      <w:pPr>
        <w:rPr>
          <w:rFonts w:ascii="Arial" w:eastAsia="Times New Roman" w:hAnsi="Arial" w:cs="Arial"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sz w:val="24"/>
          <w:szCs w:val="24"/>
          <w:lang w:val="en-GB" w:eastAsia="en-GB" w:bidi="ar-SA"/>
        </w:rPr>
        <w:t xml:space="preserve">The diagram </w:t>
      </w:r>
      <w:r>
        <w:rPr>
          <w:rFonts w:ascii="Arial" w:eastAsia="Times New Roman" w:hAnsi="Arial" w:cs="Arial"/>
          <w:sz w:val="24"/>
          <w:szCs w:val="24"/>
          <w:lang w:val="en-GB" w:eastAsia="en-GB" w:bidi="ar-SA"/>
        </w:rPr>
        <w:t>is correct as per what has been implemented or updated.</w:t>
      </w:r>
    </w:p>
    <w:p w:rsidR="008618A9" w:rsidRPr="00F95406" w:rsidRDefault="008618A9" w:rsidP="008618A9">
      <w:pPr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</w:pPr>
      <w:r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Do you think the design/implementation h</w:t>
      </w:r>
      <w:r w:rsidR="00FA31E7" w:rsidRPr="00F95406">
        <w:rPr>
          <w:rFonts w:ascii="Arial" w:eastAsia="Times New Roman" w:hAnsi="Arial" w:cs="Arial"/>
          <w:b/>
          <w:i/>
          <w:sz w:val="24"/>
          <w:szCs w:val="24"/>
          <w:lang w:val="en-GB" w:eastAsia="en-GB" w:bidi="ar-SA"/>
        </w:rPr>
        <w:t>as passed the grade 2 criteria?</w:t>
      </w:r>
    </w:p>
    <w:p w:rsidR="00FC1DC2" w:rsidRPr="00F95406" w:rsidRDefault="00451EF0" w:rsidP="008618A9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 w:eastAsia="en-GB" w:bidi="ar-SA"/>
        </w:rPr>
        <w:t>Sadly no.</w:t>
      </w:r>
      <w:bookmarkStart w:id="0" w:name="_GoBack"/>
      <w:bookmarkEnd w:id="0"/>
    </w:p>
    <w:sectPr w:rsidR="00FC1DC2" w:rsidRPr="00F95406" w:rsidSect="00123E3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976" w:rsidRDefault="003D6976" w:rsidP="00837D51">
      <w:pPr>
        <w:spacing w:after="0" w:line="240" w:lineRule="auto"/>
      </w:pPr>
      <w:r>
        <w:separator/>
      </w:r>
    </w:p>
  </w:endnote>
  <w:endnote w:type="continuationSeparator" w:id="0">
    <w:p w:rsidR="003D6976" w:rsidRDefault="003D6976" w:rsidP="00837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514" w:rsidRPr="004D193F" w:rsidRDefault="003B7DE3" w:rsidP="005B1E88">
    <w:pPr>
      <w:pStyle w:val="Footer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>[1</w:t>
    </w:r>
    <w:r w:rsidR="00A02514" w:rsidRPr="004D193F">
      <w:rPr>
        <w:rFonts w:ascii="Arial" w:hAnsi="Arial" w:cs="Arial"/>
        <w:color w:val="000000"/>
        <w:sz w:val="16"/>
        <w:szCs w:val="16"/>
      </w:rPr>
      <w:t>] Larman C., Applying UML and Patterns 3rd Ed, 2005, ISBN: 0131489062,</w:t>
    </w:r>
    <w:r w:rsidR="008618A9" w:rsidRPr="004D193F">
      <w:rPr>
        <w:rFonts w:ascii="Arial" w:hAnsi="Arial" w:cs="Arial"/>
        <w:color w:val="000000"/>
        <w:sz w:val="16"/>
        <w:szCs w:val="16"/>
      </w:rPr>
      <w:t xml:space="preserve"> page 447</w:t>
    </w:r>
  </w:p>
  <w:p w:rsidR="004D193F" w:rsidRPr="004D193F" w:rsidRDefault="00830ADF" w:rsidP="005B1E88">
    <w:pPr>
      <w:pStyle w:val="Footer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>[2</w:t>
    </w:r>
    <w:r w:rsidR="004D193F" w:rsidRPr="004D193F">
      <w:rPr>
        <w:rFonts w:ascii="Arial" w:hAnsi="Arial" w:cs="Arial"/>
        <w:color w:val="000000"/>
        <w:sz w:val="16"/>
        <w:szCs w:val="16"/>
      </w:rPr>
      <w:t xml:space="preserve">] Larman C., Applying UML and Patterns 3rd Ed, </w:t>
    </w:r>
    <w:r>
      <w:rPr>
        <w:rFonts w:ascii="Arial" w:hAnsi="Arial" w:cs="Arial"/>
        <w:color w:val="000000"/>
        <w:sz w:val="16"/>
        <w:szCs w:val="16"/>
      </w:rPr>
      <w:t>2005, ISBN: 0131489062, page 278</w:t>
    </w:r>
  </w:p>
  <w:p w:rsidR="004B59B0" w:rsidRDefault="004B59B0" w:rsidP="005B1E88">
    <w:pPr>
      <w:pStyle w:val="Footer"/>
      <w:rPr>
        <w:rFonts w:ascii="Arial" w:hAnsi="Arial" w:cs="Arial"/>
        <w:color w:val="000000"/>
        <w:sz w:val="16"/>
        <w:szCs w:val="16"/>
      </w:rPr>
    </w:pPr>
    <w:r>
      <w:rPr>
        <w:rFonts w:ascii="Arial" w:hAnsi="Arial" w:cs="Arial"/>
        <w:color w:val="000000"/>
        <w:sz w:val="16"/>
        <w:szCs w:val="16"/>
      </w:rPr>
      <w:t>[3</w:t>
    </w:r>
    <w:r w:rsidR="004D193F" w:rsidRPr="004D193F">
      <w:rPr>
        <w:rFonts w:ascii="Arial" w:hAnsi="Arial" w:cs="Arial"/>
        <w:color w:val="000000"/>
        <w:sz w:val="16"/>
        <w:szCs w:val="16"/>
      </w:rPr>
      <w:t xml:space="preserve">] </w:t>
    </w:r>
    <w:r w:rsidRPr="004D193F">
      <w:rPr>
        <w:rFonts w:ascii="Arial" w:hAnsi="Arial" w:cs="Arial"/>
        <w:color w:val="000000"/>
        <w:sz w:val="16"/>
        <w:szCs w:val="16"/>
      </w:rPr>
      <w:t>Larman C., Applying UML and Patterns 3rd Ed, 2005, ISBN: 0131489062,</w:t>
    </w:r>
    <w:r>
      <w:rPr>
        <w:rFonts w:ascii="Arial" w:hAnsi="Arial" w:cs="Arial"/>
        <w:color w:val="000000"/>
        <w:sz w:val="16"/>
        <w:szCs w:val="16"/>
      </w:rPr>
      <w:t xml:space="preserve"> page 463</w:t>
    </w:r>
  </w:p>
  <w:p w:rsidR="0089602C" w:rsidRPr="004D193F" w:rsidRDefault="0089602C" w:rsidP="005B1E88">
    <w:pPr>
      <w:pStyle w:val="Footer"/>
      <w:rPr>
        <w:rFonts w:ascii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976" w:rsidRDefault="003D6976" w:rsidP="00837D51">
      <w:pPr>
        <w:spacing w:after="0" w:line="240" w:lineRule="auto"/>
      </w:pPr>
      <w:r>
        <w:separator/>
      </w:r>
    </w:p>
  </w:footnote>
  <w:footnote w:type="continuationSeparator" w:id="0">
    <w:p w:rsidR="003D6976" w:rsidRDefault="003D6976" w:rsidP="00837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D51" w:rsidRPr="00497065" w:rsidRDefault="00837D51" w:rsidP="00837D51">
    <w:pPr>
      <w:pStyle w:val="NormalWeb"/>
      <w:spacing w:before="0" w:beforeAutospacing="0" w:after="0" w:afterAutospacing="0"/>
      <w:jc w:val="center"/>
      <w:rPr>
        <w:sz w:val="16"/>
        <w:szCs w:val="16"/>
      </w:rPr>
    </w:pPr>
    <w:r w:rsidRPr="00497065">
      <w:rPr>
        <w:rFonts w:ascii="Arial" w:hAnsi="Arial" w:cs="Arial"/>
        <w:color w:val="000000"/>
        <w:sz w:val="16"/>
        <w:szCs w:val="16"/>
      </w:rPr>
      <w:t>Reviewer: mr222xu</w:t>
    </w:r>
  </w:p>
  <w:p w:rsidR="00837D51" w:rsidRPr="00497065" w:rsidRDefault="00837D51" w:rsidP="00837D51">
    <w:pPr>
      <w:pStyle w:val="NormalWeb"/>
      <w:spacing w:before="0" w:beforeAutospacing="0" w:after="0" w:afterAutospacing="0"/>
      <w:jc w:val="center"/>
      <w:rPr>
        <w:sz w:val="16"/>
        <w:szCs w:val="16"/>
      </w:rPr>
    </w:pPr>
    <w:r w:rsidRPr="00497065">
      <w:rPr>
        <w:rFonts w:ascii="Arial" w:hAnsi="Arial" w:cs="Arial"/>
        <w:color w:val="000000"/>
        <w:sz w:val="16"/>
        <w:szCs w:val="16"/>
      </w:rPr>
      <w:t xml:space="preserve">Reviewee: </w:t>
    </w:r>
    <w:r w:rsidR="00E60354" w:rsidRPr="00E60354">
      <w:rPr>
        <w:rFonts w:ascii="Arial" w:hAnsi="Arial" w:cs="Arial"/>
        <w:color w:val="000000"/>
        <w:sz w:val="16"/>
        <w:szCs w:val="16"/>
      </w:rPr>
      <w:t>dn222ex</w:t>
    </w:r>
    <w:r w:rsidR="00E60354">
      <w:rPr>
        <w:rFonts w:ascii="Arial" w:hAnsi="Arial" w:cs="Arial"/>
        <w:color w:val="000000"/>
        <w:sz w:val="16"/>
        <w:szCs w:val="16"/>
      </w:rPr>
      <w:t>, et al</w:t>
    </w:r>
  </w:p>
  <w:p w:rsidR="00837D51" w:rsidRDefault="00837D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22066"/>
    <w:multiLevelType w:val="multilevel"/>
    <w:tmpl w:val="4BF6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A0EB6"/>
    <w:multiLevelType w:val="hybridMultilevel"/>
    <w:tmpl w:val="603EC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E5494"/>
    <w:multiLevelType w:val="multilevel"/>
    <w:tmpl w:val="0F0C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F2CB2"/>
    <w:multiLevelType w:val="multilevel"/>
    <w:tmpl w:val="B75A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3DF"/>
    <w:rsid w:val="0003021A"/>
    <w:rsid w:val="00085183"/>
    <w:rsid w:val="000A39F6"/>
    <w:rsid w:val="000B2B75"/>
    <w:rsid w:val="000E2E01"/>
    <w:rsid w:val="00100F87"/>
    <w:rsid w:val="001132BC"/>
    <w:rsid w:val="00123E3B"/>
    <w:rsid w:val="00144615"/>
    <w:rsid w:val="001A2641"/>
    <w:rsid w:val="001B39AD"/>
    <w:rsid w:val="00200280"/>
    <w:rsid w:val="002153DF"/>
    <w:rsid w:val="0023091C"/>
    <w:rsid w:val="002356C4"/>
    <w:rsid w:val="002362C0"/>
    <w:rsid w:val="00261AD3"/>
    <w:rsid w:val="00295ED2"/>
    <w:rsid w:val="002D2DD8"/>
    <w:rsid w:val="002E5CC1"/>
    <w:rsid w:val="002F150A"/>
    <w:rsid w:val="003550B7"/>
    <w:rsid w:val="00363339"/>
    <w:rsid w:val="00364FD3"/>
    <w:rsid w:val="003A432C"/>
    <w:rsid w:val="003B2C37"/>
    <w:rsid w:val="003B7DE3"/>
    <w:rsid w:val="003D6976"/>
    <w:rsid w:val="003F571B"/>
    <w:rsid w:val="00404E3B"/>
    <w:rsid w:val="00415091"/>
    <w:rsid w:val="00451EF0"/>
    <w:rsid w:val="00467DF1"/>
    <w:rsid w:val="0048443B"/>
    <w:rsid w:val="00494349"/>
    <w:rsid w:val="00497065"/>
    <w:rsid w:val="004B59B0"/>
    <w:rsid w:val="004B5C56"/>
    <w:rsid w:val="004D193F"/>
    <w:rsid w:val="004E3AE9"/>
    <w:rsid w:val="004E727E"/>
    <w:rsid w:val="005353C9"/>
    <w:rsid w:val="00565EF1"/>
    <w:rsid w:val="005742E0"/>
    <w:rsid w:val="00575BE8"/>
    <w:rsid w:val="0058208E"/>
    <w:rsid w:val="005B1E88"/>
    <w:rsid w:val="005D2052"/>
    <w:rsid w:val="005E4C71"/>
    <w:rsid w:val="00653C69"/>
    <w:rsid w:val="0069276B"/>
    <w:rsid w:val="006B45B8"/>
    <w:rsid w:val="006B5773"/>
    <w:rsid w:val="0077492C"/>
    <w:rsid w:val="00774E69"/>
    <w:rsid w:val="00776C95"/>
    <w:rsid w:val="00791D17"/>
    <w:rsid w:val="007C03D1"/>
    <w:rsid w:val="007E3D6A"/>
    <w:rsid w:val="007E753D"/>
    <w:rsid w:val="008231A3"/>
    <w:rsid w:val="00830ADF"/>
    <w:rsid w:val="00837D51"/>
    <w:rsid w:val="00843D30"/>
    <w:rsid w:val="008618A9"/>
    <w:rsid w:val="00866998"/>
    <w:rsid w:val="008775D7"/>
    <w:rsid w:val="0088572B"/>
    <w:rsid w:val="0089602C"/>
    <w:rsid w:val="00896B93"/>
    <w:rsid w:val="008A0ECC"/>
    <w:rsid w:val="008D454F"/>
    <w:rsid w:val="008E3675"/>
    <w:rsid w:val="008F3B28"/>
    <w:rsid w:val="008F5002"/>
    <w:rsid w:val="00960662"/>
    <w:rsid w:val="00964A5B"/>
    <w:rsid w:val="009C01F0"/>
    <w:rsid w:val="009C098C"/>
    <w:rsid w:val="009F2FF2"/>
    <w:rsid w:val="00A02514"/>
    <w:rsid w:val="00A35D72"/>
    <w:rsid w:val="00A6168F"/>
    <w:rsid w:val="00A63164"/>
    <w:rsid w:val="00A668C3"/>
    <w:rsid w:val="00AA4C57"/>
    <w:rsid w:val="00AC2545"/>
    <w:rsid w:val="00AC3CE6"/>
    <w:rsid w:val="00AC4CFC"/>
    <w:rsid w:val="00AC5F29"/>
    <w:rsid w:val="00AF602A"/>
    <w:rsid w:val="00B073F7"/>
    <w:rsid w:val="00B53E38"/>
    <w:rsid w:val="00C26109"/>
    <w:rsid w:val="00C87762"/>
    <w:rsid w:val="00CA7BF2"/>
    <w:rsid w:val="00CB331F"/>
    <w:rsid w:val="00CC2956"/>
    <w:rsid w:val="00CD0F9E"/>
    <w:rsid w:val="00D02A18"/>
    <w:rsid w:val="00D619C9"/>
    <w:rsid w:val="00D742A8"/>
    <w:rsid w:val="00D859CF"/>
    <w:rsid w:val="00DD32C1"/>
    <w:rsid w:val="00E247FA"/>
    <w:rsid w:val="00E546C8"/>
    <w:rsid w:val="00E60354"/>
    <w:rsid w:val="00E6217C"/>
    <w:rsid w:val="00EA0A60"/>
    <w:rsid w:val="00EA3061"/>
    <w:rsid w:val="00EB52F6"/>
    <w:rsid w:val="00F128EA"/>
    <w:rsid w:val="00F25793"/>
    <w:rsid w:val="00F269C8"/>
    <w:rsid w:val="00F95406"/>
    <w:rsid w:val="00FA31E7"/>
    <w:rsid w:val="00FC1DC2"/>
    <w:rsid w:val="00FC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FBD9E2-2F39-4196-9818-AA3DF6B6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762"/>
  </w:style>
  <w:style w:type="paragraph" w:styleId="Heading1">
    <w:name w:val="heading 1"/>
    <w:basedOn w:val="Normal"/>
    <w:next w:val="Normal"/>
    <w:link w:val="Heading1Char"/>
    <w:uiPriority w:val="9"/>
    <w:qFormat/>
    <w:rsid w:val="00C8776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762"/>
    <w:pPr>
      <w:spacing w:before="20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76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762"/>
    <w:pPr>
      <w:spacing w:before="20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87762"/>
    <w:pPr>
      <w:spacing w:before="200" w:after="0"/>
      <w:outlineLvl w:val="4"/>
    </w:pPr>
    <w:rPr>
      <w:rFonts w:asciiTheme="majorHAnsi" w:eastAsiaTheme="majorEastAsia" w:hAnsiTheme="majorHAnsi" w:cstheme="majorBidi"/>
      <w:b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776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8776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87762"/>
    <w:pPr>
      <w:spacing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8776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762"/>
    <w:rPr>
      <w:rFonts w:asciiTheme="majorHAnsi" w:eastAsiaTheme="majorEastAsia" w:hAnsiTheme="majorHAnsi" w:cstheme="majorBidi"/>
      <w:b/>
      <w:bCs w:val="0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76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762"/>
    <w:rPr>
      <w:b/>
      <w:bCs w:val="0"/>
      <w:i/>
      <w:iCs/>
    </w:rPr>
  </w:style>
  <w:style w:type="character" w:styleId="IntenseReference">
    <w:name w:val="Intense Reference"/>
    <w:uiPriority w:val="32"/>
    <w:qFormat/>
    <w:rsid w:val="00C87762"/>
    <w:rPr>
      <w:smallCaps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7762"/>
    <w:rPr>
      <w:rFonts w:asciiTheme="majorHAnsi" w:eastAsiaTheme="majorEastAsia" w:hAnsiTheme="majorHAnsi" w:cstheme="majorBidi"/>
      <w:b/>
      <w:bCs w:val="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776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762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87762"/>
    <w:rPr>
      <w:rFonts w:asciiTheme="majorHAnsi" w:eastAsiaTheme="majorEastAsia" w:hAnsiTheme="majorHAnsi" w:cstheme="majorBidi"/>
      <w:b/>
      <w:bCs w:val="0"/>
    </w:rPr>
  </w:style>
  <w:style w:type="character" w:customStyle="1" w:styleId="Heading4Char">
    <w:name w:val="Heading 4 Char"/>
    <w:basedOn w:val="DefaultParagraphFont"/>
    <w:link w:val="Heading4"/>
    <w:uiPriority w:val="9"/>
    <w:rsid w:val="00C87762"/>
    <w:rPr>
      <w:rFonts w:asciiTheme="majorHAnsi" w:eastAsiaTheme="majorEastAsia" w:hAnsiTheme="majorHAnsi" w:cstheme="majorBidi"/>
      <w:b/>
      <w:bCs w:val="0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C87762"/>
    <w:rPr>
      <w:rFonts w:asciiTheme="majorHAnsi" w:eastAsiaTheme="majorEastAsia" w:hAnsiTheme="majorHAnsi" w:cstheme="majorBidi"/>
      <w:b/>
      <w:bCs w:val="0"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C87762"/>
    <w:rPr>
      <w:rFonts w:asciiTheme="majorHAnsi" w:eastAsiaTheme="majorEastAsia" w:hAnsiTheme="majorHAnsi" w:cstheme="majorBidi"/>
      <w:b/>
      <w:bCs w:val="0"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C8776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C8776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8776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76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776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87762"/>
    <w:rPr>
      <w:b/>
      <w:bCs w:val="0"/>
    </w:rPr>
  </w:style>
  <w:style w:type="character" w:styleId="Emphasis">
    <w:name w:val="Emphasis"/>
    <w:uiPriority w:val="20"/>
    <w:qFormat/>
    <w:rsid w:val="00C87762"/>
    <w:rPr>
      <w:b/>
      <w:bCs w:val="0"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877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776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776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7762"/>
    <w:rPr>
      <w:i/>
      <w:iCs/>
    </w:rPr>
  </w:style>
  <w:style w:type="character" w:styleId="SubtleEmphasis">
    <w:name w:val="Subtle Emphasis"/>
    <w:uiPriority w:val="19"/>
    <w:qFormat/>
    <w:rsid w:val="00C87762"/>
    <w:rPr>
      <w:i/>
      <w:iCs/>
    </w:rPr>
  </w:style>
  <w:style w:type="character" w:styleId="IntenseEmphasis">
    <w:name w:val="Intense Emphasis"/>
    <w:uiPriority w:val="21"/>
    <w:qFormat/>
    <w:rsid w:val="00C87762"/>
    <w:rPr>
      <w:b/>
      <w:bCs w:val="0"/>
    </w:rPr>
  </w:style>
  <w:style w:type="character" w:styleId="SubtleReference">
    <w:name w:val="Subtle Reference"/>
    <w:uiPriority w:val="31"/>
    <w:qFormat/>
    <w:rsid w:val="00C87762"/>
    <w:rPr>
      <w:smallCaps/>
    </w:rPr>
  </w:style>
  <w:style w:type="character" w:styleId="BookTitle">
    <w:name w:val="Book Title"/>
    <w:uiPriority w:val="33"/>
    <w:qFormat/>
    <w:rsid w:val="00C8776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76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37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D51"/>
  </w:style>
  <w:style w:type="paragraph" w:styleId="Footer">
    <w:name w:val="footer"/>
    <w:basedOn w:val="Normal"/>
    <w:link w:val="FooterChar"/>
    <w:uiPriority w:val="99"/>
    <w:unhideWhenUsed/>
    <w:rsid w:val="00837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D51"/>
  </w:style>
  <w:style w:type="paragraph" w:styleId="NormalWeb">
    <w:name w:val="Normal (Web)"/>
    <w:basedOn w:val="Normal"/>
    <w:uiPriority w:val="99"/>
    <w:unhideWhenUsed/>
    <w:rsid w:val="00837D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/>
      <w:sz w:val="24"/>
      <w:szCs w:val="24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295E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IKEA IT AB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Marcus Rosén</cp:lastModifiedBy>
  <cp:revision>74</cp:revision>
  <cp:lastPrinted>2016-10-11T21:37:00Z</cp:lastPrinted>
  <dcterms:created xsi:type="dcterms:W3CDTF">2016-09-16T05:16:00Z</dcterms:created>
  <dcterms:modified xsi:type="dcterms:W3CDTF">2016-11-01T20:40:00Z</dcterms:modified>
</cp:coreProperties>
</file>