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546" w:rsidRDefault="00C9510D" w:rsidP="00515546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</w:rPr>
      </w:pPr>
      <w:r>
        <w:rPr>
          <w:rFonts w:ascii="Calibri" w:eastAsia="Times New Roman" w:hAnsi="Calibri" w:cs="Times New Roman"/>
          <w:b/>
          <w:noProof/>
          <w:sz w:val="32"/>
          <w:szCs w:val="32"/>
        </w:rPr>
        <w:drawing>
          <wp:inline distT="0" distB="0" distL="0" distR="0">
            <wp:extent cx="1387056" cy="1009280"/>
            <wp:effectExtent l="19050" t="0" r="3594" b="0"/>
            <wp:docPr id="2" name="Picture 1" descr="BEST_Logo_1_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T_Logo_1_25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00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33" w:rsidRPr="00EC3039" w:rsidRDefault="00C9510D" w:rsidP="00515546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</w:rPr>
      </w:pPr>
      <w:r>
        <w:rPr>
          <w:rFonts w:ascii="Calibri" w:eastAsia="Times New Roman" w:hAnsi="Calibri" w:cs="Times New Roman"/>
          <w:b/>
          <w:sz w:val="32"/>
          <w:szCs w:val="32"/>
        </w:rPr>
        <w:t xml:space="preserve">Founder’s </w:t>
      </w:r>
      <w:r w:rsidR="00FC5B33" w:rsidRPr="00EC3039">
        <w:rPr>
          <w:rFonts w:ascii="Calibri" w:eastAsia="Times New Roman" w:hAnsi="Calibri" w:cs="Times New Roman"/>
          <w:b/>
          <w:sz w:val="32"/>
          <w:szCs w:val="32"/>
        </w:rPr>
        <w:t>Award</w:t>
      </w:r>
      <w:r w:rsidR="00F104F9">
        <w:rPr>
          <w:rFonts w:ascii="Calibri" w:eastAsia="Times New Roman" w:hAnsi="Calibri" w:cs="Times New Roman"/>
          <w:b/>
          <w:sz w:val="32"/>
          <w:szCs w:val="32"/>
        </w:rPr>
        <w:t xml:space="preserve"> </w:t>
      </w:r>
      <w:proofErr w:type="gramStart"/>
      <w:r>
        <w:rPr>
          <w:rFonts w:ascii="Calibri" w:eastAsia="Times New Roman" w:hAnsi="Calibri" w:cs="Times New Roman"/>
          <w:b/>
          <w:sz w:val="32"/>
          <w:szCs w:val="32"/>
        </w:rPr>
        <w:t>For</w:t>
      </w:r>
      <w:proofErr w:type="gramEnd"/>
      <w:r>
        <w:rPr>
          <w:rFonts w:ascii="Calibri" w:eastAsia="Times New Roman" w:hAnsi="Calibri" w:cs="Times New Roman"/>
          <w:b/>
          <w:sz w:val="32"/>
          <w:szCs w:val="32"/>
        </w:rPr>
        <w:t xml:space="preserve"> Creative Design</w:t>
      </w:r>
    </w:p>
    <w:p w:rsidR="009948B7" w:rsidRPr="009948B7" w:rsidRDefault="009948B7" w:rsidP="00387F49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</w:rPr>
      </w:pPr>
      <w:r w:rsidRPr="009948B7">
        <w:rPr>
          <w:rFonts w:ascii="Calibri" w:eastAsia="Times New Roman" w:hAnsi="Calibri" w:cs="Times New Roman"/>
          <w:b/>
          <w:sz w:val="32"/>
          <w:szCs w:val="32"/>
        </w:rPr>
        <w:t>Score Sheet</w:t>
      </w:r>
    </w:p>
    <w:p w:rsidR="00645238" w:rsidRDefault="00645238" w:rsidP="00645238">
      <w:pPr>
        <w:spacing w:after="0" w:line="240" w:lineRule="auto"/>
        <w:rPr>
          <w:rFonts w:ascii="Calibri" w:eastAsia="Times New Roman" w:hAnsi="Calibri" w:cs="Times New Roman"/>
        </w:rPr>
      </w:pPr>
    </w:p>
    <w:p w:rsidR="00690172" w:rsidRDefault="00690172" w:rsidP="00C9510D">
      <w:pPr>
        <w:spacing w:after="0" w:line="240" w:lineRule="auto"/>
        <w:jc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Judge Name:</w:t>
      </w:r>
      <w:r w:rsidR="00372B41">
        <w:rPr>
          <w:rFonts w:ascii="Calibri" w:eastAsia="Times New Roman" w:hAnsi="Calibri" w:cs="Times New Roman"/>
        </w:rPr>
        <w:t xml:space="preserve"> __________________________________</w:t>
      </w:r>
      <w:r w:rsidR="00FC5B33">
        <w:rPr>
          <w:rFonts w:ascii="Calibri" w:eastAsia="Times New Roman" w:hAnsi="Calibri" w:cs="Times New Roman"/>
        </w:rPr>
        <w:tab/>
      </w:r>
      <w:r w:rsidR="00372B41">
        <w:rPr>
          <w:rFonts w:ascii="Calibri" w:eastAsia="Times New Roman" w:hAnsi="Calibri" w:cs="Times New Roman"/>
        </w:rPr>
        <w:t xml:space="preserve">   </w:t>
      </w:r>
      <w:r w:rsidR="00B31FEC">
        <w:rPr>
          <w:rFonts w:ascii="Calibri" w:eastAsia="Times New Roman" w:hAnsi="Calibri" w:cs="Times New Roman"/>
        </w:rPr>
        <w:t>Region</w:t>
      </w:r>
      <w:r>
        <w:rPr>
          <w:rFonts w:ascii="Calibri" w:eastAsia="Times New Roman" w:hAnsi="Calibri" w:cs="Times New Roman"/>
        </w:rPr>
        <w:t xml:space="preserve">: </w:t>
      </w:r>
      <w:r w:rsidR="00372B41">
        <w:rPr>
          <w:rFonts w:ascii="Calibri" w:eastAsia="Times New Roman" w:hAnsi="Calibri" w:cs="Times New Roman"/>
        </w:rPr>
        <w:t>________________</w:t>
      </w:r>
      <w:r w:rsidR="00645238">
        <w:rPr>
          <w:rFonts w:ascii="Calibri" w:eastAsia="Times New Roman" w:hAnsi="Calibri" w:cs="Times New Roman"/>
        </w:rPr>
        <w:t>__</w:t>
      </w:r>
      <w:r w:rsidR="00372B41">
        <w:rPr>
          <w:rFonts w:ascii="Calibri" w:eastAsia="Times New Roman" w:hAnsi="Calibri" w:cs="Times New Roman"/>
        </w:rPr>
        <w:t>_________</w:t>
      </w:r>
    </w:p>
    <w:p w:rsidR="00C95F13" w:rsidRPr="00C95F13" w:rsidRDefault="00C95F13" w:rsidP="009948B7">
      <w:pPr>
        <w:spacing w:after="0" w:line="240" w:lineRule="auto"/>
        <w:rPr>
          <w:rFonts w:ascii="Calibri" w:eastAsia="Times New Roman" w:hAnsi="Calibri" w:cs="Times New Roman"/>
          <w:sz w:val="16"/>
          <w:szCs w:val="16"/>
        </w:rPr>
      </w:pPr>
    </w:p>
    <w:tbl>
      <w:tblPr>
        <w:tblW w:w="9990" w:type="dxa"/>
        <w:jc w:val="center"/>
        <w:tblInd w:w="-810" w:type="dxa"/>
        <w:tblLayout w:type="fixed"/>
        <w:tblLook w:val="04A0"/>
      </w:tblPr>
      <w:tblGrid>
        <w:gridCol w:w="855"/>
        <w:gridCol w:w="3150"/>
        <w:gridCol w:w="990"/>
        <w:gridCol w:w="1170"/>
        <w:gridCol w:w="1260"/>
        <w:gridCol w:w="1350"/>
        <w:gridCol w:w="1215"/>
      </w:tblGrid>
      <w:tr w:rsidR="00C9510D" w:rsidRPr="009948B7" w:rsidTr="00BD4DC6">
        <w:trPr>
          <w:trHeight w:val="458"/>
          <w:jc w:val="center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9510D" w:rsidRPr="00FC5B33" w:rsidRDefault="00C9510D" w:rsidP="009948B7">
            <w:pPr>
              <w:spacing w:after="0" w:line="240" w:lineRule="auto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9510D" w:rsidRPr="00FC5B33" w:rsidRDefault="00C9510D" w:rsidP="009948B7">
            <w:pPr>
              <w:spacing w:after="0" w:line="240" w:lineRule="auto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47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9510D" w:rsidRPr="00EC3039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Evaluation Criteria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510D" w:rsidRPr="00FC5B33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  <w:p w:rsidR="00C9510D" w:rsidRPr="00EC3039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C3039">
              <w:rPr>
                <w:rFonts w:eastAsia="Times New Roman" w:cstheme="minorHAnsi"/>
                <w:b/>
                <w:bCs/>
                <w:sz w:val="24"/>
                <w:szCs w:val="24"/>
              </w:rPr>
              <w:t>Total</w:t>
            </w:r>
          </w:p>
        </w:tc>
      </w:tr>
      <w:tr w:rsidR="00BD4DC6" w:rsidRPr="009948B7" w:rsidTr="00BD4DC6">
        <w:trPr>
          <w:trHeight w:val="539"/>
          <w:jc w:val="center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9510D" w:rsidRPr="009948B7" w:rsidRDefault="00C9510D" w:rsidP="006452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Possible Points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10D" w:rsidRPr="009948B7" w:rsidRDefault="00C9510D" w:rsidP="006452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10D" w:rsidRPr="009948B7" w:rsidRDefault="00C9510D" w:rsidP="006452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10D" w:rsidRPr="009948B7" w:rsidRDefault="00C9510D" w:rsidP="006452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10D" w:rsidRPr="009948B7" w:rsidRDefault="00C9510D" w:rsidP="006452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510D" w:rsidRPr="00FC5B33" w:rsidRDefault="00C9510D" w:rsidP="006452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645238">
              <w:rPr>
                <w:rFonts w:eastAsia="Times New Roman" w:cstheme="minorHAnsi"/>
                <w:b/>
                <w:bCs/>
                <w:sz w:val="24"/>
                <w:szCs w:val="20"/>
              </w:rPr>
              <w:t>100</w:t>
            </w:r>
          </w:p>
        </w:tc>
      </w:tr>
      <w:tr w:rsidR="00BD4DC6" w:rsidRPr="009948B7" w:rsidTr="00BD4DC6">
        <w:trPr>
          <w:trHeight w:val="1133"/>
          <w:jc w:val="center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948B7">
              <w:rPr>
                <w:rFonts w:eastAsia="Times New Roman" w:cstheme="minorHAnsi"/>
                <w:b/>
                <w:bCs/>
                <w:sz w:val="20"/>
                <w:szCs w:val="20"/>
              </w:rPr>
              <w:t>Team #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6901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948B7">
              <w:rPr>
                <w:rFonts w:eastAsia="Times New Roman" w:cstheme="minorHAnsi"/>
                <w:b/>
                <w:bCs/>
                <w:sz w:val="24"/>
                <w:szCs w:val="24"/>
              </w:rPr>
              <w:t>Team/School Name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D4DC6" w:rsidRDefault="00BD4DC6" w:rsidP="009948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Unique</w:t>
            </w:r>
          </w:p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Design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87F49" w:rsidRDefault="00387F49" w:rsidP="009948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Effective</w:t>
            </w:r>
          </w:p>
          <w:p w:rsidR="00387F49" w:rsidRDefault="00387F49" w:rsidP="009948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Offensive</w:t>
            </w:r>
          </w:p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Strategy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87F49" w:rsidRDefault="00387F49" w:rsidP="009948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Effective</w:t>
            </w:r>
          </w:p>
          <w:p w:rsidR="00387F49" w:rsidRDefault="00387F49" w:rsidP="009948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Defensive</w:t>
            </w:r>
          </w:p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Strategy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9510D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Obvious Use of the</w:t>
            </w:r>
          </w:p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Engineering Process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510D" w:rsidRPr="00FC5B33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BD4DC6" w:rsidRPr="009948B7" w:rsidTr="00BD4DC6">
        <w:trPr>
          <w:trHeight w:val="420"/>
          <w:jc w:val="center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510D" w:rsidRPr="009948B7" w:rsidRDefault="00C9510D" w:rsidP="009948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510D" w:rsidRPr="00FC5B33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D4DC6" w:rsidRPr="009948B7" w:rsidTr="00BD4DC6">
        <w:trPr>
          <w:trHeight w:val="420"/>
          <w:jc w:val="center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510D" w:rsidRPr="009948B7" w:rsidRDefault="00C9510D" w:rsidP="009948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510D" w:rsidRPr="00FC5B33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D4DC6" w:rsidRPr="009948B7" w:rsidTr="00BD4DC6">
        <w:trPr>
          <w:trHeight w:val="420"/>
          <w:jc w:val="center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510D" w:rsidRPr="009948B7" w:rsidRDefault="00C9510D" w:rsidP="009948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510D" w:rsidRPr="00FC5B33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D4DC6" w:rsidRPr="009948B7" w:rsidTr="00BD4DC6">
        <w:trPr>
          <w:trHeight w:val="420"/>
          <w:jc w:val="center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510D" w:rsidRPr="009948B7" w:rsidRDefault="00C9510D" w:rsidP="009948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510D" w:rsidRPr="00FC5B33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D4DC6" w:rsidRPr="009948B7" w:rsidTr="00BD4DC6">
        <w:trPr>
          <w:trHeight w:val="420"/>
          <w:jc w:val="center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510D" w:rsidRPr="009948B7" w:rsidRDefault="00C9510D" w:rsidP="009948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510D" w:rsidRPr="00FC5B33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D4DC6" w:rsidRPr="009948B7" w:rsidTr="00BD4DC6">
        <w:trPr>
          <w:trHeight w:val="420"/>
          <w:jc w:val="center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510D" w:rsidRPr="009948B7" w:rsidRDefault="00C9510D" w:rsidP="009948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510D" w:rsidRPr="00FC5B33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D4DC6" w:rsidRPr="009948B7" w:rsidTr="00BD4DC6">
        <w:trPr>
          <w:trHeight w:val="420"/>
          <w:jc w:val="center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510D" w:rsidRPr="009948B7" w:rsidRDefault="00C9510D" w:rsidP="009948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510D" w:rsidRPr="00FC5B33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D4DC6" w:rsidRPr="009948B7" w:rsidTr="00BD4DC6">
        <w:trPr>
          <w:trHeight w:val="420"/>
          <w:jc w:val="center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510D" w:rsidRPr="009948B7" w:rsidRDefault="00C9510D" w:rsidP="009948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510D" w:rsidRPr="00FC5B33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D4DC6" w:rsidRPr="009948B7" w:rsidTr="00BD4DC6">
        <w:trPr>
          <w:trHeight w:val="420"/>
          <w:jc w:val="center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510D" w:rsidRPr="009948B7" w:rsidRDefault="00C9510D" w:rsidP="009948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510D" w:rsidRPr="00FC5B33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D4DC6" w:rsidRPr="009948B7" w:rsidTr="00BD4DC6">
        <w:trPr>
          <w:trHeight w:val="420"/>
          <w:jc w:val="center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510D" w:rsidRPr="009948B7" w:rsidRDefault="00C9510D" w:rsidP="009948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510D" w:rsidRPr="00FC5B33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D4DC6" w:rsidRPr="009948B7" w:rsidTr="00BD4DC6">
        <w:trPr>
          <w:trHeight w:val="420"/>
          <w:jc w:val="center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510D" w:rsidRPr="009948B7" w:rsidRDefault="00C9510D" w:rsidP="009948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510D" w:rsidRPr="00FC5B33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:rsidR="00654A25" w:rsidRDefault="00515546"/>
    <w:sectPr w:rsidR="00654A25" w:rsidSect="00C9510D">
      <w:pgSz w:w="12240" w:h="15840"/>
      <w:pgMar w:top="1440" w:right="360" w:bottom="1440" w:left="36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948B7"/>
    <w:rsid w:val="00305D63"/>
    <w:rsid w:val="00372B41"/>
    <w:rsid w:val="00387F49"/>
    <w:rsid w:val="00515546"/>
    <w:rsid w:val="005F423C"/>
    <w:rsid w:val="00645238"/>
    <w:rsid w:val="00690172"/>
    <w:rsid w:val="007476EF"/>
    <w:rsid w:val="007D5007"/>
    <w:rsid w:val="009238B0"/>
    <w:rsid w:val="009948B7"/>
    <w:rsid w:val="00A60764"/>
    <w:rsid w:val="00B11F22"/>
    <w:rsid w:val="00B31FEC"/>
    <w:rsid w:val="00B81635"/>
    <w:rsid w:val="00BD4DC6"/>
    <w:rsid w:val="00C9510D"/>
    <w:rsid w:val="00C95F13"/>
    <w:rsid w:val="00CD262D"/>
    <w:rsid w:val="00DF36A3"/>
    <w:rsid w:val="00E214B4"/>
    <w:rsid w:val="00E247D5"/>
    <w:rsid w:val="00EC3039"/>
    <w:rsid w:val="00F104F9"/>
    <w:rsid w:val="00FC5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B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F2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31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1F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1F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1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1FE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B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F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129F348490014E84E57BF342D306A6" ma:contentTypeVersion="14" ma:contentTypeDescription="Create a new document." ma:contentTypeScope="" ma:versionID="546a1e74bf65cf64f5d8e4b3d51fc463">
  <xsd:schema xmlns:xsd="http://www.w3.org/2001/XMLSchema" xmlns:xs="http://www.w3.org/2001/XMLSchema" xmlns:p="http://schemas.microsoft.com/office/2006/metadata/properties" xmlns:ns2="5c85acdc-a394-4ae0-8c72-fb4a95b3d573" targetNamespace="http://schemas.microsoft.com/office/2006/metadata/properties" ma:root="true" ma:fieldsID="31aaa0b4ae9cd19e456eed59d59799cc" ns2:_="">
    <xsd:import namespace="5c85acdc-a394-4ae0-8c72-fb4a95b3d57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85acdc-a394-4ae0-8c72-fb4a95b3d57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c85acdc-a394-4ae0-8c72-fb4a95b3d573">FV3TYEPWNNQC-1182-991</_dlc_DocId>
    <_dlc_DocIdUrl xmlns="5c85acdc-a394-4ae0-8c72-fb4a95b3d573">
      <Url>http://sharepoint/marketing/edu/academicsupport/studentcomp/_layouts/DocIdRedir.aspx?ID=FV3TYEPWNNQC-1182-991</Url>
      <Description>FV3TYEPWNNQC-1182-991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698747-01F1-42E3-9A39-CAA13B8298A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0E9C6DB-9785-4251-9559-F8674929B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85acdc-a394-4ae0-8c72-fb4a95b3d5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011233-AE65-4DA7-900D-87E89DD0DB20}">
  <ds:schemaRefs>
    <ds:schemaRef ds:uri="http://schemas.microsoft.com/office/2006/metadata/properties"/>
    <ds:schemaRef ds:uri="http://schemas.microsoft.com/office/infopath/2007/PartnerControls"/>
    <ds:schemaRef ds:uri="5c85acdc-a394-4ae0-8c72-fb4a95b3d573"/>
  </ds:schemaRefs>
</ds:datastoreItem>
</file>

<file path=customXml/itemProps4.xml><?xml version="1.0" encoding="utf-8"?>
<ds:datastoreItem xmlns:ds="http://schemas.openxmlformats.org/officeDocument/2006/customXml" ds:itemID="{36659EF0-1BF4-4FC1-BFD6-B8D0BED5A5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Hiremath</dc:creator>
  <cp:lastModifiedBy>greg</cp:lastModifiedBy>
  <cp:revision>4</cp:revision>
  <dcterms:created xsi:type="dcterms:W3CDTF">2014-08-04T07:12:00Z</dcterms:created>
  <dcterms:modified xsi:type="dcterms:W3CDTF">2014-08-04T07:21:00Z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0x010100B9129F348490014E84E57BF342D306A6</vt:lpwstr>
  </property>
  <property fmtid="{D5CDD505-2E9C-101B-9397-08002B2CF9AE}" pid="3" name="_dlc_DocIdItemGuid">
    <vt:lpwstr>c4f62636-10e1-4ee4-ae4e-7b085e0ada5f</vt:lpwstr>
  </property>
</Properties>
</file>