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Rencana Kerja &amp; Daftar Fitur Aplikasi Islami (Al-Qur'an, Hadist, &amp; Doa)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Dokumen ini berisi panduan strategis untuk membangun aplikasi mobile lintas platform menggunakan Flutter dengan standar Islami yang tinggi.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Visi &amp; Standar Kualitas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Akurasi Data: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Menggunakan sumber data (API/Database) yang terverifikasi (seperti Kemenag RI atau Tanzil.net).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Privasi: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Tidak menyalahgunakan data pengguna.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User Experience (UX):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Desain yang bersih, bebas iklan yang mengganggu (terutama saat ibadah), dan responsif.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Inklusivitas: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Dukungan untuk berbagai metode pembacaan (Utsmani/IndoPak).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Rencana Kerja (Roadmap)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1: Perencanaan &amp; Desain (Minggu 1-2)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Riset Sumber Data: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Menentukan API atau Local Database (SQLite) untuk teks Al-Qur'an dan Hadist.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UI/UX Design: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Membuat mockup dengan tema yang menyejukkan (hijau zamrud, emas, atau mode gelap yang nyaman).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Arsitektur Flutter: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Memilih state management (Provider, Bloc, atau Riverpod).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2: Pengembangan Inti (Minggu 3-6)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 Al-Qur'an: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Implementasi daftar surah, pencarian, dan tampilan per ayat.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 Audio: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Integrasi pemutar audio (Murottal) dengan fitur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background play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 Hadist: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Implementasi indexing kitab-kitab populer (Arba'in Nawawi, Riyadhus Shalihin, atau Kutubut Tis'ah).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3: Fitur Pendukung (Minggu 7-8)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 Doa &amp; Dzikir: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Kategorisasi doa berdasarkan Al-Qur'an dan Sunnah (misal: Dzikir Pagi Petang).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Jadwal Shalat &amp; Kiblat: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Integrasi GPS untuk waktu shalat presisi dan sensor kompas.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Sinkronisasi Cloud: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Fitur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bookmark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last read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yang tersimpan di akun pengguna.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4: Pengujian &amp; Peluncuran (Minggu 9-10)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Beta Testing: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Pengujian oleh komunitas untuk memvalidasi akurasi teks.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Optimasi: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Memastikan aplikasi ringan dan tidak boros baterai.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Deployment: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Rilis di Google Play Store dan Apple App Store.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Daftar Fitur Unggulan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Fitur Al-Qur'an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Multi-Mushaf: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Pilihan tampilan Mushaf standar Kemenag RI atau Madinah.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Terjemahan &amp; Tafsir: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Dukungan berbagai bahasa dan tafsir ringkas (Jalalayn/Ringkasan Kemenag).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Murottal Per Ayat: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Download audio dari qari ternama (Mishary Rashid, Al-Ghamidi, dll).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Penanda Buku (Bookmark):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Kategori bookmark (hafalan, favorit, referensi).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Pencarian Canggih: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Cari berdasarkan kata kunci bahasa Indonesia atau teks Arab.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Fitur Hadist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Kitab Populer: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Akses ke Shahih Bukhari, Muslim, dan kitab lainnya.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 Hadist: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Penjelasan derajat hadist (Shahih, Hasan, Dhaif - jika memungkinkan).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Hadist Harian: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Notifikasi satu hari satu hadist untuk motivasi.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Fitur Doa &amp; Dzikir (Hisnul Muslim)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Kategori Doa: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Doa harian, doa shalat, doa sakit, dan lainnya.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Tasbih Digital: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Counter sederhana untuk membantu dzikir dengan haptic feedback.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Audio Doa: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Bacaan doa untuk membantu anak-anak atau mualaf belajar.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D. Fitur Pelengkap (Utility)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Waktu Shalat Otomatis: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Berdasarkan koordinat GPS dengan alarm Adzan.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Kompas Kiblat: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Visualisasi arah Ka'bah secara real-time.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Kalender Hijriah: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Konversi tanggal masehi ke hijriah.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 Offline: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Akses teks Al-Qur'an dan Doa tanpa koneksi internet.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Stack Teknologi Rekomendasi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Flutter (Stable Channel).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Database Lokal: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sqflite atau Isar (untuk performa tinggi).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flutter_riverpod (lebih modern dan testable).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just_audio atau audioplayers.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geolocator dan flutter_compass.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Networking: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dio untuk konsumsi API eksternal.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Pertimbangan Etika &amp; Hukum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Lisensi Font: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Menggunakan font Arab yang berlisensi bebas/open source (seperti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Lateef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atau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Amiri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Verifikasi Konten: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Melakukan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double-check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pada setiap input teks Arab untuk menghindari kesalahan harakat yang mengubah makna.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