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E4" w:rsidRDefault="002A1FAC" w:rsidP="002A1FAC">
      <w:r w:rsidRPr="002A1FAC">
        <w:t xml:space="preserve">Для начала расскажу как я здесь (портал &lt;a </w:t>
      </w:r>
      <w:proofErr w:type="spellStart"/>
      <w:r w:rsidRPr="002A1FAC">
        <w:t>href</w:t>
      </w:r>
      <w:proofErr w:type="spellEnd"/>
      <w:r w:rsidRPr="002A1FAC">
        <w:t>="geekbrains.ru</w:t>
      </w:r>
      <w:proofErr w:type="gramStart"/>
      <w:r w:rsidRPr="002A1FAC">
        <w:t>"&gt;</w:t>
      </w:r>
      <w:proofErr w:type="spellStart"/>
      <w:r w:rsidRPr="002A1FAC">
        <w:t>GeekBrains</w:t>
      </w:r>
      <w:proofErr w:type="spellEnd"/>
      <w:proofErr w:type="gramEnd"/>
      <w:r w:rsidRPr="002A1FAC">
        <w:t xml:space="preserve">&lt;/a&gt;) оказался. Все началось с того, что </w:t>
      </w:r>
      <w:r>
        <w:t>тем</w:t>
      </w:r>
      <w:r w:rsidRPr="002A1FAC">
        <w:t xml:space="preserve"> чем я занимаюсь в настоящее время не приносит мне какого-либо удовлетворения</w:t>
      </w:r>
      <w:r w:rsidR="00F4596C">
        <w:t>, я не говорю про финансовую сторону вопроса (но и не без нее конечно)</w:t>
      </w:r>
      <w:r w:rsidRPr="002A1FAC">
        <w:t xml:space="preserve">. Начал думать, как изменить жизнь. Увлечение, точнее сказать желание увлекаться, электроникой или программированием возникло давно. Даже мигал светодиодом </w:t>
      </w:r>
      <w:r w:rsidR="00EF1EB8">
        <w:t>с</w:t>
      </w:r>
      <w:r w:rsidRPr="002A1FAC">
        <w:t xml:space="preserve"> микроконтроллер</w:t>
      </w:r>
      <w:r w:rsidR="00EF1EB8">
        <w:t xml:space="preserve">а на языке </w:t>
      </w:r>
      <w:r w:rsidR="00EF1EB8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GB"/>
        </w:rPr>
        <w:t>A</w:t>
      </w:r>
      <w:proofErr w:type="spellStart"/>
      <w:r w:rsidR="00EF1EB8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ssembler</w:t>
      </w:r>
      <w:proofErr w:type="spellEnd"/>
      <w:r w:rsidRPr="002A1FAC">
        <w:t>. Но это хобби, на которое никогда не хватает времени. А тут наткнулся на статью, которая рассказывала про высокооплачиваемые профессии, одной из которых была разработчик на языке '</w:t>
      </w:r>
      <w:proofErr w:type="spellStart"/>
      <w:r w:rsidRPr="002A1FAC">
        <w:t>Go</w:t>
      </w:r>
      <w:proofErr w:type="spellEnd"/>
      <w:r w:rsidRPr="002A1FAC">
        <w:t>'</w:t>
      </w:r>
      <w:r w:rsidR="00F4596C">
        <w:t xml:space="preserve">. Стал интересоваться и оказалось, что на сегодняшний момент данный язык программирования является </w:t>
      </w:r>
      <w:r w:rsidR="00CC34EC">
        <w:t>трендовым языком,</w:t>
      </w:r>
      <w:r w:rsidR="00F4596C">
        <w:t xml:space="preserve"> на который переходят </w:t>
      </w:r>
      <w:r w:rsidR="00CC34EC">
        <w:t xml:space="preserve">(переписывают созданные разработки на других языках) крупные </w:t>
      </w:r>
      <w:r w:rsidR="00CC34EC">
        <w:rPr>
          <w:lang w:val="en-GB"/>
        </w:rPr>
        <w:t>IT</w:t>
      </w:r>
      <w:r w:rsidR="00CC34EC" w:rsidRPr="00CC34EC">
        <w:t>-</w:t>
      </w:r>
      <w:r w:rsidR="00CC34EC">
        <w:t>компании. Таким образом на рынке труда присутствует определенный дефицит с программистами данной категории. Еще мне очень понравилось в данном языке, что он является очень близким к низкоуровневым языкам программирования,</w:t>
      </w:r>
      <w:r w:rsidR="006439D5">
        <w:t xml:space="preserve"> но с широкими возможностями,</w:t>
      </w:r>
      <w:r w:rsidR="00CC34EC">
        <w:t xml:space="preserve"> то есть он, если можно так сказать, универсален. Язык </w:t>
      </w:r>
      <w:r w:rsidR="00CC34EC" w:rsidRPr="006439D5">
        <w:t>‘</w:t>
      </w:r>
      <w:r w:rsidR="00CC34EC">
        <w:rPr>
          <w:lang w:val="en-GB"/>
        </w:rPr>
        <w:t>Go</w:t>
      </w:r>
      <w:r w:rsidR="00CC34EC" w:rsidRPr="006439D5">
        <w:t>’</w:t>
      </w:r>
      <w:r w:rsidR="00CC34EC">
        <w:t xml:space="preserve"> возможно использовать и </w:t>
      </w:r>
      <w:r w:rsidR="006439D5">
        <w:t xml:space="preserve">для системного программирования, и для прикладного программирования, и для разработки сервисов для бизнеса. Это как раз, что я и хотел. Так же данный язык очень прост в освоении (хотя я не написал ни строчки на данном коде, но нахожусь в предвкушении), что очень хорошо для новичков не имеющих никакого опыта и знаний. Еще к плюсам данного языка можно отнести низкое потребление ресурсов и </w:t>
      </w:r>
      <w:r w:rsidR="00EF1EB8">
        <w:t>высокую скорость. Поэтому хоть и в курсе</w:t>
      </w:r>
      <w:r w:rsidR="00EF1EB8" w:rsidRPr="00EF1EB8">
        <w:t xml:space="preserve"> </w:t>
      </w:r>
      <w:r w:rsidR="00EF1EB8">
        <w:t xml:space="preserve">по основам программирования данный язык не рассматривается во все, я все равно выбираю </w:t>
      </w:r>
      <w:r w:rsidR="00EF1EB8">
        <w:rPr>
          <w:lang w:val="en-GB"/>
        </w:rPr>
        <w:t>Go</w:t>
      </w:r>
      <w:r w:rsidR="00EF1EB8">
        <w:t>!</w:t>
      </w:r>
      <w:r w:rsidR="00EF1EB8">
        <w:rPr>
          <w:lang w:val="en-GB"/>
        </w:rPr>
        <w:t xml:space="preserve"> </w:t>
      </w:r>
      <w:r w:rsidR="00EF1EB8">
        <w:t>Тем более я уже заплатил за обучение)))))))</w:t>
      </w:r>
    </w:p>
    <w:p w:rsidR="001A6E1A" w:rsidRDefault="001A6E1A" w:rsidP="002A1FAC"/>
    <w:p w:rsidR="001A6E1A" w:rsidRDefault="001A6E1A" w:rsidP="002A1FAC">
      <w:r w:rsidRPr="001A6E1A">
        <w:t>Данное задание выполнил в виде одного из разделов своего тренировочного сайта. Сайт адаптирован под мобильные девайсы. Описание моего выбора языка программирования находится в разделе "Статьи" (О</w:t>
      </w:r>
      <w:bookmarkStart w:id="0" w:name="_GoBack"/>
      <w:bookmarkEnd w:id="0"/>
      <w:r w:rsidRPr="001A6E1A">
        <w:t>на там пока одна). Так что предоставляю ссылку на сайт. Всем хорошего настроения. Не судите строго. Спасибо за понимание!</w:t>
      </w:r>
    </w:p>
    <w:p w:rsidR="001A6E1A" w:rsidRDefault="001A6E1A" w:rsidP="002A1FAC"/>
    <w:p w:rsidR="001A6E1A" w:rsidRPr="00EF1EB8" w:rsidRDefault="001A6E1A" w:rsidP="002A1FAC"/>
    <w:sectPr w:rsidR="001A6E1A" w:rsidRPr="00EF1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56"/>
    <w:rsid w:val="001A6E1A"/>
    <w:rsid w:val="002A1FAC"/>
    <w:rsid w:val="005D6EE4"/>
    <w:rsid w:val="006439D5"/>
    <w:rsid w:val="007E1EEC"/>
    <w:rsid w:val="00CC34EC"/>
    <w:rsid w:val="00DF3456"/>
    <w:rsid w:val="00EF1EB8"/>
    <w:rsid w:val="00F4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77F1"/>
  <w15:chartTrackingRefBased/>
  <w15:docId w15:val="{65F62976-1341-40ED-A834-CC02AA4E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 М</dc:creator>
  <cp:keywords/>
  <dc:description/>
  <cp:lastModifiedBy>Р М</cp:lastModifiedBy>
  <cp:revision>2</cp:revision>
  <dcterms:created xsi:type="dcterms:W3CDTF">2019-05-30T16:50:00Z</dcterms:created>
  <dcterms:modified xsi:type="dcterms:W3CDTF">2019-06-01T13:15:00Z</dcterms:modified>
</cp:coreProperties>
</file>