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0.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기능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vslot-simulator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simulator property(excel file)를 넣고 실행해서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simulator 지급률(payout rate),승률...을  보여준다.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1. setting: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맑은 고딕" w:eastAsia="맑은 고딕" w:hAnsi="맑은 고딕" w:cs="Calibri" w:hint="eastAsia"/>
          <w:b/>
          <w:bCs/>
          <w:sz w:val="22"/>
        </w:rPr>
        <w:t>환경</w:t>
      </w:r>
      <w:r>
        <w:rPr>
          <w:rFonts w:ascii="Calibri" w:hAnsi="Calibri" w:cs="Calibri"/>
          <w:b/>
          <w:bCs/>
          <w:sz w:val="22"/>
        </w:rPr>
        <w:t>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JDK- 1.8.0_152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apache-tomcat-8.0.47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큰 버전만 맞추면 될것 같다.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>download from git:</w:t>
      </w:r>
    </w:p>
    <w:p w:rsidR="000C4036" w:rsidRDefault="001F7580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hyperlink r:id="rId7" w:history="1">
        <w:r w:rsidR="000C4036">
          <w:rPr>
            <w:rStyle w:val="a6"/>
            <w:rFonts w:ascii="Calibri" w:hAnsi="Calibri" w:cs="Calibri"/>
            <w:sz w:val="22"/>
            <w:szCs w:val="22"/>
          </w:rPr>
          <w:t>http://git.wdfall.com:8070/vSlot-Simulator.git</w:t>
        </w:r>
      </w:hyperlink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maven: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Maven &gt;&gt; Update Project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Error configuring application listener of class org.springframework.web.context.ContextLoaderListener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/docs/9_setting/9_problems  참고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lombok </w:t>
      </w:r>
      <w:r>
        <w:rPr>
          <w:rFonts w:ascii="맑은 고딕" w:eastAsia="맑은 고딕" w:hAnsi="맑은 고딕" w:cs="Calibri" w:hint="eastAsia"/>
          <w:b/>
          <w:bCs/>
          <w:sz w:val="22"/>
        </w:rPr>
        <w:t>설정</w:t>
      </w:r>
      <w:r>
        <w:rPr>
          <w:rFonts w:ascii="Calibri" w:hAnsi="Calibri" w:cs="Calibri"/>
          <w:b/>
          <w:bCs/>
          <w:sz w:val="22"/>
        </w:rPr>
        <w:t>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{user home dir}\.m2\repository\org\projectlombok\lombok\1.16.18\lombok-1.16.18.jar </w:t>
      </w:r>
      <w:r>
        <w:rPr>
          <w:rFonts w:ascii="맑은 고딕" w:eastAsia="맑은 고딕" w:hAnsi="맑은 고딕" w:cs="Calibri" w:hint="eastAsia"/>
          <w:sz w:val="22"/>
          <w:szCs w:val="22"/>
        </w:rPr>
        <w:t>실행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혹은 download해서 실행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>build: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Project &gt;&gt; clean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eastAsia="굴림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tomcat server </w:t>
      </w:r>
      <w:r>
        <w:rPr>
          <w:rFonts w:ascii="맑은 고딕" w:eastAsia="맑은 고딕" w:hAnsi="맑은 고딕" w:cs="Calibri" w:hint="eastAsia"/>
          <w:b/>
          <w:bCs/>
          <w:sz w:val="22"/>
        </w:rPr>
        <w:t>설정</w:t>
      </w:r>
      <w:r>
        <w:rPr>
          <w:rFonts w:ascii="Calibri" w:hAnsi="Calibri" w:cs="Calibri"/>
          <w:b/>
          <w:bCs/>
          <w:sz w:val="22"/>
        </w:rPr>
        <w:t>--v8.0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Modules &gt;&gt;Edit&gt;&gt;Path&gt;&gt; /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auto reloading disable(</w:t>
      </w:r>
      <w:r>
        <w:rPr>
          <w:rFonts w:ascii="맑은 고딕" w:eastAsia="맑은 고딕" w:hAnsi="맑은 고딕" w:cs="Calibri" w:hint="eastAsia"/>
          <w:sz w:val="22"/>
          <w:szCs w:val="22"/>
        </w:rPr>
        <w:t>권장</w:t>
      </w:r>
      <w:r>
        <w:rPr>
          <w:rFonts w:ascii="Calibri" w:hAnsi="Calibri" w:cs="Calibri"/>
          <w:sz w:val="22"/>
          <w:szCs w:val="22"/>
        </w:rPr>
        <w:t>)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db </w:t>
      </w:r>
      <w:r>
        <w:rPr>
          <w:rFonts w:ascii="맑은 고딕" w:eastAsia="맑은 고딕" w:hAnsi="맑은 고딕" w:cs="Calibri" w:hint="eastAsia"/>
          <w:b/>
          <w:bCs/>
          <w:sz w:val="22"/>
        </w:rPr>
        <w:t>설정</w:t>
      </w:r>
      <w:r>
        <w:rPr>
          <w:rFonts w:ascii="Calibri" w:hAnsi="Calibri" w:cs="Calibri"/>
          <w:b/>
          <w:bCs/>
          <w:sz w:val="22"/>
        </w:rPr>
        <w:t xml:space="preserve">(local db):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mysql local instance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에 database:  </w:t>
      </w:r>
      <w:r>
        <w:rPr>
          <w:rFonts w:ascii="Calibri" w:hAnsi="Calibri" w:cs="Calibri"/>
          <w:b/>
          <w:bCs/>
          <w:sz w:val="22"/>
          <w:szCs w:val="22"/>
        </w:rPr>
        <w:t>vslot_simulator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만든다</w:t>
      </w:r>
      <w:r>
        <w:rPr>
          <w:rFonts w:ascii="Calibri" w:hAnsi="Calibri" w:cs="Calibri"/>
          <w:sz w:val="22"/>
          <w:szCs w:val="22"/>
        </w:rPr>
        <w:t>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/docs/1_databaes/1_schema.sql</w:t>
      </w:r>
      <w:r>
        <w:rPr>
          <w:rFonts w:ascii="맑은 고딕" w:eastAsia="맑은 고딕" w:hAnsi="맑은 고딕" w:cs="Calibri" w:hint="eastAsia"/>
          <w:sz w:val="22"/>
          <w:szCs w:val="22"/>
        </w:rPr>
        <w:t>를 실행해서 table만든다.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/src/main/resources/system.properties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db.url=jdbc:mysql://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>192.168.1.55:3306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Calibri" w:hAnsi="Calibri" w:cs="Calibri"/>
          <w:b/>
          <w:bCs/>
          <w:sz w:val="22"/>
          <w:szCs w:val="22"/>
        </w:rPr>
        <w:t>vslot_simulator</w:t>
      </w:r>
      <w:r>
        <w:rPr>
          <w:rFonts w:ascii="Calibri" w:hAnsi="Calibri" w:cs="Calibri"/>
          <w:sz w:val="22"/>
          <w:szCs w:val="22"/>
        </w:rPr>
        <w:t>?useUnicode=true&amp;characterEncoding=UTF-8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db.username=</w:t>
      </w:r>
      <w:r>
        <w:rPr>
          <w:rFonts w:ascii="Calibri" w:hAnsi="Calibri" w:cs="Calibri"/>
          <w:sz w:val="22"/>
          <w:szCs w:val="22"/>
          <w:highlight w:val="yellow"/>
        </w:rPr>
        <w:t>root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db.password=</w:t>
      </w:r>
      <w:r>
        <w:rPr>
          <w:rFonts w:ascii="Calibri" w:hAnsi="Calibri" w:cs="Calibri"/>
          <w:sz w:val="22"/>
          <w:szCs w:val="22"/>
          <w:highlight w:val="yellow"/>
        </w:rPr>
        <w:t>root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lastRenderedPageBreak/>
        <w:t>관련 ip,port,username,password 변경.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맑은 고딕" w:eastAsia="맑은 고딕" w:hAnsi="맑은 고딕" w:cs="Calibri" w:hint="eastAsia"/>
          <w:b/>
          <w:bCs/>
          <w:sz w:val="22"/>
        </w:rPr>
        <w:t>페이지</w:t>
      </w:r>
      <w:r>
        <w:rPr>
          <w:rFonts w:ascii="Calibri" w:hAnsi="Calibri" w:cs="Calibri"/>
          <w:b/>
          <w:bCs/>
          <w:sz w:val="22"/>
        </w:rPr>
        <w:t xml:space="preserve"> </w:t>
      </w:r>
      <w:r>
        <w:rPr>
          <w:rFonts w:ascii="맑은 고딕" w:eastAsia="맑은 고딕" w:hAnsi="맑은 고딕" w:cs="Calibri" w:hint="eastAsia"/>
          <w:b/>
          <w:bCs/>
          <w:sz w:val="22"/>
        </w:rPr>
        <w:t>방문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tomcat run</w:t>
      </w:r>
    </w:p>
    <w:p w:rsidR="000C4036" w:rsidRDefault="001F7580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hyperlink r:id="rId8" w:history="1">
        <w:r w:rsidR="000C4036">
          <w:rPr>
            <w:rStyle w:val="a6"/>
            <w:rFonts w:ascii="Calibri" w:hAnsi="Calibri" w:cs="Calibri"/>
            <w:sz w:val="22"/>
            <w:szCs w:val="22"/>
          </w:rPr>
          <w:t>http://localhost:8080</w:t>
        </w:r>
      </w:hyperlink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main, list, detail 3층 페이지 구조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widowControl/>
        <w:numPr>
          <w:ilvl w:val="1"/>
          <w:numId w:val="7"/>
        </w:numPr>
        <w:wordWrap/>
        <w:autoSpaceDE/>
        <w:autoSpaceDN/>
        <w:ind w:left="295"/>
        <w:jc w:val="left"/>
        <w:textAlignment w:val="center"/>
        <w:rPr>
          <w:rFonts w:ascii="Calibri" w:eastAsia="굴림" w:hAnsi="Calibri" w:cs="Calibri"/>
          <w:sz w:val="22"/>
        </w:rPr>
      </w:pPr>
      <w:r>
        <w:rPr>
          <w:rFonts w:ascii="맑은 고딕" w:eastAsia="맑은 고딕" w:hAnsi="맑은 고딕" w:cs="Calibri" w:hint="eastAsia"/>
          <w:b/>
          <w:bCs/>
          <w:sz w:val="22"/>
        </w:rPr>
        <w:t>resource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web page: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bootsrap3 theme 사용 sb-admin2</w:t>
      </w:r>
    </w:p>
    <w:p w:rsidR="000C4036" w:rsidRDefault="001F7580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hyperlink r:id="rId9" w:history="1">
        <w:r w:rsidR="000C4036">
          <w:rPr>
            <w:rStyle w:val="a6"/>
            <w:rFonts w:ascii="Calibri" w:hAnsi="Calibri" w:cs="Calibri"/>
            <w:sz w:val="22"/>
            <w:szCs w:val="22"/>
          </w:rPr>
          <w:t>https://github.com/BlackrockDigital/startbootstrap-sb-admin-2.git</w:t>
        </w:r>
      </w:hyperlink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class diagram plugin:</w:t>
      </w:r>
    </w:p>
    <w:p w:rsidR="000C4036" w:rsidRDefault="00B27B8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 w:rsidRPr="00B27B86">
        <w:rPr>
          <w:rFonts w:ascii="맑은 고딕" w:eastAsia="맑은 고딕" w:hAnsi="맑은 고딕" w:cs="Calibri"/>
          <w:sz w:val="22"/>
          <w:szCs w:val="22"/>
        </w:rPr>
        <w:t>http://www.objectaid.com/installation</w:t>
      </w:r>
      <w:r w:rsidR="000C4036"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2. project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구조</w:t>
      </w:r>
      <w:r>
        <w:rPr>
          <w:rFonts w:ascii="Calibri" w:hAnsi="Calibri" w:cs="Calibri"/>
          <w:color w:val="1E4E79"/>
          <w:sz w:val="32"/>
          <w:szCs w:val="32"/>
        </w:rPr>
        <w:t>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154680" cy="7429500"/>
            <wp:effectExtent l="19050" t="0" r="7620" b="0"/>
            <wp:docPr id="12" name="그림 1" descr="v vSl-Ot•Simulator BSIct-SimuIator &#10;Deqriptor Simulator &#10;P Wing Elements &#10;'AX-WS Web &#10;v Java &#10;&quot; vc/main/java &#10;com-wd &#10;bueness &#10;mod el &#10;rungame &#10;spring &#10;spring &#10;*cmc.1094j2vopetties &#10;&quot;tempropetties &#10;vc/tesl.he«wrces &#10;JavaScript Resources &#10;Resources &#10;docs &#10;Opcduct &#10;1 _databae &#10;g_Settirvg &#10;readrne.txt &#10;blogs &#10;W ontent &#10;WEB-INF &#10;views &#10;web &#10;favicon.ico &#10;@ dependency ed -pom,xml &#10;pom_x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 vSl-Ot•Simulator BSIct-SimuIator &#10;Deqriptor Simulator &#10;P Wing Elements &#10;'AX-WS Web &#10;v Java &#10;&quot; vc/main/java &#10;com-wd &#10;bueness &#10;mod el &#10;rungame &#10;spring &#10;spring &#10;*cmc.1094j2vopetties &#10;&quot;tempropetties &#10;vc/tesl.he«wrces &#10;JavaScript Resources &#10;Resources &#10;docs &#10;Opcduct &#10;1 _databae &#10;g_Settirvg &#10;readrne.txt &#10;blogs &#10;W ontent &#10;WEB-INF &#10;views &#10;web &#10;favicon.ico &#10;@ dependency ed -pom,xml &#10;pom_xml 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src/main/java ---source code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src/test/java --- test code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src/main/resources --- setting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docs --- </w:t>
      </w:r>
      <w:r>
        <w:rPr>
          <w:rFonts w:ascii="맑은 고딕" w:eastAsia="맑은 고딕" w:hAnsi="맑은 고딕" w:cs="Calibri" w:hint="eastAsia"/>
          <w:sz w:val="22"/>
          <w:szCs w:val="22"/>
        </w:rPr>
        <w:t>문서관련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docs /0_product</w:t>
      </w:r>
      <w:r>
        <w:rPr>
          <w:rFonts w:ascii="맑은 고딕" w:eastAsia="맑은 고딕" w:hAnsi="맑은 고딕" w:cs="Calibri" w:hint="eastAsia"/>
          <w:sz w:val="22"/>
          <w:szCs w:val="22"/>
        </w:rPr>
        <w:t>는 shell 실행 folder--- desktop으로 실행(사용안함)</w:t>
      </w:r>
    </w:p>
    <w:p w:rsidR="000C4036" w:rsidRDefault="000C4036" w:rsidP="000C4036">
      <w:pPr>
        <w:pStyle w:val="a5"/>
        <w:spacing w:before="0" w:beforeAutospacing="0" w:after="0" w:afterAutospacing="0"/>
        <w:ind w:left="83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lastRenderedPageBreak/>
        <w:t>---&gt;web으로 실행하기로 함.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target--- build</w:t>
      </w:r>
      <w:r>
        <w:rPr>
          <w:rFonts w:ascii="맑은 고딕" w:eastAsia="맑은 고딕" w:hAnsi="맑은 고딕" w:cs="Calibri" w:hint="eastAsia"/>
          <w:sz w:val="22"/>
          <w:szCs w:val="22"/>
        </w:rPr>
        <w:t>할때 사용됨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WebContent--- web page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pom.xml --- maven setting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86100" cy="6393180"/>
            <wp:effectExtent l="19050" t="0" r="0" b="0"/>
            <wp:docPr id="11" name="그림 2" descr="5u0 丨 : &#10;「 u 、 , 山 旳 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u0 丨 : &#10;「 u 、 , 山 旳 u 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3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src/main/java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buisiness:   slot,bonus,freespin </w:t>
      </w:r>
      <w:r>
        <w:rPr>
          <w:rFonts w:ascii="맑은 고딕" w:eastAsia="맑은 고딕" w:hAnsi="맑은 고딕" w:cs="Calibri" w:hint="eastAsia"/>
          <w:sz w:val="22"/>
          <w:szCs w:val="22"/>
        </w:rPr>
        <w:t>관련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model: dao,service,…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rungame: simulator </w:t>
      </w:r>
      <w:r>
        <w:rPr>
          <w:rFonts w:ascii="맑은 고딕" w:eastAsia="맑은 고딕" w:hAnsi="맑은 고딕" w:cs="Calibri" w:hint="eastAsia"/>
          <w:sz w:val="22"/>
          <w:szCs w:val="22"/>
        </w:rPr>
        <w:t>실행 관련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spring: spring framework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web.controller: controller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src/test/java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test: test</w:t>
      </w:r>
      <w:r>
        <w:rPr>
          <w:rFonts w:ascii="맑은 고딕" w:eastAsia="맑은 고딕" w:hAnsi="맑은 고딕" w:cs="Calibri" w:hint="eastAsia"/>
          <w:sz w:val="22"/>
          <w:szCs w:val="22"/>
        </w:rPr>
        <w:t>관련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src/main/resources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queries: mybatis sql file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spring: spring setting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3. simulator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실행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시작점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</w:t>
      </w:r>
      <w:r>
        <w:rPr>
          <w:rFonts w:ascii="맑은 고딕" w:eastAsia="맑은 고딕" w:hAnsi="맑은 고딕" w:cs="Calibri" w:hint="eastAsia"/>
          <w:sz w:val="22"/>
          <w:szCs w:val="22"/>
        </w:rPr>
        <w:t>페이지 Run Simulator&gt;&gt; excel upload... &gt;&gt; 실행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3.1 view --&gt; controller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stage, type </w:t>
      </w:r>
      <w:r>
        <w:rPr>
          <w:rFonts w:ascii="맑은 고딕" w:eastAsia="맑은 고딕" w:hAnsi="맑은 고딕" w:cs="Calibri" w:hint="eastAsia"/>
          <w:sz w:val="22"/>
          <w:szCs w:val="22"/>
        </w:rPr>
        <w:t>마다 simulator 하나를 실행할수 있다.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list.jsp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--&gt; </w:t>
      </w:r>
      <w:r>
        <w:rPr>
          <w:rFonts w:ascii="Calibri" w:hAnsi="Calibri" w:cs="Calibri" w:hint="eastAsia"/>
          <w:sz w:val="22"/>
          <w:szCs w:val="22"/>
        </w:rPr>
        <w:t>inc-run-game-component-ui.jsp</w:t>
      </w:r>
      <w:r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 w:hint="eastAsia"/>
          <w:sz w:val="22"/>
          <w:szCs w:val="22"/>
        </w:rPr>
        <w:t>inc-run-game-component-js.jsp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Calibri" w:hAnsi="Calibri" w:cs="Calibri" w:hint="eastAsia"/>
          <w:sz w:val="22"/>
          <w:szCs w:val="22"/>
        </w:rPr>
        <w:t>RunGameComponent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Calibri" w:hAnsi="Calibri" w:cs="Calibri" w:hint="eastAsia"/>
          <w:sz w:val="22"/>
          <w:szCs w:val="22"/>
        </w:rPr>
        <w:t>RunGameController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r>
        <w:rPr>
          <w:rFonts w:ascii="Calibri" w:hAnsi="Calibri" w:cs="Calibri" w:hint="eastAsia"/>
          <w:sz w:val="22"/>
          <w:szCs w:val="22"/>
        </w:rPr>
        <w:t>/ajax/run/{stage}/{type}/runSimulator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3.2 controller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7589520" cy="7162800"/>
            <wp:effectExtent l="19050" t="0" r="0" b="0"/>
            <wp:docPr id="10" name="그림 3" descr="&lt;&lt;Java &#10;@RunGan-pController &#10;*log Logger &#10;o runSimulatU(MuItipartHttpSerUetRecpest.RunGameStage.RunGameType.String).ModelAndView &#10;o reset(HttpSerUetRewest.RunGameStage &#10;—runGameSerüceProüder 0 . 1 &#10;&lt;&lt;Java &#10;RunGarreServiceProvider &#10;*log Logger &#10;A apeicationContext ApßicaticoCcntext &#10;a invalidStageAndTypeList: List&lt;String&gt; &#10;getRunGameSeQce(RunGameStage, RunGameType): IF RunGameServifE &#10;initlnvalidStageAndTypeList(): nid &#10;islnVaIidStageAndType(RunGameStage, &#10;a createSerücelnstance(RunGameStage, &#10;a createRunnednstance(RunGameStage, &#10;getKeyString(RunGameStage, &#10;@BasicRunGarrp Service &#10;com.wdfall.slotrungame.service &#10;o sheetName: String &#10;o getSheetName() String &#10;o void &#10;o getRunnerO.AbstractRun&lt;?, ? , &#10;o setRunner(AbstractRun&lt;?, ? , void &#10;o toString(). String &#10;-runner 0..1 &#10;&lt;&lt;Java &#10;*log Logger &#10;o clazzResult: &#10;o clazzTask: Class&lt;T&gt; &#10;o clazzlnpJtVO. Class&lt;lV&gt; &#10;o clazzResuItVO Class&lt;RV&gt; &#10;o File &#10;o sheetName: String &#10;o usemame String &#10;o u*ilelnty IJÉilelnt &#10;o currentStage RunGameStage &#10;o currentType: RunGameType &#10;o loader IFPropertyLoader &#10;o loadecOata: PropertyDataMap &#10;lyoperty: p &#10;basicSimulator: &#10;o slotSerüceProüder: SlotSeniceProüder &#10;o slotSerüce• &#10;o inputVO IV &#10;'AbstractRun() &#10;void &#10;-servicePod 0. &#10;&lt;&lt;Java &#10;O IFRunGan-p Service &#10;com.wdfall.slotrungame.service &#10;o getProgess(). RunGameProgess &#10;o runSimuIator(FiIe IJpFileln6, String): void &#10;getSheetName():String &#10;&lt;&lt;Java &#10;Stage01FreespinRun &#10;com.wdfall.slotrungame.@ames &#10;V log Logger &#10;&amp; Stage01FreesÉnRun() &#10;O initStageAndTypeO. &#10;parsePropeny(): void &#10;&lt;&lt;Java &#10;@BasicSimulatorRun &#10;S' log Logger &#10;parseProperty() void &#10;o insertResultToDb{). void &#10;o setFile(File) void &#10;o setSheetName(String): void &#10;o setlJsemame(String). void &#10;a init() void &#10;initStageA ndTypeO: void &#10;o insertlnpJtTcOb{) void &#10;c'pars ePropeHy() : voyd &#10;c&quot; ins edResu/tToDbO : void &#10;&lt;&lt;Java &#10;StageO 1 SimulatorRun &#10;v log Logger &#10;&amp; Stage01SimulatorRun() &#10;parseProperty()• Wd &#10;o insertResultTcObO. Wd &#10;&lt;&lt;Java Class&gt;&gt; &#10;@Stage01BonusRun &#10;scflog Logger &#10;&amp; Stage0180nusRun() &#10;o initStageAndTypeO:void &#10;parsePropertyO: void &#10;o insertResultTcOb{). void &#10;-gogess 0..1 &#10;&lt;&lt;Java Class&gt;&gt; &#10;@RunGan-pProgress &#10;o statue RunGameStatus &#10;a doneTask• long &#10;a totalTask. long &#10;o clear(). void &#10;o getStatus(). RunGameStatus &#10;e setDoneTask(Iong). vod &#10;o getTotalTask(). long &#10;o setTotalTask(Icng). v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lt;&lt;Java &#10;@RunGan-pController &#10;*log Logger &#10;o runSimulatU(MuItipartHttpSerUetRecpest.RunGameStage.RunGameType.String).ModelAndView &#10;o reset(HttpSerUetRewest.RunGameStage &#10;—runGameSerüceProüder 0 . 1 &#10;&lt;&lt;Java &#10;RunGarreServiceProvider &#10;*log Logger &#10;A apeicationContext ApßicaticoCcntext &#10;a invalidStageAndTypeList: List&lt;String&gt; &#10;getRunGameSeQce(RunGameStage, RunGameType): IF RunGameServifE &#10;initlnvalidStageAndTypeList(): nid &#10;islnVaIidStageAndType(RunGameStage, &#10;a createSerücelnstance(RunGameStage, &#10;a createRunnednstance(RunGameStage, &#10;getKeyString(RunGameStage, &#10;@BasicRunGarrp Service &#10;com.wdfall.slotrungame.service &#10;o sheetName: String &#10;o getSheetName() String &#10;o void &#10;o getRunnerO.AbstractRun&lt;?, ? , &#10;o setRunner(AbstractRun&lt;?, ? , void &#10;o toString(). String &#10;-runner 0..1 &#10;&lt;&lt;Java &#10;*log Logger &#10;o clazzResult: &#10;o clazzTask: Class&lt;T&gt; &#10;o clazzlnpJtVO. Class&lt;lV&gt; &#10;o clazzResuItVO Class&lt;RV&gt; &#10;o File &#10;o sheetName: String &#10;o usemame String &#10;o u*ilelnty IJÉilelnt &#10;o currentStage RunGameStage &#10;o currentType: RunGameType &#10;o loader IFPropertyLoader &#10;o loadecOata: PropertyDataMap &#10;lyoperty: p &#10;basicSimulator: &#10;o slotSerüceProüder: SlotSeniceProüder &#10;o slotSerüce• &#10;o inputVO IV &#10;'AbstractRun() &#10;void &#10;-servicePod 0. &#10;&lt;&lt;Java &#10;O IFRunGan-p Service &#10;com.wdfall.slotrungame.service &#10;o getProgess(). RunGameProgess &#10;o runSimuIator(FiIe IJpFileln6, String): void &#10;getSheetName():String &#10;&lt;&lt;Java &#10;Stage01FreespinRun &#10;com.wdfall.slotrungame.@ames &#10;V log Logger &#10;&amp; Stage01FreesÉnRun() &#10;O initStageAndTypeO. &#10;parsePropeny(): void &#10;&lt;&lt;Java &#10;@BasicSimulatorRun &#10;S' log Logger &#10;parseProperty() void &#10;o insertResultToDb{). void &#10;o setFile(File) void &#10;o setSheetName(String): void &#10;o setlJsemame(String). void &#10;a init() void &#10;initStageA ndTypeO: void &#10;o insertlnpJtTcOb{) void &#10;c'pars ePropeHy() : voyd &#10;c&quot; ins edResu/tToDbO : void &#10;&lt;&lt;Java &#10;StageO 1 SimulatorRun &#10;v log Logger &#10;&amp; Stage01SimulatorRun() &#10;parseProperty()• Wd &#10;o insertResultTcObO. Wd &#10;&lt;&lt;Java Class&gt;&gt; &#10;@Stage01BonusRun &#10;scflog Logger &#10;&amp; Stage0180nusRun() &#10;o initStageAndTypeO:void &#10;parsePropertyO: void &#10;o insertResultTcOb{). void &#10;-gogess 0..1 &#10;&lt;&lt;Java Class&gt;&gt; &#10;@RunGan-pProgress &#10;o statue RunGameStatus &#10;a doneTask• long &#10;a totalTask. long &#10;o clear(). void &#10;o getStatus(). RunGameStatus &#10;e setDoneTask(Iong). vod &#10;o getTotalTask(). long &#10;o setTotalTask(Icng). vod 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3.3 AbstractRun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160520" cy="7429500"/>
            <wp:effectExtent l="19050" t="0" r="0" b="0"/>
            <wp:docPr id="9" name="그림 4" descr="&lt;&lt;Java Class&quot; &#10;*log Logger &#10;o clazzResult: Class&lt;R&gt; &#10;o clazzTask: Class&lt;T&gt; &#10;o clazzlnpJtVO: &#10;o clazzResultVO• Class&lt;RV&gt; &#10;o File &#10;o sheetName: String &#10;o usemame: String &#10;o u*ilelnt• &#10;o currentStage: RunGameStage &#10;o currentType RunGameType &#10;p.ogess: RunGameProgess &#10;o loader IFPropenyLoader &#10;o loadecOata: PropertyDataMap &#10;o slotSeniceProüder: SlotSerüceProüder &#10;o inputVO IV &#10;o setFile(File). Wd &#10;e setSheetName(String)• void &#10;o setlJsemame(String)• void &#10;a init(): void &#10;drunMain(). Wd &#10;initStageA nd Typef) : void &#10;a loafxcelData()• void &#10;o insertlnpJtTcOb{): void &#10;('pars ePropeHyf) : void &#10;o runo void &#10;cfinseHResu/tToDbO:vo'd &#10;#slotSerüce 0..1 &#10;&lt;&lt;Java &#10;OlFSlotService&lt;l,R&gt; &#10;o insertlnput(l) void &#10;&lt;&lt;Java &#10;@SimulatorService &#10;*log Logger &#10;&amp; SimulatorSerüce() &#10;#basicSimuIator &#10;&lt;&lt;Java Class&gt;&gt; &#10;@BasicSimulator&lt;P,R,T&gt; &#10;com.wdfaILslotbusiness_simulatortramework &#10;*log Logger &#10;A taskClazz Class&lt;T&gt; &#10;A totalResultClazz Class&lt;R&gt; &#10;lyogess: RunGameProgess &#10;o getTotalResult() &#10;Class&lt;T&gt;) &#10;o runTest(): nid &#10;otalResult &#10;—dao 0..1 &#10;&lt;&lt;Java &#10;@SimulatorDAO &#10;com.wdfalLsIotmodeLdao &#10;A &quot;Session: &quot;Session &#10;# NS. String &#10;&amp; SimulatorDAO() &#10;o insertlnpJt(Simulatc-dnpJtVO): void &#10;o insertResult(SimuIatorResultVO): void &#10;&lt;&lt;Java &#10;com.wdfall.slotbusiness_simulatofframework &#10;V log Logger &#10;øayGameCcunt long &#10;o tota18et: 'cog &#10;o winPaycut: long &#10;o winGameCount. 'cog &#10;append(8asicResult): void &#10;o getTota18et() long &#10;o ØntTotalResult(). void &#10;&lt;&lt;Java &#10;AccEmulateResult &#10;com_wdfall.slotbusinesssimulator.result &#10;V log Logger &#10;*yLineCcunt: Y.g &#10;o winLineCount: long &#10;o winLinePaycut: long &#10;øayScatterCcunt: lc-ng &#10;o winScatterCount long &#10;o winScatterPayout Icog &#10;o winScatter80nusCount: 'cog &#10;o winScatter80nusPaycut: long &#10;o winScatterFreesÉnCcunt: long &#10;o winScatterFreesÉnPaycut: long &#10;append(EmulateResuIt): void &#10;o getWinLineRate(). douBe &#10;o getPayoutRate()• doube &#10;o getScatterPayoutRateO. douBe &#10;o getWinScatter80nusRate()• doube &#10;o getWinScatterFreesÉnRate()• douBe &#10;o getTota18et(). long &#10;o getWinPayæt(). long &#10;o getPlayScatterCænt(). 'cog &#10;o getWinScatterCount(). long &#10;o getWinScatterPayout() long &#10;o ØntTotalResult() void &#10;AbstractBasicTask&lt;P, &#10;gogess: RunGameProgess &#10;'Abstract8asicTask() &#10;#gopert &#10;o selectResultList(RunGameStage):List&lt;R&gt; &#10;e selectResultDetail(int) &#10;11 &#10;@BasicProperty &#10;&lt;&lt;Java &#10;@BasicSimulatorTask &#10;&amp;8asicSimulatorTaskO &#10;&lt;&lt;Java &#10;@EmulatorSlot &#10;com_wdfall.slotbusiness.simulator &#10;gameProperties: GameProperty &#10;a ds*yCreator: IFDisøayCreator &#10;a winnin$inder IFWinnin$inder &#10;com.wdfaILslotbusiness_simulatofframework &#10;øayThreadCount: int &#10;o int &#10;o gayGameCcunt: Y.g &#10;int &#10;o getPlayGameCcunt(). long &#10;o setPIayThreadCount(int): mid &#10;o setPIayGameCount(long) Wd &#10;o hashCode():int &#10;o toString() String &#10;a winnin$alculatcr: AbstractWinningCalculatc-r &#10;a senResult. Snapshot &#10;a result: EmulateResult &#10;'EmulatorSlot() &#10;o setWinningCalculator(AbstractWinnin$alculator): void &#10;o sÉn(). EmulateResult &#10;o toStrin&lt;) St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&lt;&lt;Java Class&quot; &#10;*log Logger &#10;o clazzResult: Class&lt;R&gt; &#10;o clazzTask: Class&lt;T&gt; &#10;o clazzlnpJtVO: &#10;o clazzResultVO• Class&lt;RV&gt; &#10;o File &#10;o sheetName: String &#10;o usemame: String &#10;o u*ilelnt• &#10;o currentStage: RunGameStage &#10;o currentType RunGameType &#10;p.ogess: RunGameProgess &#10;o loader IFPropenyLoader &#10;o loadecOata: PropertyDataMap &#10;o slotSeniceProüder: SlotSerüceProüder &#10;o inputVO IV &#10;o setFile(File). Wd &#10;e setSheetName(String)• void &#10;o setlJsemame(String)• void &#10;a init(): void &#10;drunMain(). Wd &#10;initStageA nd Typef) : void &#10;a loafxcelData()• void &#10;o insertlnpJtTcOb{): void &#10;('pars ePropeHyf) : void &#10;o runo void &#10;cfinseHResu/tToDbO:vo'd &#10;#slotSerüce 0..1 &#10;&lt;&lt;Java &#10;OlFSlotService&lt;l,R&gt; &#10;o insertlnput(l) void &#10;&lt;&lt;Java &#10;@SimulatorService &#10;*log Logger &#10;&amp; SimulatorSerüce() &#10;#basicSimuIator &#10;&lt;&lt;Java Class&gt;&gt; &#10;@BasicSimulator&lt;P,R,T&gt; &#10;com.wdfaILslotbusiness_simulatortramework &#10;*log Logger &#10;A taskClazz Class&lt;T&gt; &#10;A totalResultClazz Class&lt;R&gt; &#10;lyogess: RunGameProgess &#10;o getTotalResult() &#10;Class&lt;T&gt;) &#10;o runTest(): nid &#10;otalResult &#10;—dao 0..1 &#10;&lt;&lt;Java &#10;@SimulatorDAO &#10;com.wdfalLsIotmodeLdao &#10;A &quot;Session: &quot;Session &#10;# NS. String &#10;&amp; SimulatorDAO() &#10;o insertlnpJt(Simulatc-dnpJtVO): void &#10;o insertResult(SimuIatorResultVO): void &#10;&lt;&lt;Java &#10;com.wdfall.slotbusiness_simulatofframework &#10;V log Logger &#10;øayGameCcunt long &#10;o tota18et: 'cog &#10;o winPaycut: long &#10;o winGameCount. 'cog &#10;append(8asicResult): void &#10;o getTota18et() long &#10;o ØntTotalResult(). void &#10;&lt;&lt;Java &#10;AccEmulateResult &#10;com_wdfall.slotbusinesssimulator.result &#10;V log Logger &#10;*yLineCcunt: Y.g &#10;o winLineCount: long &#10;o winLinePaycut: long &#10;øayScatterCcunt: lc-ng &#10;o winScatterCount long &#10;o winScatterPayout Icog &#10;o winScatter80nusCount: 'cog &#10;o winScatter80nusPaycut: long &#10;o winScatterFreesÉnCcunt: long &#10;o winScatterFreesÉnPaycut: long &#10;append(EmulateResuIt): void &#10;o getWinLineRate(). douBe &#10;o getPayoutRate()• doube &#10;o getScatterPayoutRateO. douBe &#10;o getWinScatter80nusRate()• doube &#10;o getWinScatterFreesÉnRate()• douBe &#10;o getTota18et(). long &#10;o getWinPayæt(). long &#10;o getPlayScatterCænt(). 'cog &#10;o getWinScatterCount(). long &#10;o getWinScatterPayout() long &#10;o ØntTotalResult() void &#10;AbstractBasicTask&lt;P, &#10;gogess: RunGameProgess &#10;'Abstract8asicTask() &#10;#gopert &#10;o selectResultList(RunGameStage):List&lt;R&gt; &#10;e selectResultDetail(int) &#10;11 &#10;@BasicProperty &#10;&lt;&lt;Java &#10;@BasicSimulatorTask &#10;&amp;8asicSimulatorTaskO &#10;&lt;&lt;Java &#10;@EmulatorSlot &#10;com_wdfall.slotbusiness.simulator &#10;gameProperties: GameProperty &#10;a ds*yCreator: IFDisøayCreator &#10;a winnin$inder IFWinnin$inder &#10;com.wdfaILslotbusiness_simulatofframework &#10;øayThreadCount: int &#10;o int &#10;o gayGameCcunt: Y.g &#10;int &#10;o getPlayGameCcunt(). long &#10;o setPIayThreadCount(int): mid &#10;o setPIayGameCount(long) Wd &#10;o hashCode():int &#10;o toString() String &#10;a winnin$alculatcr: AbstractWinningCalculatc-r &#10;a senResult. Snapshot &#10;a result: EmulateResult &#10;'EmulatorSlot() &#10;o setWinningCalculator(AbstractWinnin$alculator): void &#10;o sÉn(). EmulateResult &#10;o toStrin&lt;) String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3.4 EmulatorSlot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715000" cy="4914900"/>
            <wp:effectExtent l="19050" t="0" r="0" b="0"/>
            <wp:docPr id="8" name="그림 5" descr="&lt;&lt;Java &#10;*log Logger &#10;o øayLineCcunt: 'cog &#10;o winLineCount: long &#10;o winLinePaycut: long &#10;o øayScatterCcont: lc-ng &#10;o winScatterCcunt• long &#10;o winScatterPaycut. long &#10;o winScatter80nusCount: long &#10;o winScatterBcnusPayc•Jt: long &#10;o winScatterFreesÉnCænt: long &#10;o winScatterFreesÉnPayout: 'cog &#10;o getWinLineRateO doube &#10;o getWinScatterRate(). doube &#10;o getPayoutRate()• douBe &#10;getScatterPayoutRateO. douBe &#10;o getWinScatter8cousRate(). doube &#10;o getWinScatterFreesÉnRate() doube &#10;getScatterFreesÉnPaycutRate(). doube &#10;o getPIayLineCount(). long &#10;o getWinScatterPayoutO long &#10;e ØntTotalResu't(). void &#10;&lt;&lt;Java &#10;@EmulateResult &#10;com.wdfalLslotbusiness_simulator.result &#10;S' log Logger &#10;o winnin*atterns: &#10;winning_ines: &#10;o winningScatters: &#10;payout long &#10;o linePaycut long &#10;o scatterPayout: long &#10;o scatter8cousPaycut: long &#10;a scatterFreesÉnPaycut: long &#10;'EmulateResuIt() &#10;o getWinnin$esults() &#10;getScatter8cnusPayout(). long &#10;getScatterFreesÉnPayout(). long &#10;-v.qnmn &#10;Its 0..* &#10;&lt;&lt;Java &#10;@WnningResult &#10;&lt;&lt;Java &#10;@WnningFinder &#10;m.wdfall_slotbus iness imulatorfinder &#10;SOF I ogger &#10;innin$inder() &#10;setProperty(GameProperty): void &#10;-symbdFactory &#10;&lt;&lt;Java &#10;@EmulatorSymbolFactory &#10;com.wdfall_slotbusiness.simulator.factories &#10;V log &#10;a symbol Map&lt;String, Emulatc-rSymbc-l&gt; &#10;*EmulatorSy &#10;Factory() &#10;o setProperty(Gam roperty)• Eid &#10;rty &#10;ymbol &#10;createSymbolFromSymbolDefn &#10;y mbd &#10;&lt;&lt;Java &#10;@ReelSymbolSelector &#10;com.wdfall_slotbusiness.simulatorfactories &#10;o select(Emulatc-rReelProperty int): &#10;-iwipnin$inder 1 &#10;&lt;&lt;Java &#10;OlFWnningFinder &#10;com.wdtall_slotbusiness.simulatorfnder &#10;-proper &#10;&lt;&lt;Java &#10;@EmulatorSlot &#10;com.wdfall_slotbusiness.simulator &#10;'EmulatorSlot() &#10;o setWinnin$alculatc-r(AbstractWinnin$alculatc-r)• Wid &#10;o sÉn() EmulateResult &#10;o getSÉnResu't(i Snapshot &#10;o toString():String &#10;*Qinnin$alculatc-r 0. 1 &#10;AbstractWin ningCalculator &#10;'AbstractWinningCalculator() &#10;&lt; EmulatorWynningPattemRes : List&lt; WinnhgRes &#10;&lt;&lt;Java &#10;@WnningCalculator &#10;*log Logger &#10;&amp; WinningCalculator() &#10;o Winnin$esult &#10;o long &#10;-gamePropenies 0..1 #goperty &#10;@Gan-pProperty &#10;#sÉnResu &#10;#Result 0..1 &#10;&lt;&lt;Java &#10;@Snapshot &#10;&lt;&lt;Java &#10;@DisplayCreator &#10;o createReels()•Snapshot &#10;-symbdSelectc-r 0..1 &#10;OlFReelSymbolSelector &#10;com.wdfall.slotbusiness.simulator_factories &#10;o select(EmulatuReelProperty, orSymbol&gt; &#10;-dsøayCré &#10;&lt;&lt;Java &#10;OlFDisplayCreator &#10;o createReels()•Snapshot &#10;com.wdfalLslotbusiness.simulatorfnder &#10;o symbdld String &#10;a count. int &#10;payout' int &#10;o hittedSymbols: &#10;o multiße: douBe &#10;patterrr PattemType &#10;o getPattemO PattemType &#10;o setSymbdld(String)• wid &#10;o equals(ObJect) boolean &#10;o canEwal(Object) boolean &#10;o hashCode():int &#10;&amp; Winnin$esult() &#10;o øayReels: &#10;o toStringO:String &#10;o equals(Object) boolean &#10;o canEcpal(ObJect). boolean &#10;o hashCode(). int &#10;&amp; Snapshot() &#10;0.1 &#10;goundScale: into &#10;o reelProperties. EmulatorReelPropeny[] &#10;o winnin*atterns: &#10;o symbolDeineMapWrapper Symbc-lDefneMapWrapper &#10;o addSymbolDefne(SymbdDefne) void &#10;getPayætTaBe(). SimulatorPayoutPropertyTabe &#10;o setPayætTaBe(Simulatc-rPayoutPropertyTaBe)• Eid &#10;getScatterSymbo-lCodes()• List&lt;String&gt; &#10;o setReeIProperty(int EmulatorReelProperty): Wd &#10;o ccuntWinLines(). int &#10;o getTota18etO•int &#10;getReelPropertiesO EmulatorReelProperty[l &#10;o toString(). String &#10;'Gameproperty() &#10;e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lt;&lt;Java &#10;*log Logger &#10;o øayLineCcunt: 'cog &#10;o winLineCount: long &#10;o winLinePaycut: long &#10;o øayScatterCcont: lc-ng &#10;o winScatterCcunt• long &#10;o winScatterPaycut. long &#10;o winScatter80nusCount: long &#10;o winScatterBcnusPayc•Jt: long &#10;o winScatterFreesÉnCænt: long &#10;o winScatterFreesÉnPayout: 'cog &#10;o getWinLineRateO doube &#10;o getWinScatterRate(). doube &#10;o getPayoutRate()• douBe &#10;getScatterPayoutRateO. douBe &#10;o getWinScatter8cousRate(). doube &#10;o getWinScatterFreesÉnRate() doube &#10;getScatterFreesÉnPaycutRate(). doube &#10;o getPIayLineCount(). long &#10;o getWinScatterPayoutO long &#10;e ØntTotalResu't(). void &#10;&lt;&lt;Java &#10;@EmulateResult &#10;com.wdfalLslotbusiness_simulator.result &#10;S' log Logger &#10;o winnin*atterns: &#10;winning_ines: &#10;o winningScatters: &#10;payout long &#10;o linePaycut long &#10;o scatterPayout: long &#10;o scatter8cousPaycut: long &#10;a scatterFreesÉnPaycut: long &#10;'EmulateResuIt() &#10;o getWinnin$esults() &#10;getScatter8cnusPayout(). long &#10;getScatterFreesÉnPayout(). long &#10;-v.qnmn &#10;Its 0..* &#10;&lt;&lt;Java &#10;@WnningResult &#10;&lt;&lt;Java &#10;@WnningFinder &#10;m.wdfall_slotbus iness imulatorfinder &#10;SOF I ogger &#10;innin$inder() &#10;setProperty(GameProperty): void &#10;-symbdFactory &#10;&lt;&lt;Java &#10;@EmulatorSymbolFactory &#10;com.wdfall_slotbusiness.simulator.factories &#10;V log &#10;a symbol Map&lt;String, Emulatc-rSymbc-l&gt; &#10;*EmulatorSy &#10;Factory() &#10;o setProperty(Gam roperty)• Eid &#10;rty &#10;ymbol &#10;createSymbolFromSymbolDefn &#10;y mbd &#10;&lt;&lt;Java &#10;@ReelSymbolSelector &#10;com.wdfall_slotbusiness.simulatorfactories &#10;o select(Emulatc-rReelProperty int): &#10;-iwipnin$inder 1 &#10;&lt;&lt;Java &#10;OlFWnningFinder &#10;com.wdtall_slotbusiness.simulatorfnder &#10;-proper &#10;&lt;&lt;Java &#10;@EmulatorSlot &#10;com.wdfall_slotbusiness.simulator &#10;'EmulatorSlot() &#10;o setWinnin$alculatc-r(AbstractWinnin$alculatc-r)• Wid &#10;o sÉn() EmulateResult &#10;o getSÉnResu't(i Snapshot &#10;o toString():String &#10;*Qinnin$alculatc-r 0. 1 &#10;AbstractWin ningCalculator &#10;'AbstractWinningCalculator() &#10;&lt; EmulatorWynningPattemRes : List&lt; WinnhgRes &#10;&lt;&lt;Java &#10;@WnningCalculator &#10;*log Logger &#10;&amp; WinningCalculator() &#10;o Winnin$esult &#10;o long &#10;-gamePropenies 0..1 #goperty &#10;@Gan-pProperty &#10;#sÉnResu &#10;#Result 0..1 &#10;&lt;&lt;Java &#10;@Snapshot &#10;&lt;&lt;Java &#10;@DisplayCreator &#10;o createReels()•Snapshot &#10;-symbdSelectc-r 0..1 &#10;OlFReelSymbolSelector &#10;com.wdfall.slotbusiness.simulator_factories &#10;o select(EmulatuReelProperty, orSymbol&gt; &#10;-dsøayCré &#10;&lt;&lt;Java &#10;OlFDisplayCreator &#10;o createReels()•Snapshot &#10;com.wdfalLslotbusiness.simulatorfnder &#10;o symbdld String &#10;a count. int &#10;payout' int &#10;o hittedSymbols: &#10;o multiße: douBe &#10;patterrr PattemType &#10;o getPattemO PattemType &#10;o setSymbdld(String)• wid &#10;o equals(ObJect) boolean &#10;o canEwal(Object) boolean &#10;o hashCode():int &#10;&amp; Winnin$esult() &#10;o øayReels: &#10;o toStringO:String &#10;o equals(Object) boolean &#10;o canEcpal(ObJect). boolean &#10;o hashCode(). int &#10;&amp; Snapshot() &#10;0.1 &#10;goundScale: into &#10;o reelProperties. EmulatorReelPropeny[] &#10;o winnin*atterns: &#10;o symbolDeineMapWrapper Symbc-lDefneMapWrapper &#10;o addSymbolDefne(SymbdDefne) void &#10;getPayætTaBe(). SimulatorPayoutPropertyTabe &#10;o setPayætTaBe(Simulatc-rPayoutPropertyTaBe)• Eid &#10;getScatterSymbo-lCodes()• List&lt;String&gt; &#10;o setReeIProperty(int EmulatorReelProperty): Wd &#10;o ccuntWinLines(). int &#10;o getTota18etO•int &#10;getReelPropertiesO EmulatorReelProperty[l &#10;o toString(). String &#10;'Gameproperty() &#10;eProperties 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3.5 excel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83780" cy="2705100"/>
            <wp:effectExtent l="19050" t="0" r="7620" b="0"/>
            <wp:docPr id="7" name="그림 6" descr="&lt;&lt;Java &#10;@GanpPropertyProvider &#10;'Gamepropertyproüder() &#10;o parse(PropertyDataMap)•GameProperty &#10;parseDataltemSimulatc-rSetting(PropenyDataMap, GamePropertyParam): void &#10;parseDataltemGroudScale(PropertyDataMap GamePropertyParam): void &#10;parseDataltemFirstPayoutsSymbdCænt(PropertyDataMap, GamePropertyParam): wid &#10;parseDataltemSymbc-lDeineParamList(PropertyDataMap, GamePropertyParam): Wd &#10;generateSymbdDefneParam(int TwoDimensionList, int): SymbolDefneParam &#10;parseDataltemReelPropertiesParamList(PropertyDataMap, GamePropertyParam): vod &#10;o Integer&gt; &#10;parseDataltemWinLinePattemParamList(PropertyDataMap, GamePropertyParam): void &#10;o generateLinePattem(String)•List&lt;lnteger&gt; &#10;&lt;&lt;Java &#10;OlFPropertyProvider &#10;o parse(PropenyDataMap) BasicProperty &#10;&lt;&lt;Java &#10;OlFGarrpPropertyProvider &#10;@Stage01BonusPropertyProvider &#10;com.wdtall.slotbusiness.simulator]oader.provider &#10;&amp; Stage01Bc-nusPropertyProüder() &#10;a Object&gt; &#10;a parseWheelPieceList(PropertyDataMap).List&lt;WheelPiece&gt; &#10;OlFBonusPropertyProvider &#10;e parse(PropertyDataMap):8asicProperty &#10;&lt;&lt;Java &#10;@ExcelPropertyLoader &#10;o load(File, String). PropertyDataMap &#10;OlFPropertyLoader &#10;e loa$ile, String): PropertyDataMap &#10;&lt;&lt;Java Class&gt;&gt; &#10;@GamEPropertyParam &#10;getGroundScale() into &#10;getReelPropertiesParamList()• Integer&gt;&gt; &#10;o getWinLinePattemParamList(). &#10;o setPIayThreaCount(int): Wd &#10;o void &#10;o setReelPropertiesParamList(List&lt;Map&lt;String void &#10;o void &#10;o equals(ObJect). boolean &#10;o canEcpal(Object) bodean &#10;e hashCode(). int &#10;o toString() String &#10;&lt;&lt;Java Class&gt;&gt; &#10;GarnePropertyBuilder &#10;.åhakeGamePropertiesFromParam(GamePropertyParam): GameProperty &#10;&lt;&lt;Java &#10;@GarrpProperty &#10;o wid &#10;o addSymbolDeine(SymbdDeine) void &#10;getPayoutTabe() Simulatc-rPayoutPropertyTaBe &#10;o hasWiIdSymbolld() boolean &#10;List&lt;String&gt; &#10;o setReelProperty(int EmulatorReelProperty): Eid &#10;o addWinLine(WinLinePattem) void &#10;getReelPropertiesO• Emulatc-rReelPropeny[] &#10;getSy mbdDe fneMapW rapper(). SymbolDe fneMapW rapper &#10;o setSymbolDefneMapWrapper(SymbdDefneMapWrapper): &#10;o toString(Y String &#10;'Gameproperty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lt;&lt;Java &#10;@GanpPropertyProvider &#10;'Gamepropertyproüder() &#10;o parse(PropertyDataMap)•GameProperty &#10;parseDataltemSimulatc-rSetting(PropenyDataMap, GamePropertyParam): void &#10;parseDataltemGroudScale(PropertyDataMap GamePropertyParam): void &#10;parseDataltemFirstPayoutsSymbdCænt(PropertyDataMap, GamePropertyParam): wid &#10;parseDataltemSymbc-lDeineParamList(PropertyDataMap, GamePropertyParam): Wd &#10;generateSymbdDefneParam(int TwoDimensionList, int): SymbolDefneParam &#10;parseDataltemReelPropertiesParamList(PropertyDataMap, GamePropertyParam): vod &#10;o Integer&gt; &#10;parseDataltemWinLinePattemParamList(PropertyDataMap, GamePropertyParam): void &#10;o generateLinePattem(String)•List&lt;lnteger&gt; &#10;&lt;&lt;Java &#10;OlFPropertyProvider &#10;o parse(PropenyDataMap) BasicProperty &#10;&lt;&lt;Java &#10;OlFGarrpPropertyProvider &#10;@Stage01BonusPropertyProvider &#10;com.wdtall.slotbusiness.simulator]oader.provider &#10;&amp; Stage01Bc-nusPropertyProüder() &#10;a Object&gt; &#10;a parseWheelPieceList(PropertyDataMap).List&lt;WheelPiece&gt; &#10;OlFBonusPropertyProvider &#10;e parse(PropertyDataMap):8asicProperty &#10;&lt;&lt;Java &#10;@ExcelPropertyLoader &#10;o load(File, String). PropertyDataMap &#10;OlFPropertyLoader &#10;e loa$ile, String): PropertyDataMap &#10;&lt;&lt;Java Class&gt;&gt; &#10;@GamEPropertyParam &#10;getGroundScale() into &#10;getReelPropertiesParamList()• Integer&gt;&gt; &#10;o getWinLinePattemParamList(). &#10;o setPIayThreaCount(int): Wd &#10;o void &#10;o setReelPropertiesParamList(List&lt;Map&lt;String void &#10;o void &#10;o equals(ObJect). boolean &#10;o canEcpal(Object) bodean &#10;e hashCode(). int &#10;o toString() String &#10;&lt;&lt;Java Class&gt;&gt; &#10;GarnePropertyBuilder &#10;.åhakeGamePropertiesFromParam(GamePropertyParam): GameProperty &#10;&lt;&lt;Java &#10;@GarrpProperty &#10;o wid &#10;o addSymbolDeine(SymbdDeine) void &#10;getPayoutTabe() Simulatc-rPayoutPropertyTaBe &#10;o hasWiIdSymbolld() boolean &#10;List&lt;String&gt; &#10;o setReelProperty(int EmulatorReelProperty): Eid &#10;o addWinLine(WinLinePattem) void &#10;getReelPropertiesO• Emulatc-rReelPropeny[] &#10;getSy mbdDe fneMapW rapper(). SymbolDe fneMapW rapper &#10;o setSymbolDefneMapWrapper(SymbdDefneMapWrapper): &#10;o toString(Y String &#10;'Gameproperty() 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4. excel property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설명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위치</w:t>
      </w:r>
      <w:r>
        <w:rPr>
          <w:rFonts w:ascii="Calibri" w:hAnsi="Calibri" w:cs="Calibri"/>
          <w:color w:val="2E75B5"/>
          <w:sz w:val="28"/>
          <w:szCs w:val="28"/>
        </w:rPr>
        <w:t>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sample: /docs/0_product/input/*.xlsx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excel name: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vslot_param_basic.xlsx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vslot_param_stage01.xlsx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excel sheet name: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simulator, bonus, freespin 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소문자로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com.wdfall.slot.rungame.RunGameType </w:t>
      </w:r>
      <w:r>
        <w:rPr>
          <w:rFonts w:ascii="맑은 고딕" w:eastAsia="맑은 고딕" w:hAnsi="맑은 고딕" w:cs="Calibri" w:hint="eastAsia"/>
          <w:sz w:val="22"/>
          <w:szCs w:val="22"/>
        </w:rPr>
        <w:t>이름의 소문자와 같음.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형식</w:t>
      </w:r>
      <w:r>
        <w:rPr>
          <w:rFonts w:ascii="Calibri" w:hAnsi="Calibri" w:cs="Calibri"/>
          <w:color w:val="2E75B5"/>
          <w:sz w:val="28"/>
          <w:szCs w:val="28"/>
        </w:rPr>
        <w:t>:</w:t>
      </w:r>
    </w:p>
    <w:tbl>
      <w:tblPr>
        <w:tblW w:w="0" w:type="auto"/>
        <w:tblInd w:w="295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2137"/>
        <w:gridCol w:w="2025"/>
        <w:gridCol w:w="2183"/>
      </w:tblGrid>
      <w:tr w:rsidR="000C4036" w:rsidTr="000C4036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{{simulatorSetting}}</w:t>
            </w:r>
          </w:p>
        </w:tc>
        <w:tc>
          <w:tcPr>
            <w:tcW w:w="1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9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0C4036" w:rsidTr="000C4036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sz w:val="20"/>
                <w:szCs w:val="20"/>
              </w:rPr>
              <w:t>스레드 개수</w:t>
            </w:r>
          </w:p>
        </w:tc>
        <w:tc>
          <w:tcPr>
            <w:tcW w:w="19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sz w:val="20"/>
                <w:szCs w:val="20"/>
              </w:rPr>
              <w:t>스레드 pool 크기</w:t>
            </w:r>
          </w:p>
        </w:tc>
        <w:tc>
          <w:tcPr>
            <w:tcW w:w="20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sz w:val="20"/>
                <w:szCs w:val="20"/>
              </w:rPr>
              <w:t>게임진행횟수</w:t>
            </w:r>
          </w:p>
        </w:tc>
      </w:tr>
      <w:tr w:rsidR="000C4036" w:rsidTr="000C4036">
        <w:tc>
          <w:tcPr>
            <w:tcW w:w="21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jc w:val="right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sz w:val="20"/>
                <w:szCs w:val="20"/>
              </w:rPr>
              <w:t>1</w:t>
            </w:r>
          </w:p>
        </w:tc>
        <w:tc>
          <w:tcPr>
            <w:tcW w:w="2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jc w:val="right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sz w:val="20"/>
                <w:szCs w:val="20"/>
              </w:rPr>
              <w:t>1</w:t>
            </w:r>
          </w:p>
        </w:tc>
        <w:tc>
          <w:tcPr>
            <w:tcW w:w="21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00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돋움" w:eastAsia="돋움" w:hAnsi="돋움"/>
                <w:sz w:val="20"/>
                <w:szCs w:val="20"/>
              </w:rPr>
            </w:pPr>
            <w:r>
              <w:rPr>
                <w:rFonts w:ascii="돋움" w:eastAsia="돋움" w:hAnsi="돋움" w:hint="eastAsia"/>
                <w:sz w:val="20"/>
                <w:szCs w:val="20"/>
              </w:rPr>
              <w:t xml:space="preserve">              1,000,000 </w:t>
            </w:r>
          </w:p>
        </w:tc>
      </w:tr>
      <w:tr w:rsidR="000C4036" w:rsidTr="000C4036">
        <w:tc>
          <w:tcPr>
            <w:tcW w:w="21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{{//simulatorSetting}}</w:t>
            </w:r>
          </w:p>
        </w:tc>
        <w:tc>
          <w:tcPr>
            <w:tcW w:w="1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C4036" w:rsidRDefault="000C4036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{{simulatorSetting}}</w:t>
      </w:r>
      <w:r>
        <w:rPr>
          <w:rFonts w:ascii="Calibri" w:hAnsi="Calibri" w:cs="Calibri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{{//simulatorSetting}}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header, data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0"/>
          <w:szCs w:val="20"/>
        </w:rPr>
        <w:t>simulatorSetting</w:t>
      </w:r>
      <w:r>
        <w:rPr>
          <w:rFonts w:ascii="맑은 고딕" w:eastAsia="맑은 고딕" w:hAnsi="맑은 고딕" w:cs="Calibri" w:hint="eastAsia"/>
          <w:sz w:val="20"/>
          <w:szCs w:val="20"/>
        </w:rPr>
        <w:t>은 excel  parsing할때 사용.---(GamePropertyProvider.</w:t>
      </w:r>
      <w:r>
        <w:rPr>
          <w:rFonts w:ascii="Calibri" w:hAnsi="Calibri" w:cs="Calibri"/>
          <w:sz w:val="22"/>
          <w:szCs w:val="22"/>
        </w:rPr>
        <w:t>parseDataItemSimulatorSetting ...)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----------------------------------------------------------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기본</w:t>
      </w:r>
      <w:r>
        <w:rPr>
          <w:rFonts w:ascii="Calibri" w:hAnsi="Calibri" w:cs="Calibri"/>
          <w:color w:val="2E75B5"/>
          <w:sz w:val="28"/>
          <w:szCs w:val="28"/>
        </w:rPr>
        <w:t xml:space="preserve"> property </w:t>
      </w: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설명</w:t>
      </w:r>
      <w:r>
        <w:rPr>
          <w:rFonts w:ascii="Calibri" w:hAnsi="Calibri" w:cs="Calibri"/>
          <w:color w:val="2E75B5"/>
          <w:sz w:val="28"/>
          <w:szCs w:val="28"/>
        </w:rPr>
        <w:t>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simulatorSetting</w:t>
      </w:r>
      <w:r>
        <w:rPr>
          <w:rFonts w:ascii="Calibri" w:hAnsi="Calibri" w:cs="Calibri"/>
          <w:sz w:val="20"/>
          <w:szCs w:val="20"/>
        </w:rPr>
        <w:t xml:space="preserve">--- simulator </w:t>
      </w:r>
      <w:r>
        <w:rPr>
          <w:rFonts w:ascii="맑은 고딕" w:eastAsia="맑은 고딕" w:hAnsi="맑은 고딕" w:cs="Calibri" w:hint="eastAsia"/>
          <w:sz w:val="20"/>
          <w:szCs w:val="20"/>
        </w:rPr>
        <w:t>설정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groundScale --</w:t>
      </w:r>
      <w:r>
        <w:rPr>
          <w:rFonts w:ascii="맑은 고딕" w:eastAsia="맑은 고딕" w:hAnsi="맑은 고딕" w:cs="Calibri" w:hint="eastAsia"/>
          <w:sz w:val="22"/>
          <w:szCs w:val="22"/>
        </w:rPr>
        <w:t>릴당 개수, 릴 slot 구성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firstPayoutSymbolCount --- pay table</w:t>
      </w:r>
      <w:r>
        <w:rPr>
          <w:rFonts w:ascii="맑은 고딕" w:eastAsia="맑은 고딕" w:hAnsi="맑은 고딕" w:cs="Calibri" w:hint="eastAsia"/>
          <w:sz w:val="22"/>
          <w:szCs w:val="22"/>
        </w:rPr>
        <w:t>에서 max 매칭 심블수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symbolDefineParamList --- payout table, </w:t>
      </w:r>
      <w:r>
        <w:rPr>
          <w:rFonts w:ascii="맑은 고딕" w:eastAsia="맑은 고딕" w:hAnsi="맑은 고딕" w:cs="Calibri" w:hint="eastAsia"/>
          <w:sz w:val="22"/>
          <w:szCs w:val="22"/>
        </w:rPr>
        <w:t>심블 정의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reelPropertiesParamList---</w:t>
      </w:r>
      <w:r>
        <w:rPr>
          <w:rFonts w:ascii="맑은 고딕" w:eastAsia="맑은 고딕" w:hAnsi="맑은 고딕" w:cs="Calibri" w:hint="eastAsia"/>
          <w:sz w:val="22"/>
          <w:szCs w:val="22"/>
        </w:rPr>
        <w:t>심블 출현 빈도, 릴 심블 구성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winLinePatternParamList---line pattern </w:t>
      </w:r>
      <w:r>
        <w:rPr>
          <w:rFonts w:ascii="맑은 고딕" w:eastAsia="맑은 고딕" w:hAnsi="맑은 고딕" w:cs="Calibri" w:hint="eastAsia"/>
          <w:sz w:val="22"/>
          <w:szCs w:val="22"/>
        </w:rPr>
        <w:t>정의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……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----------------------------------------------------------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5.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test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lastRenderedPageBreak/>
        <w:t xml:space="preserve">simulator </w:t>
      </w: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실행</w:t>
      </w:r>
      <w:r>
        <w:rPr>
          <w:rFonts w:ascii="Calibri" w:hAnsi="Calibri" w:cs="Calibri"/>
          <w:color w:val="2E75B5"/>
          <w:sz w:val="28"/>
          <w:szCs w:val="28"/>
        </w:rPr>
        <w:t xml:space="preserve"> local test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RunGameMain.java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Arguments:         ./docs/0_product/input/vslot_param_basic.xlsx basic simulator wind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설명</w:t>
      </w:r>
      <w:r>
        <w:rPr>
          <w:rFonts w:ascii="Calibri" w:hAnsi="Calibri" w:cs="Calibri"/>
          <w:sz w:val="22"/>
          <w:szCs w:val="22"/>
        </w:rPr>
        <w:t>: filepath, stage, type, username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web page </w:t>
      </w: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직접</w:t>
      </w:r>
      <w:r>
        <w:rPr>
          <w:rFonts w:ascii="Calibri" w:hAnsi="Calibri" w:cs="Calibri"/>
          <w:color w:val="2E75B5"/>
          <w:sz w:val="28"/>
          <w:szCs w:val="28"/>
        </w:rPr>
        <w:t xml:space="preserve"> test: list </w:t>
      </w: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페이지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test</w:t>
      </w:r>
      <w:r>
        <w:rPr>
          <w:rFonts w:ascii="맑은 고딕" w:eastAsia="맑은 고딕" w:hAnsi="맑은 고딕" w:cs="Calibri" w:hint="eastAsia"/>
          <w:color w:val="2E75B5"/>
          <w:sz w:val="28"/>
          <w:szCs w:val="28"/>
        </w:rPr>
        <w:t>코드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longtime: simulator 실행 test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shorttime: unit test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1"/>
        <w:spacing w:before="0" w:beforeAutospacing="0" w:after="0" w:afterAutospacing="0"/>
        <w:ind w:left="295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6. simulator stage01 </w:t>
      </w:r>
      <w:r>
        <w:rPr>
          <w:rFonts w:ascii="맑은 고딕" w:eastAsia="맑은 고딕" w:hAnsi="맑은 고딕" w:cs="Calibri" w:hint="eastAsia"/>
          <w:color w:val="1E4E79"/>
          <w:sz w:val="32"/>
          <w:szCs w:val="32"/>
        </w:rPr>
        <w:t>추가시 개발할것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&lt;&lt;1. web page: &gt;&gt;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main.jsp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STAGE01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추가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&lt;&lt;2. java&gt;&gt;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RunGameConstants.RunGameStage</w:t>
      </w:r>
      <w:r>
        <w:rPr>
          <w:rFonts w:ascii="맑은 고딕" w:eastAsia="맑은 고딕" w:hAnsi="맑은 고딕" w:cs="Calibri" w:hint="eastAsia"/>
          <w:sz w:val="22"/>
          <w:szCs w:val="22"/>
        </w:rPr>
        <w:t>에 STAGE01 추가.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com.wdfall.slot.</w:t>
      </w:r>
      <w:r>
        <w:rPr>
          <w:rFonts w:ascii="맑은 고딕" w:eastAsia="맑은 고딕" w:hAnsi="맑은 고딕" w:cs="Calibri" w:hint="eastAsia"/>
          <w:sz w:val="22"/>
          <w:szCs w:val="22"/>
        </w:rPr>
        <w:t>rungame.games 아래에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Stage01SimulatorRun.java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Stage01BonusRun.java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Stage01FreespinRun.java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0C4036" w:rsidRDefault="000C4036" w:rsidP="000C4036">
      <w:pPr>
        <w:pStyle w:val="2"/>
        <w:spacing w:before="0" w:beforeAutospacing="0" w:after="0" w:afterAutospacing="0"/>
        <w:ind w:left="295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&lt;&lt;2.1 </w:t>
      </w:r>
      <w:r>
        <w:rPr>
          <w:rFonts w:ascii="Calibri" w:hAnsi="Calibri" w:cs="Calibri" w:hint="eastAsia"/>
          <w:color w:val="2E75B5"/>
          <w:sz w:val="28"/>
          <w:szCs w:val="28"/>
        </w:rPr>
        <w:t xml:space="preserve">Stage01SimulatorRun </w:t>
      </w:r>
      <w:r>
        <w:rPr>
          <w:rFonts w:ascii="Calibri" w:hAnsi="Calibri" w:cs="Calibri"/>
          <w:color w:val="2E75B5"/>
          <w:sz w:val="28"/>
          <w:szCs w:val="28"/>
        </w:rPr>
        <w:t>&gt;&gt;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class Stage01SimulatorRun extends AbstractRun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&lt;Stage01GameProperty, AccEmulateResult, Stage01SimulatorTask,SimulatorInputVO, SimulatorResultVO&gt;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&gt;&gt; </w:t>
      </w:r>
      <w:r>
        <w:rPr>
          <w:rFonts w:ascii="Calibri" w:hAnsi="Calibri" w:cs="Calibri" w:hint="eastAsia"/>
          <w:sz w:val="22"/>
          <w:szCs w:val="22"/>
        </w:rPr>
        <w:t>Stage01GameProperty</w:t>
      </w:r>
      <w:r>
        <w:rPr>
          <w:rFonts w:ascii="Calibri" w:hAnsi="Calibri" w:cs="Calibri"/>
          <w:sz w:val="22"/>
          <w:szCs w:val="22"/>
        </w:rPr>
        <w:t xml:space="preserve">  ---&gt; </w:t>
      </w:r>
      <w:r>
        <w:rPr>
          <w:rFonts w:ascii="Calibri" w:hAnsi="Calibri" w:cs="Calibri" w:hint="eastAsia"/>
          <w:sz w:val="22"/>
          <w:szCs w:val="22"/>
        </w:rPr>
        <w:t>Stage01GamePropertyProvider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&gt;&gt; </w:t>
      </w:r>
      <w:r>
        <w:rPr>
          <w:rFonts w:ascii="Calibri" w:hAnsi="Calibri" w:cs="Calibri" w:hint="eastAsia"/>
          <w:sz w:val="22"/>
          <w:szCs w:val="22"/>
        </w:rPr>
        <w:t>AccEmulateResult</w:t>
      </w:r>
      <w:r>
        <w:rPr>
          <w:rFonts w:ascii="Calibri" w:hAnsi="Calibri" w:cs="Calibri"/>
          <w:sz w:val="22"/>
          <w:szCs w:val="22"/>
        </w:rPr>
        <w:t xml:space="preserve"> :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&gt;&gt; </w:t>
      </w:r>
      <w:r>
        <w:rPr>
          <w:rFonts w:ascii="Calibri" w:hAnsi="Calibri" w:cs="Calibri" w:hint="eastAsia"/>
          <w:sz w:val="22"/>
          <w:szCs w:val="22"/>
        </w:rPr>
        <w:t>Stage01SimulatorTask</w:t>
      </w:r>
      <w:r>
        <w:rPr>
          <w:rFonts w:ascii="Calibri" w:hAnsi="Calibri" w:cs="Calibri"/>
          <w:sz w:val="22"/>
          <w:szCs w:val="22"/>
        </w:rPr>
        <w:t xml:space="preserve">  ---&gt; 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 xml:space="preserve">public class Stage01SimulatorTask extends 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AbstractBasicTask&lt;Stage01GameProperty, AccEmulateResult&gt;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4036" w:rsidRDefault="000C4036" w:rsidP="000C4036">
      <w:pPr>
        <w:pStyle w:val="a5"/>
        <w:spacing w:before="0" w:beforeAutospacing="0" w:after="0" w:afterAutospacing="0"/>
        <w:ind w:left="295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E43F6" w:rsidRPr="000C4036" w:rsidRDefault="00EE43F6" w:rsidP="000C4036"/>
    <w:sectPr w:rsidR="00EE43F6" w:rsidRPr="000C4036" w:rsidSect="005636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77F1" w:rsidRDefault="00FD77F1" w:rsidP="00CD4F31">
      <w:r>
        <w:separator/>
      </w:r>
    </w:p>
  </w:endnote>
  <w:endnote w:type="continuationSeparator" w:id="1">
    <w:p w:rsidR="00FD77F1" w:rsidRDefault="00FD77F1" w:rsidP="00CD4F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77F1" w:rsidRDefault="00FD77F1" w:rsidP="00CD4F31">
      <w:r>
        <w:separator/>
      </w:r>
    </w:p>
  </w:footnote>
  <w:footnote w:type="continuationSeparator" w:id="1">
    <w:p w:rsidR="00FD77F1" w:rsidRDefault="00FD77F1" w:rsidP="00CD4F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C3538"/>
    <w:multiLevelType w:val="multilevel"/>
    <w:tmpl w:val="C980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1A02BD"/>
    <w:multiLevelType w:val="multilevel"/>
    <w:tmpl w:val="75B4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AA04D8"/>
    <w:multiLevelType w:val="multilevel"/>
    <w:tmpl w:val="176C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5D1242"/>
    <w:multiLevelType w:val="multilevel"/>
    <w:tmpl w:val="4A84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E11EDD"/>
    <w:multiLevelType w:val="multilevel"/>
    <w:tmpl w:val="986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7655DEC"/>
    <w:multiLevelType w:val="multilevel"/>
    <w:tmpl w:val="9B383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39650D"/>
    <w:multiLevelType w:val="multilevel"/>
    <w:tmpl w:val="DBEE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4F31"/>
    <w:rsid w:val="000C4036"/>
    <w:rsid w:val="000F6956"/>
    <w:rsid w:val="001F7580"/>
    <w:rsid w:val="002173CD"/>
    <w:rsid w:val="00295C4D"/>
    <w:rsid w:val="003D4476"/>
    <w:rsid w:val="003F4AC0"/>
    <w:rsid w:val="0044516C"/>
    <w:rsid w:val="00490F8A"/>
    <w:rsid w:val="005636BD"/>
    <w:rsid w:val="00587802"/>
    <w:rsid w:val="006573DE"/>
    <w:rsid w:val="00685D83"/>
    <w:rsid w:val="006B0F62"/>
    <w:rsid w:val="006B3F56"/>
    <w:rsid w:val="006E03EE"/>
    <w:rsid w:val="00830683"/>
    <w:rsid w:val="0087255C"/>
    <w:rsid w:val="00987A45"/>
    <w:rsid w:val="009B43E2"/>
    <w:rsid w:val="00AE5DB8"/>
    <w:rsid w:val="00B27B86"/>
    <w:rsid w:val="00B57110"/>
    <w:rsid w:val="00B87A03"/>
    <w:rsid w:val="00CD4F31"/>
    <w:rsid w:val="00EC7083"/>
    <w:rsid w:val="00EE43F6"/>
    <w:rsid w:val="00F55754"/>
    <w:rsid w:val="00F80659"/>
    <w:rsid w:val="00FD7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6BD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490F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90F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D4F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D4F31"/>
  </w:style>
  <w:style w:type="paragraph" w:styleId="a4">
    <w:name w:val="footer"/>
    <w:basedOn w:val="a"/>
    <w:link w:val="Char0"/>
    <w:uiPriority w:val="99"/>
    <w:semiHidden/>
    <w:unhideWhenUsed/>
    <w:rsid w:val="00CD4F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D4F31"/>
  </w:style>
  <w:style w:type="character" w:customStyle="1" w:styleId="1Char">
    <w:name w:val="제목 1 Char"/>
    <w:basedOn w:val="a0"/>
    <w:link w:val="1"/>
    <w:uiPriority w:val="9"/>
    <w:rsid w:val="00490F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490F8A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490F8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90F8A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90F8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90F8A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30683"/>
    <w:rPr>
      <w:rFonts w:ascii="굴림" w:eastAsia="굴림"/>
      <w:sz w:val="18"/>
      <w:szCs w:val="18"/>
    </w:rPr>
  </w:style>
  <w:style w:type="character" w:customStyle="1" w:styleId="Char2">
    <w:name w:val="문서 구조 Char"/>
    <w:basedOn w:val="a0"/>
    <w:link w:val="a8"/>
    <w:uiPriority w:val="99"/>
    <w:semiHidden/>
    <w:rsid w:val="00830683"/>
    <w:rPr>
      <w:rFonts w:ascii="굴림" w:eastAsia="굴림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4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0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2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0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0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7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8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://git.wdfall.com:8070/vSlot-Simulator.git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lackrockDigital/startbootstrap-sb-admin-2.git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windfall</dc:creator>
  <cp:keywords/>
  <dc:description/>
  <cp:lastModifiedBy>windfall</cp:lastModifiedBy>
  <cp:revision>29</cp:revision>
  <dcterms:created xsi:type="dcterms:W3CDTF">2017-12-22T06:20:00Z</dcterms:created>
  <dcterms:modified xsi:type="dcterms:W3CDTF">2017-12-28T04:17:00Z</dcterms:modified>
</cp:coreProperties>
</file>