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DEDD" w14:textId="3F2520E1" w:rsidR="00631422" w:rsidRDefault="00B26F95" w:rsidP="00B26F95">
      <w:pPr>
        <w:pStyle w:val="Title"/>
      </w:pPr>
      <w:r>
        <w:rPr>
          <w:rFonts w:hint="eastAsia"/>
        </w:rPr>
        <w:t>d</w:t>
      </w:r>
      <w:r>
        <w:t>ocker</w:t>
      </w:r>
    </w:p>
    <w:p w14:paraId="6FE5240E" w14:textId="2C6493B9" w:rsidR="00B26F95" w:rsidRDefault="00DB22DE" w:rsidP="00DB22DE">
      <w:pPr>
        <w:pStyle w:val="Heading1"/>
      </w:pPr>
      <w:r>
        <w:rPr>
          <w:rFonts w:hint="eastAsia"/>
        </w:rPr>
        <w:t>r</w:t>
      </w:r>
      <w:r>
        <w:t>eference:</w:t>
      </w:r>
    </w:p>
    <w:p w14:paraId="2983F1A8" w14:textId="779B671F" w:rsidR="00DB22DE" w:rsidRDefault="00DB22DE">
      <w:r w:rsidRPr="00DB22DE">
        <w:t>https://docs.docker.com/</w:t>
      </w:r>
    </w:p>
    <w:p w14:paraId="3A128D4D" w14:textId="74C39B76" w:rsidR="00105517" w:rsidRDefault="00105517"/>
    <w:p w14:paraId="0F2FEB91" w14:textId="77777777" w:rsidR="00105517" w:rsidRDefault="00105517"/>
    <w:p w14:paraId="6248FE52" w14:textId="41E1CBD3" w:rsidR="004E3015" w:rsidRDefault="004E3015" w:rsidP="00B26F95">
      <w:pPr>
        <w:pStyle w:val="Heading1"/>
      </w:pPr>
      <w:r>
        <w:rPr>
          <w:rFonts w:hint="eastAsia"/>
        </w:rPr>
        <w:t>d</w:t>
      </w:r>
      <w:r>
        <w:t xml:space="preserve">ocker </w:t>
      </w:r>
      <w:r w:rsidR="003F61F2">
        <w:rPr>
          <w:rFonts w:hint="eastAsia"/>
        </w:rPr>
        <w:t>b</w:t>
      </w:r>
      <w:r w:rsidR="003F61F2">
        <w:t>est practise</w:t>
      </w:r>
      <w:r>
        <w:rPr>
          <w:rFonts w:hint="eastAsia"/>
        </w:rPr>
        <w:t>:</w:t>
      </w:r>
      <w:r>
        <w:t xml:space="preserve"> </w:t>
      </w:r>
    </w:p>
    <w:p w14:paraId="0CFE3EF9" w14:textId="25D47A49" w:rsidR="00B26F95" w:rsidRPr="00A426C3" w:rsidRDefault="00B26F95" w:rsidP="00A426C3">
      <w:pPr>
        <w:pStyle w:val="Heading2"/>
      </w:pPr>
      <w:r w:rsidRPr="00A426C3">
        <w:t xml:space="preserve">stack방식 선호: </w:t>
      </w:r>
    </w:p>
    <w:p w14:paraId="10C28BC6" w14:textId="77777777" w:rsidR="00B26F95" w:rsidRDefault="00B26F95" w:rsidP="00B26F95">
      <w:bookmarkStart w:id="0" w:name="OLE_LINK9"/>
      <w:bookmarkStart w:id="1" w:name="OLE_LINK10"/>
      <w:r>
        <w:t>/d/DEV/workspace_docker/00_db</w:t>
      </w:r>
      <w:bookmarkEnd w:id="0"/>
      <w:bookmarkEnd w:id="1"/>
      <w:r>
        <w:t>:</w:t>
      </w:r>
    </w:p>
    <w:p w14:paraId="1278D455" w14:textId="77777777" w:rsidR="00B26F95" w:rsidRDefault="00B26F95" w:rsidP="00B26F95"/>
    <w:p w14:paraId="40766ED9" w14:textId="77777777" w:rsidR="00B26F95" w:rsidRDefault="00B26F95" w:rsidP="00B26F95">
      <w:r>
        <w:t>my_db</w:t>
      </w:r>
    </w:p>
    <w:p w14:paraId="1A87523D" w14:textId="77777777" w:rsidR="00B26F95" w:rsidRDefault="00B26F95" w:rsidP="00B26F95">
      <w:r>
        <w:t>docker stack deploy -c oradb.yml oradb</w:t>
      </w:r>
    </w:p>
    <w:p w14:paraId="546AB065" w14:textId="77777777" w:rsidR="00B26F95" w:rsidRDefault="00B26F95" w:rsidP="00B26F95">
      <w:r>
        <w:t>docker stack deploy -c w-mysql.yml w-mysql</w:t>
      </w:r>
    </w:p>
    <w:p w14:paraId="1BFE0269" w14:textId="77777777" w:rsidR="00B26F95" w:rsidRDefault="00B26F95" w:rsidP="00B26F95"/>
    <w:p w14:paraId="7AAF4950" w14:textId="77777777" w:rsidR="00B26F95" w:rsidRDefault="00B26F95" w:rsidP="00B26F95">
      <w:r>
        <w:t>docker stack ls</w:t>
      </w:r>
    </w:p>
    <w:p w14:paraId="319C73BB" w14:textId="77777777" w:rsidR="00B26F95" w:rsidRDefault="00B26F95" w:rsidP="00B26F95">
      <w:r>
        <w:t>docker stack ps w-mysql</w:t>
      </w:r>
    </w:p>
    <w:p w14:paraId="5A10958A" w14:textId="77777777" w:rsidR="00B26F95" w:rsidRDefault="00B26F95" w:rsidP="00B26F95">
      <w:r>
        <w:t>docker stack rm w-mysql</w:t>
      </w:r>
    </w:p>
    <w:p w14:paraId="4945A959" w14:textId="77777777" w:rsidR="00B26F95" w:rsidRDefault="00B26F95" w:rsidP="00B26F95">
      <w:r>
        <w:t>docker ps</w:t>
      </w:r>
    </w:p>
    <w:p w14:paraId="616D1ED4" w14:textId="7964C3B9" w:rsidR="00B26F95" w:rsidRDefault="00B26F95" w:rsidP="00B26F95"/>
    <w:p w14:paraId="6568F51C" w14:textId="62D0D569" w:rsidR="00F464EE" w:rsidRDefault="0076653B" w:rsidP="008220AE">
      <w:pPr>
        <w:pStyle w:val="Heading2"/>
      </w:pPr>
      <w:r>
        <w:rPr>
          <w:rFonts w:hint="eastAsia"/>
        </w:rPr>
        <w:t>d</w:t>
      </w:r>
      <w:r>
        <w:t xml:space="preserve">ocker run </w:t>
      </w:r>
      <w:r>
        <w:rPr>
          <w:rFonts w:hint="eastAsia"/>
        </w:rPr>
        <w:t>방식:</w:t>
      </w:r>
    </w:p>
    <w:p w14:paraId="1099DA9F" w14:textId="0507700D" w:rsidR="00D85CF0" w:rsidRDefault="00827F91" w:rsidP="00B26F95"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이 있으면 </w:t>
      </w:r>
      <w:r w:rsidR="004403ED">
        <w:rPr>
          <w:rFonts w:hint="eastAsia"/>
        </w:rPr>
        <w:t>d</w:t>
      </w:r>
      <w:r w:rsidR="004403ED">
        <w:t>ocker run</w:t>
      </w:r>
      <w:r w:rsidR="004403ED">
        <w:rPr>
          <w:rFonts w:hint="eastAsia"/>
        </w:rPr>
        <w:t>으로 하자.</w:t>
      </w:r>
    </w:p>
    <w:p w14:paraId="16D5E471" w14:textId="091EB26E" w:rsidR="006615E5" w:rsidRDefault="004403ED" w:rsidP="00B26F95">
      <w:r>
        <w:rPr>
          <w:rFonts w:hint="eastAsia"/>
        </w:rPr>
        <w:t xml:space="preserve">좋기는 </w:t>
      </w:r>
      <w:r w:rsidR="00F629EC">
        <w:rPr>
          <w:rFonts w:hint="eastAsia"/>
        </w:rPr>
        <w:t>s</w:t>
      </w:r>
      <w:r w:rsidR="00F629EC">
        <w:t>h</w:t>
      </w:r>
      <w:r w:rsidR="009F3B88">
        <w:t>ell</w:t>
      </w:r>
      <w:r w:rsidR="00F629EC">
        <w:rPr>
          <w:rFonts w:hint="eastAsia"/>
        </w:rPr>
        <w:t xml:space="preserve">만들어서 </w:t>
      </w:r>
      <w:r>
        <w:rPr>
          <w:rFonts w:hint="eastAsia"/>
        </w:rPr>
        <w:t>실행</w:t>
      </w:r>
      <w:r w:rsidR="00CF3B59">
        <w:rPr>
          <w:rFonts w:hint="eastAsia"/>
        </w:rPr>
        <w:t>.</w:t>
      </w:r>
    </w:p>
    <w:p w14:paraId="13DDB321" w14:textId="3F02C531" w:rsidR="00073777" w:rsidRDefault="00073777" w:rsidP="00B26F95"/>
    <w:p w14:paraId="6853BBD2" w14:textId="77777777" w:rsidR="00B53793" w:rsidRPr="009D4284" w:rsidRDefault="00B53793" w:rsidP="00B26F95"/>
    <w:p w14:paraId="3244A17A" w14:textId="77777777" w:rsidR="00B26F95" w:rsidRDefault="00B26F95" w:rsidP="00B26F95">
      <w:r>
        <w:t>------------------------------------------------------------------------------</w:t>
      </w:r>
    </w:p>
    <w:p w14:paraId="0DF3A5D5" w14:textId="77777777" w:rsidR="00B26F95" w:rsidRDefault="00B26F95" w:rsidP="00AC4F4B">
      <w:pPr>
        <w:pStyle w:val="Heading2"/>
      </w:pPr>
      <w:r>
        <w:t xml:space="preserve">container로부터 image 만들기: </w:t>
      </w:r>
    </w:p>
    <w:p w14:paraId="572D8E0E" w14:textId="77777777" w:rsidR="00B26F95" w:rsidRDefault="00B26F95" w:rsidP="00B26F95">
      <w:bookmarkStart w:id="2" w:name="OLE_LINK36"/>
      <w:bookmarkStart w:id="3" w:name="OLE_LINK37"/>
      <w:r>
        <w:t>docker commit c3f279d17e0a</w:t>
      </w:r>
      <w:bookmarkEnd w:id="2"/>
      <w:bookmarkEnd w:id="3"/>
      <w:r>
        <w:t xml:space="preserve">  mr838wind/targetImage:tagname</w:t>
      </w:r>
    </w:p>
    <w:p w14:paraId="09AF9957" w14:textId="27C48D2F" w:rsidR="00B26F95" w:rsidRDefault="00B26F95" w:rsidP="00B26F95"/>
    <w:p w14:paraId="309A4173" w14:textId="1F45C3BB" w:rsidR="00B26F95" w:rsidRDefault="008361D6" w:rsidP="008361D6">
      <w:pPr>
        <w:pStyle w:val="Heading2"/>
      </w:pPr>
      <w:r>
        <w:rPr>
          <w:rFonts w:hint="eastAsia"/>
        </w:rPr>
        <w:t>d</w:t>
      </w:r>
      <w:r>
        <w:t xml:space="preserve">ocker </w:t>
      </w:r>
      <w:r w:rsidR="00AB64D9">
        <w:rPr>
          <w:rFonts w:hint="eastAsia"/>
        </w:rPr>
        <w:t>자주 쓰는 명령어</w:t>
      </w:r>
    </w:p>
    <w:p w14:paraId="7303A357" w14:textId="759E3ED5" w:rsidR="008361D6" w:rsidRDefault="00AB64D9" w:rsidP="008361D6">
      <w:r>
        <w:rPr>
          <w:rFonts w:hint="eastAsia"/>
        </w:rPr>
        <w:t>d</w:t>
      </w:r>
      <w:r>
        <w:t xml:space="preserve">ocker images </w:t>
      </w:r>
    </w:p>
    <w:p w14:paraId="52DD7A0C" w14:textId="17C7111F" w:rsidR="00AB64D9" w:rsidRDefault="00AB64D9" w:rsidP="008361D6">
      <w:r>
        <w:rPr>
          <w:rFonts w:hint="eastAsia"/>
        </w:rPr>
        <w:t>d</w:t>
      </w:r>
      <w:r>
        <w:t>ocker images mr8*/*</w:t>
      </w:r>
    </w:p>
    <w:p w14:paraId="7B6EF76C" w14:textId="2286CB9A" w:rsidR="00AB64D9" w:rsidRDefault="00AB64D9" w:rsidP="008361D6">
      <w:r>
        <w:rPr>
          <w:rFonts w:hint="eastAsia"/>
        </w:rPr>
        <w:t>d</w:t>
      </w:r>
      <w:r>
        <w:t>ocker ps</w:t>
      </w:r>
    </w:p>
    <w:p w14:paraId="283DA9A4" w14:textId="437188AD" w:rsidR="00AB64D9" w:rsidRDefault="00AB64D9" w:rsidP="008361D6">
      <w:r>
        <w:rPr>
          <w:rFonts w:hint="eastAsia"/>
        </w:rPr>
        <w:t>d</w:t>
      </w:r>
      <w:r>
        <w:t>ocker</w:t>
      </w:r>
      <w:r w:rsidR="003E3E99">
        <w:t xml:space="preserve"> run -it </w:t>
      </w:r>
      <w:r w:rsidR="002557CF">
        <w:t>imageId:tag</w:t>
      </w:r>
      <w:r w:rsidR="003E3E99">
        <w:t xml:space="preserve"> /bin/bash</w:t>
      </w:r>
    </w:p>
    <w:p w14:paraId="0FEC5ED5" w14:textId="3F0BEE8A" w:rsidR="002557CF" w:rsidRDefault="002557CF" w:rsidP="008361D6">
      <w:r>
        <w:rPr>
          <w:rFonts w:hint="eastAsia"/>
        </w:rPr>
        <w:t>d</w:t>
      </w:r>
      <w:r>
        <w:t>ocker exec -it containerId /bin/bash</w:t>
      </w:r>
    </w:p>
    <w:p w14:paraId="2446561F" w14:textId="691ADB7F" w:rsidR="008361D6" w:rsidRDefault="002557CF" w:rsidP="00B26F95">
      <w:r>
        <w:rPr>
          <w:rFonts w:hint="eastAsia"/>
        </w:rPr>
        <w:t>d</w:t>
      </w:r>
      <w:r>
        <w:t>ocker exec -it containerId /bin/sh</w:t>
      </w:r>
    </w:p>
    <w:p w14:paraId="467A5CE8" w14:textId="77777777" w:rsidR="00210727" w:rsidRDefault="00210727" w:rsidP="00210727">
      <w:r>
        <w:t>alias dc_stop=</w:t>
      </w:r>
      <w:r>
        <w:rPr>
          <w:rFonts w:hint="eastAsia"/>
        </w:rPr>
        <w:t>d</w:t>
      </w:r>
      <w:r>
        <w:t>ocker stop $(docker ps -aq)</w:t>
      </w:r>
    </w:p>
    <w:p w14:paraId="5F4B1DB6" w14:textId="77777777" w:rsidR="00210727" w:rsidRDefault="00210727" w:rsidP="00210727">
      <w:r>
        <w:t>alias dc_rm=docker rm $(docker ps -aq)</w:t>
      </w:r>
    </w:p>
    <w:p w14:paraId="6CCA36FE" w14:textId="6BE619A9" w:rsidR="007713A6" w:rsidRDefault="007713A6" w:rsidP="00B26F95">
      <w:r>
        <w:rPr>
          <w:rFonts w:hint="eastAsia"/>
        </w:rPr>
        <w:t>-</w:t>
      </w:r>
      <w:r>
        <w:t>-name containerName</w:t>
      </w:r>
      <w:r w:rsidR="00217AFA">
        <w:t xml:space="preserve"> </w:t>
      </w:r>
    </w:p>
    <w:p w14:paraId="7CBC2D4C" w14:textId="5141FF25" w:rsidR="007713A6" w:rsidRPr="00210727" w:rsidRDefault="007713A6" w:rsidP="00B26F95">
      <w:r>
        <w:rPr>
          <w:rFonts w:hint="eastAsia"/>
        </w:rPr>
        <w:lastRenderedPageBreak/>
        <w:t>-</w:t>
      </w:r>
      <w:r>
        <w:t xml:space="preserve">-rm </w:t>
      </w:r>
      <w:r w:rsidR="00217AFA">
        <w:t xml:space="preserve"> (</w:t>
      </w:r>
      <w:r w:rsidR="00217AFA">
        <w:rPr>
          <w:rFonts w:hint="eastAsia"/>
        </w:rPr>
        <w:t>s</w:t>
      </w:r>
      <w:r w:rsidR="00217AFA">
        <w:t>top</w:t>
      </w:r>
      <w:r w:rsidR="00217AFA">
        <w:rPr>
          <w:rFonts w:hint="eastAsia"/>
        </w:rPr>
        <w:t>할 때 제거</w:t>
      </w:r>
      <w:r w:rsidR="00217AFA">
        <w:t>)</w:t>
      </w:r>
    </w:p>
    <w:p w14:paraId="1367693D" w14:textId="3C6CCA28" w:rsidR="00210727" w:rsidRDefault="00210727" w:rsidP="00B26F95"/>
    <w:p w14:paraId="34942804" w14:textId="32CFDFDF" w:rsidR="00105517" w:rsidRDefault="00105517" w:rsidP="00B26F95"/>
    <w:p w14:paraId="6BCC2D40" w14:textId="650AD2EE" w:rsidR="00105517" w:rsidRDefault="00105517" w:rsidP="00105517">
      <w:pPr>
        <w:pStyle w:val="Heading1"/>
      </w:pPr>
      <w:r>
        <w:rPr>
          <w:rFonts w:hint="eastAsia"/>
        </w:rPr>
        <w:t>@</w:t>
      </w:r>
      <w:r>
        <w:t>problems;</w:t>
      </w:r>
    </w:p>
    <w:p w14:paraId="624FC7FB" w14:textId="2693693F" w:rsidR="000F39E7" w:rsidRPr="002B73A4" w:rsidRDefault="000F39E7" w:rsidP="006B4B86">
      <w:pPr>
        <w:pStyle w:val="Heading2"/>
      </w:pPr>
      <w:r w:rsidRPr="002B73A4">
        <w:rPr>
          <w:rFonts w:hint="eastAsia"/>
        </w:rPr>
        <w:t xml:space="preserve">여러 개 </w:t>
      </w:r>
      <w:r w:rsidR="006B4B86" w:rsidRPr="002B73A4">
        <w:rPr>
          <w:rFonts w:hint="eastAsia"/>
        </w:rPr>
        <w:t>i</w:t>
      </w:r>
      <w:r w:rsidR="006B4B86" w:rsidRPr="002B73A4">
        <w:t>p</w:t>
      </w:r>
      <w:r w:rsidR="006B4B86" w:rsidRPr="002B73A4">
        <w:rPr>
          <w:rFonts w:hint="eastAsia"/>
        </w:rPr>
        <w:t xml:space="preserve">일 때 </w:t>
      </w:r>
      <w:r w:rsidR="006B4B86" w:rsidRPr="002B73A4">
        <w:t>:</w:t>
      </w:r>
    </w:p>
    <w:p w14:paraId="1BEE8F02" w14:textId="154EA8EC" w:rsidR="006B4B86" w:rsidRDefault="006B4B86" w:rsidP="00B26F95">
      <w:r w:rsidRPr="006B4B86">
        <w:t>docker swarm init --advertise-addr 192.168.99.100</w:t>
      </w:r>
    </w:p>
    <w:p w14:paraId="05B31ADD" w14:textId="77777777" w:rsidR="006B4B86" w:rsidRPr="006B4B86" w:rsidRDefault="006B4B86" w:rsidP="00B26F95"/>
    <w:p w14:paraId="06C60CBD" w14:textId="39B1CDB0" w:rsidR="009B7BDA" w:rsidRDefault="00D1730F" w:rsidP="00B95FF3">
      <w:pPr>
        <w:pStyle w:val="Heading2"/>
      </w:pPr>
      <w:r w:rsidRPr="00AC14B8">
        <w:rPr>
          <w:rFonts w:hint="eastAsia"/>
        </w:rPr>
        <w:t>o</w:t>
      </w:r>
      <w:r w:rsidRPr="00AC14B8">
        <w:t xml:space="preserve">racle </w:t>
      </w:r>
      <w:r w:rsidRPr="00AC14B8">
        <w:rPr>
          <w:rFonts w:hint="eastAsia"/>
        </w:rPr>
        <w:t>시간이 다름</w:t>
      </w:r>
      <w:r w:rsidRPr="00AC14B8">
        <w:t>:</w:t>
      </w:r>
      <w:r>
        <w:t xml:space="preserve"> </w:t>
      </w:r>
    </w:p>
    <w:p w14:paraId="562FC05E" w14:textId="36A962E7" w:rsidR="00B12AC1" w:rsidRDefault="00B12AC1" w:rsidP="00B26F95">
      <w:r w:rsidRPr="00B12AC1">
        <w:t>docker run -d --rm --name "oradb" -e TZ=Asia/Seoul --shm-size=1g -p 1521:1521 -p 18080:8080 -v /c/Users/windfall/00_docker_ws/oracle/init:/etc/entrypoint-initdb.d alexeiled/docker-oracle-xe-11g</w:t>
      </w:r>
    </w:p>
    <w:p w14:paraId="1B43FDDE" w14:textId="06AD27F3" w:rsidR="00B12AC1" w:rsidRDefault="00B12AC1" w:rsidP="00B26F95"/>
    <w:p w14:paraId="3BE23BA4" w14:textId="5C17C426" w:rsidR="006239C2" w:rsidRDefault="00195BB6" w:rsidP="00B26F95">
      <w:r>
        <w:rPr>
          <w:rFonts w:hint="eastAsia"/>
        </w:rPr>
        <w:t>아직도 약간 차이 있음(</w:t>
      </w:r>
      <w:r>
        <w:t xml:space="preserve"> 20</w:t>
      </w:r>
      <w:r>
        <w:rPr>
          <w:rFonts w:hint="eastAsia"/>
        </w:rPr>
        <w:t>분좌우)</w:t>
      </w:r>
      <w:r>
        <w:t xml:space="preserve"> </w:t>
      </w:r>
    </w:p>
    <w:p w14:paraId="2A8680E9" w14:textId="77777777" w:rsidR="00212728" w:rsidRDefault="00212728" w:rsidP="00B26F95"/>
    <w:p w14:paraId="28CD9E03" w14:textId="77777777" w:rsidR="00B26F95" w:rsidRDefault="00B26F95" w:rsidP="00B26F95">
      <w:r>
        <w:t>------------------------------------------------------------------------------</w:t>
      </w:r>
    </w:p>
    <w:p w14:paraId="229DBA98" w14:textId="36EC0A15" w:rsidR="00CF1217" w:rsidRDefault="00B26F95" w:rsidP="00CC0B18">
      <w:pPr>
        <w:pStyle w:val="Heading1"/>
      </w:pPr>
      <w:r>
        <w:t xml:space="preserve">ubuntu 환경: </w:t>
      </w:r>
    </w:p>
    <w:p w14:paraId="12B4FE33" w14:textId="7BF289CF" w:rsidR="00CB3EEE" w:rsidRDefault="00CB3EEE" w:rsidP="00CC0B18">
      <w:pPr>
        <w:pStyle w:val="Heading2"/>
      </w:pPr>
      <w:r>
        <w:rPr>
          <w:rFonts w:hint="eastAsia"/>
        </w:rPr>
        <w:t>&gt;</w:t>
      </w:r>
      <w:r>
        <w:t>&gt; run</w:t>
      </w:r>
    </w:p>
    <w:p w14:paraId="2072B100" w14:textId="05B2E8BF" w:rsidR="00B26F95" w:rsidRDefault="00B26F95" w:rsidP="00B26F95">
      <w:bookmarkStart w:id="4" w:name="OLE_LINK7"/>
      <w:bookmarkStart w:id="5" w:name="OLE_LINK8"/>
      <w:r>
        <w:t>docker run -it mr838wind/ubuntu /bin/bash</w:t>
      </w:r>
      <w:r w:rsidR="006327A4">
        <w:t xml:space="preserve"> </w:t>
      </w:r>
    </w:p>
    <w:bookmarkEnd w:id="4"/>
    <w:bookmarkEnd w:id="5"/>
    <w:p w14:paraId="071F18F6" w14:textId="5E9FAFFA" w:rsidR="00B26F95" w:rsidRDefault="00B26F95" w:rsidP="00B26F95"/>
    <w:p w14:paraId="2F2EEAEE" w14:textId="3A0685AA" w:rsidR="004C7BA9" w:rsidRDefault="004C7BA9" w:rsidP="00B26F95">
      <w:r>
        <w:t xml:space="preserve">mr838wind/ubuntu --- </w:t>
      </w:r>
      <w:r>
        <w:rPr>
          <w:rFonts w:hint="eastAsia"/>
        </w:rPr>
        <w:t xml:space="preserve">기본 </w:t>
      </w:r>
      <w:r>
        <w:t>tool</w:t>
      </w:r>
      <w:r>
        <w:rPr>
          <w:rFonts w:hint="eastAsia"/>
        </w:rPr>
        <w:t xml:space="preserve">이 깔려있음 </w:t>
      </w:r>
    </w:p>
    <w:p w14:paraId="2F793C23" w14:textId="58464083" w:rsidR="00C95B00" w:rsidRDefault="00C95B00" w:rsidP="00B26F95">
      <w:bookmarkStart w:id="6" w:name="OLE_LINK1"/>
      <w:bookmarkStart w:id="7" w:name="OLE_LINK2"/>
      <w:r>
        <w:rPr>
          <w:rFonts w:hint="eastAsia"/>
        </w:rPr>
        <w:t>-</w:t>
      </w:r>
      <w:r>
        <w:t>----------</w:t>
      </w:r>
      <w:r w:rsidR="00551B23">
        <w:rPr>
          <w:rFonts w:hint="eastAsia"/>
        </w:rPr>
        <w:t xml:space="preserve">기본 </w:t>
      </w:r>
      <w:r w:rsidR="00551B23">
        <w:t xml:space="preserve">tool [s] </w:t>
      </w:r>
      <w:r>
        <w:t>-----------</w:t>
      </w:r>
      <w:bookmarkEnd w:id="6"/>
      <w:bookmarkEnd w:id="7"/>
    </w:p>
    <w:p w14:paraId="06561BA0" w14:textId="163B05B7" w:rsidR="00C95B00" w:rsidRDefault="00C95B00" w:rsidP="00B26F95">
      <w:r>
        <w:rPr>
          <w:rFonts w:hint="eastAsia"/>
        </w:rPr>
        <w:t>u</w:t>
      </w:r>
      <w:r>
        <w:t>buntu:latest</w:t>
      </w:r>
    </w:p>
    <w:p w14:paraId="27429BC2" w14:textId="4ECC1533" w:rsidR="00DF5F3F" w:rsidRDefault="00C95B00" w:rsidP="00B26F95">
      <w:r>
        <w:rPr>
          <w:rFonts w:hint="eastAsia"/>
        </w:rPr>
        <w:t>a</w:t>
      </w:r>
      <w:r>
        <w:t>pt-get update</w:t>
      </w:r>
    </w:p>
    <w:p w14:paraId="18C73911" w14:textId="311CB1F1" w:rsidR="00C95B00" w:rsidRDefault="00C95B00" w:rsidP="00B26F95">
      <w:r w:rsidRPr="00C95B00">
        <w:t>apt-get install -y build-essential libgmp3-dev golang git tree</w:t>
      </w:r>
      <w:r>
        <w:t xml:space="preserve"> vim</w:t>
      </w:r>
    </w:p>
    <w:p w14:paraId="109ECF5C" w14:textId="47DEC8AD" w:rsidR="001C096F" w:rsidRDefault="00C95B00" w:rsidP="00B26F95">
      <w:r>
        <w:rPr>
          <w:rFonts w:hint="eastAsia"/>
        </w:rPr>
        <w:t>-</w:t>
      </w:r>
      <w:r>
        <w:t>----------</w:t>
      </w:r>
      <w:r w:rsidR="00551B23" w:rsidRPr="00551B23">
        <w:rPr>
          <w:rFonts w:hint="eastAsia"/>
        </w:rPr>
        <w:t xml:space="preserve"> </w:t>
      </w:r>
      <w:r w:rsidR="00551B23">
        <w:rPr>
          <w:rFonts w:hint="eastAsia"/>
        </w:rPr>
        <w:t xml:space="preserve">기본 </w:t>
      </w:r>
      <w:r w:rsidR="00551B23">
        <w:t>tool</w:t>
      </w:r>
      <w:r>
        <w:rPr>
          <w:rFonts w:hint="eastAsia"/>
        </w:rPr>
        <w:t xml:space="preserve"> </w:t>
      </w:r>
      <w:r w:rsidR="00551B23">
        <w:t xml:space="preserve">[e] </w:t>
      </w:r>
      <w:r>
        <w:t>-----------</w:t>
      </w:r>
    </w:p>
    <w:p w14:paraId="1F7A7390" w14:textId="77777777" w:rsidR="001C096F" w:rsidRDefault="001C096F" w:rsidP="00B26F95"/>
    <w:p w14:paraId="4F0D4DF0" w14:textId="77777777" w:rsidR="00B26F95" w:rsidRDefault="00B26F95" w:rsidP="00B26F95">
      <w:r>
        <w:t>------------------------------------------------------------------------------</w:t>
      </w:r>
    </w:p>
    <w:p w14:paraId="11E65709" w14:textId="6A00DA05" w:rsidR="00B26F95" w:rsidRDefault="00B26F95" w:rsidP="00F32023">
      <w:pPr>
        <w:pStyle w:val="Heading1"/>
      </w:pPr>
      <w:r>
        <w:t xml:space="preserve">ethereum: </w:t>
      </w:r>
    </w:p>
    <w:p w14:paraId="4CA5B59B" w14:textId="3DB8F40B" w:rsidR="00B26F95" w:rsidRDefault="00F32023" w:rsidP="00F32023">
      <w:pPr>
        <w:pStyle w:val="Heading2"/>
      </w:pPr>
      <w:r>
        <w:rPr>
          <w:rFonts w:hint="eastAsia"/>
        </w:rPr>
        <w:t>&gt;</w:t>
      </w:r>
      <w:r>
        <w:t>&gt; run</w:t>
      </w:r>
    </w:p>
    <w:p w14:paraId="4334662F" w14:textId="63EAB83A" w:rsidR="00E8354D" w:rsidRDefault="00E8354D" w:rsidP="00F32023">
      <w:pPr>
        <w:jc w:val="left"/>
      </w:pPr>
    </w:p>
    <w:p w14:paraId="2C72D5DB" w14:textId="77777777" w:rsidR="00E8354D" w:rsidRDefault="00E8354D" w:rsidP="00E8354D">
      <w:r>
        <w:t>cd /c/Users/windfall/00_docker_ws/eth_data</w:t>
      </w:r>
    </w:p>
    <w:p w14:paraId="4C830D5F" w14:textId="77777777" w:rsidR="00E8354D" w:rsidRDefault="00E8354D" w:rsidP="00E8354D">
      <w:r>
        <w:t>docker run -v /c/Users/windfall/00_docker_ws/eth_data:/root/.ethereum ethereum/client-go init /root/.ethereum/genesis.json</w:t>
      </w:r>
    </w:p>
    <w:p w14:paraId="3EAA75B7" w14:textId="77777777" w:rsidR="00E8354D" w:rsidRPr="00E8354D" w:rsidRDefault="00E8354D" w:rsidP="00F32023">
      <w:pPr>
        <w:jc w:val="left"/>
      </w:pPr>
    </w:p>
    <w:p w14:paraId="74D0345D" w14:textId="77777777" w:rsidR="00E8354D" w:rsidRDefault="00E8354D" w:rsidP="00F32023">
      <w:pPr>
        <w:jc w:val="left"/>
      </w:pPr>
    </w:p>
    <w:p w14:paraId="0C34E423" w14:textId="4C410100" w:rsidR="00B26F95" w:rsidRDefault="00B26F95" w:rsidP="00F32023">
      <w:pPr>
        <w:jc w:val="left"/>
      </w:pPr>
      <w:r>
        <w:t>docker run -it  -p 30303:30303 -p 8545:8545 -v /c/Users/windfall/00_docker_ws/eth_data:/root/.ethereum \</w:t>
      </w:r>
    </w:p>
    <w:p w14:paraId="6420CA9C" w14:textId="77777777" w:rsidR="00B26F95" w:rsidRDefault="00B26F95" w:rsidP="00F32023">
      <w:pPr>
        <w:jc w:val="left"/>
      </w:pPr>
      <w:r>
        <w:t xml:space="preserve"> -d --name myeth mr838wind/myeth --networkid 4649 \</w:t>
      </w:r>
    </w:p>
    <w:p w14:paraId="5909AFD7" w14:textId="77777777" w:rsidR="00B26F95" w:rsidRDefault="00B26F95" w:rsidP="00F32023">
      <w:pPr>
        <w:jc w:val="left"/>
      </w:pPr>
      <w:r>
        <w:lastRenderedPageBreak/>
        <w:t xml:space="preserve"> --nodiscover --maxpeers 0 --rpc --rpcaddr "0.0.0.0" --rpccorsdomain "*" \</w:t>
      </w:r>
    </w:p>
    <w:p w14:paraId="63ABBDE5" w14:textId="77777777" w:rsidR="00B26F95" w:rsidRDefault="00B26F95" w:rsidP="00F32023">
      <w:pPr>
        <w:jc w:val="left"/>
      </w:pPr>
      <w:r>
        <w:t xml:space="preserve"> --ipcpath "/Users/user/Library/Ethereum/geth.ipc" \</w:t>
      </w:r>
    </w:p>
    <w:p w14:paraId="4EA0DE85" w14:textId="77777777" w:rsidR="00B26F95" w:rsidRDefault="00B26F95" w:rsidP="00F32023">
      <w:pPr>
        <w:jc w:val="left"/>
      </w:pPr>
      <w:r>
        <w:t xml:space="preserve"> --rpcapi "admin,db,eth,debug,miner,net,shh,txpool,personal,web3"</w:t>
      </w:r>
    </w:p>
    <w:p w14:paraId="0C85767A" w14:textId="7B7717FE" w:rsidR="00B26F95" w:rsidRDefault="00B26F95" w:rsidP="00B26F95"/>
    <w:p w14:paraId="22E06EDA" w14:textId="239BB10E" w:rsidR="00F32023" w:rsidRDefault="00F32023" w:rsidP="00F32023">
      <w:pPr>
        <w:pStyle w:val="Heading2"/>
      </w:pPr>
      <w:r>
        <w:rPr>
          <w:rFonts w:hint="eastAsia"/>
        </w:rPr>
        <w:t>&gt;</w:t>
      </w:r>
      <w:r>
        <w:t>&gt; check</w:t>
      </w:r>
    </w:p>
    <w:p w14:paraId="771ED7D8" w14:textId="77777777" w:rsidR="00B26F95" w:rsidRDefault="00B26F95" w:rsidP="00B26F95">
      <w:r>
        <w:t>docker exec -it myeth /bin/sh</w:t>
      </w:r>
    </w:p>
    <w:p w14:paraId="754B7C24" w14:textId="77777777" w:rsidR="00B26F95" w:rsidRDefault="00B26F95" w:rsidP="00B26F95">
      <w:r>
        <w:t>geth attach http://192.168.99.100:8545</w:t>
      </w:r>
    </w:p>
    <w:p w14:paraId="6BE668E3" w14:textId="77777777" w:rsidR="00B26F95" w:rsidRDefault="00B26F95" w:rsidP="00B26F95"/>
    <w:p w14:paraId="0152B764" w14:textId="77777777" w:rsidR="00B26F95" w:rsidRDefault="00B26F95" w:rsidP="00B26F95">
      <w:r>
        <w:t>miner.start(1)</w:t>
      </w:r>
    </w:p>
    <w:p w14:paraId="5D523298" w14:textId="77777777" w:rsidR="00B26F95" w:rsidRDefault="00B26F95" w:rsidP="00B26F95">
      <w:r>
        <w:t>miner.stop()</w:t>
      </w:r>
    </w:p>
    <w:p w14:paraId="356BE50F" w14:textId="77777777" w:rsidR="00B26F95" w:rsidRDefault="00B26F95" w:rsidP="00B26F95"/>
    <w:p w14:paraId="073F4EB6" w14:textId="439E488A" w:rsidR="00B26F95" w:rsidRDefault="00B26F95" w:rsidP="00B26F95">
      <w:bookmarkStart w:id="8" w:name="OLE_LINK38"/>
      <w:bookmarkStart w:id="9" w:name="OLE_LINK39"/>
      <w:r>
        <w:t>web3.fromWei(eth.getBalance(eth.accounts[0]), "ether")</w:t>
      </w:r>
    </w:p>
    <w:bookmarkEnd w:id="8"/>
    <w:bookmarkEnd w:id="9"/>
    <w:p w14:paraId="2A51A136" w14:textId="18A26E9C" w:rsidR="00116AD5" w:rsidRDefault="00116AD5" w:rsidP="00B26F95"/>
    <w:p w14:paraId="27C17B85" w14:textId="77777777" w:rsidR="00116AD5" w:rsidRDefault="00116AD5" w:rsidP="00116AD5">
      <w:r>
        <w:t>personal.unlockAccount(eth.accounts[0], "pass0", 0)</w:t>
      </w:r>
    </w:p>
    <w:p w14:paraId="44AC6C4A" w14:textId="77777777" w:rsidR="00116AD5" w:rsidRDefault="00116AD5" w:rsidP="00116AD5">
      <w:bookmarkStart w:id="10" w:name="OLE_LINK28"/>
      <w:bookmarkStart w:id="11" w:name="OLE_LINK29"/>
      <w:r>
        <w:t>personal.unlockAccount(eth.accounts[1], "pass1", 0)</w:t>
      </w:r>
    </w:p>
    <w:p w14:paraId="25C33DF5" w14:textId="77777777" w:rsidR="00116AD5" w:rsidRDefault="00116AD5" w:rsidP="00116AD5">
      <w:r>
        <w:t>personal.unlockAccount(eth.accounts[2], "pass2", 0)</w:t>
      </w:r>
      <w:bookmarkEnd w:id="10"/>
      <w:bookmarkEnd w:id="11"/>
    </w:p>
    <w:p w14:paraId="2A7A0FEB" w14:textId="77777777" w:rsidR="00116AD5" w:rsidRPr="00116AD5" w:rsidRDefault="00116AD5" w:rsidP="00B26F95"/>
    <w:p w14:paraId="22BB62ED" w14:textId="77777777" w:rsidR="00B26F95" w:rsidRDefault="00B26F95" w:rsidP="00B26F95"/>
    <w:p w14:paraId="09CEEA87" w14:textId="77777777" w:rsidR="00B26F95" w:rsidRDefault="00B26F95" w:rsidP="00B26F95">
      <w:r>
        <w:t>--------------------------------------old [s] --------------------</w:t>
      </w:r>
    </w:p>
    <w:p w14:paraId="6207FB02" w14:textId="77777777" w:rsidR="00B26F95" w:rsidRDefault="00B26F95" w:rsidP="00B26F95">
      <w:r>
        <w:t>cd /c/Users/windfall/00_docker_ws/eth_data</w:t>
      </w:r>
    </w:p>
    <w:p w14:paraId="67355DE1" w14:textId="77777777" w:rsidR="00B26F95" w:rsidRDefault="00B26F95" w:rsidP="00B26F95">
      <w:r>
        <w:t>docker run -v /c/Users/windfall/00_docker_ws/eth_data:/root/.ethereum ethereum/client-go init /root/.ethereum/genesis.json</w:t>
      </w:r>
    </w:p>
    <w:p w14:paraId="055F7EFF" w14:textId="77777777" w:rsidR="00B26F95" w:rsidRDefault="00B26F95" w:rsidP="00B26F95"/>
    <w:p w14:paraId="3B97B296" w14:textId="77777777" w:rsidR="00B26F95" w:rsidRDefault="00B26F95" w:rsidP="00B26F95">
      <w:r>
        <w:t>docker run -it  -p 30303:30303 -p 8545:8545 -v /c/Users/windfall/00_docker_ws/eth_data:/root/.ethereum \</w:t>
      </w:r>
    </w:p>
    <w:p w14:paraId="45AAF5F0" w14:textId="77777777" w:rsidR="00B26F95" w:rsidRDefault="00B26F95" w:rsidP="00B26F95">
      <w:r>
        <w:t xml:space="preserve"> -d --name myeth ethereum/client-go --networkid 4649 \</w:t>
      </w:r>
    </w:p>
    <w:p w14:paraId="4AA9E309" w14:textId="77777777" w:rsidR="00B26F95" w:rsidRDefault="00B26F95" w:rsidP="00B26F95">
      <w:r>
        <w:t xml:space="preserve"> --nodiscover --maxpeers 0 --rpc --rpcaddr "0.0.0.0" --rpccorsdomain "*" \</w:t>
      </w:r>
    </w:p>
    <w:p w14:paraId="7277AADB" w14:textId="77777777" w:rsidR="00B26F95" w:rsidRDefault="00B26F95" w:rsidP="00B26F95">
      <w:r>
        <w:t xml:space="preserve"> --ipcpath "/Users/user/Library/Ethereum/geth.ipc" \</w:t>
      </w:r>
    </w:p>
    <w:p w14:paraId="73E2848C" w14:textId="77777777" w:rsidR="00B26F95" w:rsidRDefault="00B26F95" w:rsidP="00B26F95">
      <w:r>
        <w:t xml:space="preserve"> --rpcapi "admin,db,eth,debug,miner,net,shh,txpool,personal,web3"</w:t>
      </w:r>
    </w:p>
    <w:p w14:paraId="5403EBC4" w14:textId="77777777" w:rsidR="00B26F95" w:rsidRDefault="00B26F95" w:rsidP="00B26F95"/>
    <w:p w14:paraId="35789040" w14:textId="77777777" w:rsidR="00B26F95" w:rsidRDefault="00B26F95" w:rsidP="00B26F95">
      <w:r>
        <w:t xml:space="preserve">## 주의: </w:t>
      </w:r>
    </w:p>
    <w:p w14:paraId="6D42BD1E" w14:textId="77777777" w:rsidR="00B26F95" w:rsidRDefault="00B26F95" w:rsidP="00B26F95">
      <w:r>
        <w:t>--ipcpath "/Users/user/Library/Ethereum/geth.ipc" 가 없으면 error</w:t>
      </w:r>
    </w:p>
    <w:p w14:paraId="345E07E2" w14:textId="77777777" w:rsidR="00B26F95" w:rsidRDefault="00B26F95" w:rsidP="00B26F95"/>
    <w:p w14:paraId="166136CE" w14:textId="77777777" w:rsidR="00B26F95" w:rsidRDefault="00B26F95" w:rsidP="00B26F95">
      <w:r>
        <w:t>## mining</w:t>
      </w:r>
    </w:p>
    <w:p w14:paraId="2A803E2D" w14:textId="77777777" w:rsidR="00B26F95" w:rsidRDefault="00B26F95" w:rsidP="00B26F95">
      <w:r>
        <w:t xml:space="preserve"> --mine --minerthreads=1 --etherbase=0x0000000000000000000000000000000000000000 \</w:t>
      </w:r>
    </w:p>
    <w:p w14:paraId="14DE06D0" w14:textId="77777777" w:rsidR="00B26F95" w:rsidRDefault="00B26F95" w:rsidP="00B26F95">
      <w:r>
        <w:t>## remove</w:t>
      </w:r>
    </w:p>
    <w:p w14:paraId="24B81176" w14:textId="77777777" w:rsidR="00B26F95" w:rsidRDefault="00B26F95" w:rsidP="00B26F95">
      <w:r>
        <w:t xml:space="preserve"> --rm</w:t>
      </w:r>
    </w:p>
    <w:p w14:paraId="4482A2AD" w14:textId="77777777" w:rsidR="00B26F95" w:rsidRDefault="00B26F95" w:rsidP="00B26F95">
      <w:r>
        <w:t xml:space="preserve"> </w:t>
      </w:r>
    </w:p>
    <w:p w14:paraId="62A79346" w14:textId="77777777" w:rsidR="00B26F95" w:rsidRDefault="00B26F95" w:rsidP="00B26F95">
      <w:r>
        <w:t>docker exec -it myeth /bin/sh</w:t>
      </w:r>
    </w:p>
    <w:p w14:paraId="51C9C8C2" w14:textId="77777777" w:rsidR="00B26F95" w:rsidRDefault="00B26F95" w:rsidP="00B26F95">
      <w:r>
        <w:lastRenderedPageBreak/>
        <w:t>geth attach http://192.168.99.100:8545</w:t>
      </w:r>
    </w:p>
    <w:p w14:paraId="45279CA2" w14:textId="77777777" w:rsidR="00B26F95" w:rsidRDefault="00B26F95" w:rsidP="00B26F95"/>
    <w:p w14:paraId="1BB0CABF" w14:textId="77777777" w:rsidR="00B26F95" w:rsidRDefault="00B26F95" w:rsidP="00B26F95">
      <w:r>
        <w:t>## accounts</w:t>
      </w:r>
    </w:p>
    <w:p w14:paraId="685EB755" w14:textId="77777777" w:rsidR="00B26F95" w:rsidRDefault="00B26F95" w:rsidP="00B26F95">
      <w:r>
        <w:t>personal.newAccount("pass0")</w:t>
      </w:r>
    </w:p>
    <w:p w14:paraId="14AC2FB1" w14:textId="77777777" w:rsidR="00B26F95" w:rsidRDefault="00B26F95" w:rsidP="00B26F95">
      <w:r>
        <w:t>personal.newAccount("pass1")</w:t>
      </w:r>
    </w:p>
    <w:p w14:paraId="2CAE5DC9" w14:textId="77777777" w:rsidR="00B26F95" w:rsidRDefault="00B26F95" w:rsidP="00B26F95">
      <w:bookmarkStart w:id="12" w:name="OLE_LINK34"/>
      <w:bookmarkStart w:id="13" w:name="OLE_LINK35"/>
      <w:r>
        <w:t>personal.newAccount("pass2")</w:t>
      </w:r>
    </w:p>
    <w:bookmarkEnd w:id="12"/>
    <w:bookmarkEnd w:id="13"/>
    <w:p w14:paraId="3850C29C" w14:textId="77777777" w:rsidR="00B26F95" w:rsidRDefault="00B26F95" w:rsidP="00B26F95">
      <w:r>
        <w:t>personal.unlockAccount(eth.accounts[0], "pass0", 0)</w:t>
      </w:r>
    </w:p>
    <w:p w14:paraId="0D46A54E" w14:textId="77777777" w:rsidR="00B26F95" w:rsidRDefault="00B26F95" w:rsidP="00B26F95">
      <w:r>
        <w:t>personal.unlockAccount(eth.accounts[1], "pass1", 0)</w:t>
      </w:r>
    </w:p>
    <w:p w14:paraId="6A405183" w14:textId="77777777" w:rsidR="00B26F95" w:rsidRDefault="00B26F95" w:rsidP="00B26F95">
      <w:r>
        <w:t>personal.unlockAccount(eth.accounts[2], "pass2", 0)</w:t>
      </w:r>
    </w:p>
    <w:p w14:paraId="408406ED" w14:textId="77777777" w:rsidR="00B26F95" w:rsidRDefault="00B26F95" w:rsidP="00B26F95">
      <w:r>
        <w:t>--------------------------------------old [e] --------------------</w:t>
      </w:r>
    </w:p>
    <w:p w14:paraId="240A8100" w14:textId="77777777" w:rsidR="00B26F95" w:rsidRDefault="00B26F95" w:rsidP="00B26F95"/>
    <w:p w14:paraId="1F543847" w14:textId="77777777" w:rsidR="00B26F95" w:rsidRDefault="00B26F95" w:rsidP="00B26F95"/>
    <w:p w14:paraId="7CFFB9AE" w14:textId="77777777" w:rsidR="00B26F95" w:rsidRDefault="00B26F95" w:rsidP="00B26F95">
      <w:r>
        <w:t>------------------------------------------------------------------------------</w:t>
      </w:r>
    </w:p>
    <w:p w14:paraId="6D71B321" w14:textId="2A8023C9" w:rsidR="009611D7" w:rsidRDefault="00B26F95" w:rsidP="009611D7">
      <w:pPr>
        <w:pStyle w:val="Heading1"/>
      </w:pPr>
      <w:r>
        <w:t xml:space="preserve">oracle: </w:t>
      </w:r>
    </w:p>
    <w:p w14:paraId="10E997BD" w14:textId="77777777" w:rsidR="009611D7" w:rsidRDefault="009611D7" w:rsidP="009611D7">
      <w:pPr>
        <w:pStyle w:val="Heading2"/>
      </w:pPr>
      <w:r>
        <w:t>&gt;&gt; info:</w:t>
      </w:r>
    </w:p>
    <w:p w14:paraId="6C6EDD3D" w14:textId="77777777" w:rsidR="009611D7" w:rsidRDefault="009611D7" w:rsidP="009611D7">
      <w:r>
        <w:t>192.168.99.100</w:t>
      </w:r>
    </w:p>
    <w:p w14:paraId="742A541C" w14:textId="77777777" w:rsidR="009611D7" w:rsidRDefault="009611D7" w:rsidP="009611D7">
      <w:r>
        <w:t>system</w:t>
      </w:r>
    </w:p>
    <w:p w14:paraId="16E9A631" w14:textId="77777777" w:rsidR="009611D7" w:rsidRDefault="009611D7" w:rsidP="009611D7">
      <w:r>
        <w:t>oracle</w:t>
      </w:r>
    </w:p>
    <w:p w14:paraId="01F837C5" w14:textId="77777777" w:rsidR="009611D7" w:rsidRPr="009611D7" w:rsidRDefault="009611D7" w:rsidP="009611D7"/>
    <w:p w14:paraId="0D762D0E" w14:textId="554C5BFC" w:rsidR="00D74481" w:rsidRDefault="00D74481" w:rsidP="00720A3E">
      <w:pPr>
        <w:pStyle w:val="Heading2"/>
      </w:pPr>
      <w:r>
        <w:rPr>
          <w:rFonts w:hint="eastAsia"/>
        </w:rPr>
        <w:t>&gt;</w:t>
      </w:r>
      <w:r>
        <w:t>&gt; run stack</w:t>
      </w:r>
    </w:p>
    <w:p w14:paraId="256A0896" w14:textId="77777777" w:rsidR="00D74481" w:rsidRDefault="00D74481" w:rsidP="00D74481">
      <w:r>
        <w:t>my_db</w:t>
      </w:r>
    </w:p>
    <w:p w14:paraId="05319DF9" w14:textId="16E56F40" w:rsidR="00D74481" w:rsidRDefault="00D74481" w:rsidP="00B26F95">
      <w:r>
        <w:t>docker stack deploy -c oradb.yml oradb</w:t>
      </w:r>
    </w:p>
    <w:p w14:paraId="083DB307" w14:textId="77777777" w:rsidR="00B26F95" w:rsidRDefault="00B26F95" w:rsidP="00B26F95"/>
    <w:p w14:paraId="4209D7A7" w14:textId="5CB8DE64" w:rsidR="00B26F95" w:rsidRDefault="00B26F95" w:rsidP="00720A3E">
      <w:pPr>
        <w:pStyle w:val="Heading2"/>
      </w:pPr>
      <w:r>
        <w:t>&gt;&gt; run</w:t>
      </w:r>
    </w:p>
    <w:p w14:paraId="0EA2FFC8" w14:textId="77777777" w:rsidR="00B26F95" w:rsidRDefault="00B26F95" w:rsidP="00B26F95">
      <w:r>
        <w:t>&gt;#(-v에 들어가는 이름 꼭 /c/Users 밑에것을 사용하자)</w:t>
      </w:r>
    </w:p>
    <w:p w14:paraId="1E3B5487" w14:textId="77777777" w:rsidR="00B26F95" w:rsidRDefault="00B26F95" w:rsidP="00B26F95">
      <w:r>
        <w:t>&gt;#(-v 설정이 문제가 해결안됨)</w:t>
      </w:r>
    </w:p>
    <w:p w14:paraId="652693B6" w14:textId="77777777" w:rsidR="00B26F95" w:rsidRDefault="00B26F95" w:rsidP="00B26F95">
      <w:r>
        <w:t>docker run -d --rm --name "oradb" --shm-size=1g -p 1521:1521 -p 18080:8080 alexeiled/docker-oracle-xe-11g</w:t>
      </w:r>
    </w:p>
    <w:p w14:paraId="2E132A06" w14:textId="77777777" w:rsidR="00B26F95" w:rsidRDefault="00B26F95" w:rsidP="00B26F95"/>
    <w:p w14:paraId="304000BF" w14:textId="77777777" w:rsidR="00B26F95" w:rsidRDefault="00B26F95" w:rsidP="00B26F95">
      <w:r>
        <w:t>docker run -d --rm --name "oradb" --shm-size=1g -p 1521:1521 -p 18080:8080 -v /c/Users/windfall/00_docker_ws/oracle/init:/etc/entrypoint-initdb.d alexeiled/docker-oracle-xe-11g</w:t>
      </w:r>
    </w:p>
    <w:p w14:paraId="22697931" w14:textId="7B48DA65" w:rsidR="00B26F95" w:rsidRDefault="00B26F95" w:rsidP="00B26F95"/>
    <w:p w14:paraId="34EF5352" w14:textId="5C5C49BA" w:rsidR="00275701" w:rsidRPr="00CE2DC8" w:rsidRDefault="00275701" w:rsidP="00B26F95"/>
    <w:p w14:paraId="5B8555B6" w14:textId="25360B99" w:rsidR="00275701" w:rsidRDefault="00275701" w:rsidP="00B26F95"/>
    <w:p w14:paraId="2567B650" w14:textId="77777777" w:rsidR="00275701" w:rsidRDefault="00275701" w:rsidP="00B26F95"/>
    <w:p w14:paraId="4FC4BDFE" w14:textId="77777777" w:rsidR="00395611" w:rsidRDefault="00395611" w:rsidP="00B26F95"/>
    <w:p w14:paraId="435B07CF" w14:textId="77777777" w:rsidR="00B26F95" w:rsidRDefault="00B26F95" w:rsidP="00B26F95"/>
    <w:p w14:paraId="16475878" w14:textId="5DC97FFA" w:rsidR="00B26F95" w:rsidRDefault="00B26F95" w:rsidP="00720A3E">
      <w:pPr>
        <w:pStyle w:val="Heading2"/>
      </w:pPr>
      <w:r>
        <w:t xml:space="preserve">&gt;&gt; check </w:t>
      </w:r>
    </w:p>
    <w:p w14:paraId="4A19C1AB" w14:textId="77777777" w:rsidR="00B26F95" w:rsidRDefault="00B26F95" w:rsidP="00B26F95">
      <w:r>
        <w:t>docker exec -it oradb /bin/bash</w:t>
      </w:r>
    </w:p>
    <w:p w14:paraId="5927A14D" w14:textId="77777777" w:rsidR="00B26F95" w:rsidRDefault="00B26F95" w:rsidP="00B26F95">
      <w:r>
        <w:lastRenderedPageBreak/>
        <w:t>su - oracle</w:t>
      </w:r>
    </w:p>
    <w:p w14:paraId="6063DB31" w14:textId="77777777" w:rsidR="00B26F95" w:rsidRDefault="00B26F95" w:rsidP="00B26F95">
      <w:r>
        <w:t>sqlplus / as sysdba</w:t>
      </w:r>
    </w:p>
    <w:p w14:paraId="71DCC6EE" w14:textId="77777777" w:rsidR="00B26F95" w:rsidRDefault="00B26F95" w:rsidP="00B26F95"/>
    <w:p w14:paraId="3DC89A63" w14:textId="163F893E" w:rsidR="00B26F95" w:rsidRDefault="00B26F95" w:rsidP="00720A3E">
      <w:pPr>
        <w:pStyle w:val="Heading2"/>
      </w:pPr>
      <w:r>
        <w:t>&gt;&gt; volume</w:t>
      </w:r>
    </w:p>
    <w:p w14:paraId="53D7A09B" w14:textId="77777777" w:rsidR="00B26F95" w:rsidRDefault="00B26F95" w:rsidP="00B26F95">
      <w:r>
        <w:t>C:\Users\windfall\00_docker_ws\oracle\init\db_init_devprmowner.sql</w:t>
      </w:r>
    </w:p>
    <w:p w14:paraId="12392F95" w14:textId="77777777" w:rsidR="00B26F95" w:rsidRDefault="00B26F95" w:rsidP="00B26F95"/>
    <w:p w14:paraId="36E30F5E" w14:textId="77777777" w:rsidR="00B26F95" w:rsidRDefault="00B26F95" w:rsidP="00B26F95"/>
    <w:p w14:paraId="3FD15161" w14:textId="77777777" w:rsidR="00B26F95" w:rsidRDefault="00B26F95" w:rsidP="00B26F95">
      <w:r>
        <w:t>&gt;&gt;&gt; 참고:</w:t>
      </w:r>
    </w:p>
    <w:p w14:paraId="5C2BD3F9" w14:textId="77777777" w:rsidR="00B26F95" w:rsidRDefault="00B26F95" w:rsidP="00B26F95">
      <w:r>
        <w:t>00_db_addon.sql</w:t>
      </w:r>
    </w:p>
    <w:p w14:paraId="186FDA37" w14:textId="77777777" w:rsidR="00B26F95" w:rsidRDefault="00B26F95" w:rsidP="00B26F95">
      <w:r>
        <w:t>00_db_init_00.sql</w:t>
      </w:r>
    </w:p>
    <w:p w14:paraId="161332E5" w14:textId="443EB822" w:rsidR="00B26F95" w:rsidRDefault="004816FC" w:rsidP="00B26F95">
      <w:r w:rsidRPr="004816FC">
        <w:t>0000_docker_oracle_patch.sql</w:t>
      </w:r>
    </w:p>
    <w:p w14:paraId="79943688" w14:textId="16F3F049" w:rsidR="00B26F95" w:rsidRDefault="00B26F95" w:rsidP="00B26F95"/>
    <w:p w14:paraId="2755DCD7" w14:textId="2405E00D" w:rsidR="00A579DE" w:rsidRDefault="00A579DE" w:rsidP="00B26F95"/>
    <w:p w14:paraId="10711231" w14:textId="741045EC" w:rsidR="00A579DE" w:rsidRDefault="001F655C" w:rsidP="00A0291C">
      <w:pPr>
        <w:pStyle w:val="Heading2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e</w:t>
      </w:r>
      <w:r>
        <w:t>xample</w:t>
      </w:r>
    </w:p>
    <w:p w14:paraId="19B4D26F" w14:textId="1BAEBE4D" w:rsidR="004C2734" w:rsidRDefault="00FC44E7" w:rsidP="00B26F95">
      <w:r w:rsidRPr="00FC44E7">
        <w:t>$ my_shell</w:t>
      </w:r>
    </w:p>
    <w:p w14:paraId="2FB5BC22" w14:textId="0125E395" w:rsidR="004C2734" w:rsidRDefault="00895B22" w:rsidP="00B26F95">
      <w:r w:rsidRPr="00895B22">
        <w:t>$ ./run_oradb2.sh</w:t>
      </w:r>
      <w:r w:rsidR="00BE6E6D">
        <w:t xml:space="preserve">  </w:t>
      </w:r>
      <w:r w:rsidR="00BE6E6D">
        <w:rPr>
          <w:rFonts w:hint="eastAsia"/>
        </w:rPr>
        <w:t xml:space="preserve">혹은 </w:t>
      </w:r>
      <w:r w:rsidR="00BE6E6D">
        <w:t xml:space="preserve"> </w:t>
      </w:r>
      <w:r w:rsidR="00241578" w:rsidRPr="00895B22">
        <w:t>$ ./run_oradb.sh</w:t>
      </w:r>
    </w:p>
    <w:p w14:paraId="392BD6F9" w14:textId="1F6BC7C3" w:rsidR="00895B22" w:rsidRDefault="001B76A9" w:rsidP="00B26F95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접속후</w:t>
      </w:r>
      <w:r>
        <w:t>:</w:t>
      </w:r>
    </w:p>
    <w:p w14:paraId="21BE83AB" w14:textId="77777777" w:rsidR="00D06E65" w:rsidRDefault="007051B2" w:rsidP="00B26F95">
      <w:r w:rsidRPr="007051B2">
        <w:t>C:\Users\windfall\00_docker_ws\oracle\back_data</w:t>
      </w:r>
      <w:r>
        <w:t xml:space="preserve"> </w:t>
      </w:r>
      <w:r>
        <w:rPr>
          <w:rFonts w:hint="eastAsia"/>
        </w:rPr>
        <w:t xml:space="preserve">에 있는 </w:t>
      </w:r>
    </w:p>
    <w:p w14:paraId="48CEFD73" w14:textId="77777777" w:rsidR="00D65D12" w:rsidRDefault="00F85A99" w:rsidP="00D06E65">
      <w:pPr>
        <w:ind w:firstLine="800"/>
      </w:pPr>
      <w:r w:rsidRPr="004816FC">
        <w:t>0000_docker_oracle_patch.sql</w:t>
      </w:r>
      <w:r>
        <w:rPr>
          <w:rFonts w:hint="eastAsia"/>
        </w:rPr>
        <w:t xml:space="preserve"> </w:t>
      </w:r>
    </w:p>
    <w:p w14:paraId="457CA443" w14:textId="77777777" w:rsidR="00D65D12" w:rsidRDefault="00D65D12" w:rsidP="00D06E65">
      <w:pPr>
        <w:ind w:firstLine="800"/>
      </w:pPr>
      <w:r w:rsidRPr="00D65D12">
        <w:t>00_my_proc_func.sql</w:t>
      </w:r>
      <w:r w:rsidRPr="00D65D12">
        <w:rPr>
          <w:rFonts w:hint="eastAsia"/>
        </w:rPr>
        <w:t xml:space="preserve"> </w:t>
      </w:r>
    </w:p>
    <w:p w14:paraId="2637A01B" w14:textId="46DDC934" w:rsidR="007051B2" w:rsidRDefault="00F85A99" w:rsidP="00D06E65">
      <w:pPr>
        <w:ind w:firstLine="800"/>
      </w:pPr>
      <w:bookmarkStart w:id="14" w:name="_GoBack"/>
      <w:bookmarkEnd w:id="14"/>
      <w:r>
        <w:rPr>
          <w:rFonts w:hint="eastAsia"/>
        </w:rPr>
        <w:t>실행</w:t>
      </w:r>
      <w:r w:rsidR="00ED7562">
        <w:rPr>
          <w:rFonts w:hint="eastAsia"/>
        </w:rPr>
        <w:t xml:space="preserve"> </w:t>
      </w:r>
      <w:r>
        <w:rPr>
          <w:rFonts w:hint="eastAsia"/>
        </w:rPr>
        <w:t xml:space="preserve">해줌 </w:t>
      </w:r>
    </w:p>
    <w:p w14:paraId="6F290B0E" w14:textId="77777777" w:rsidR="00915572" w:rsidRDefault="00915572" w:rsidP="00B26F95"/>
    <w:p w14:paraId="45FCFA37" w14:textId="55AB27A5" w:rsidR="00B26F95" w:rsidRDefault="0098757D" w:rsidP="00B26F9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 xml:space="preserve">시간이 </w:t>
      </w:r>
      <w:r>
        <w:t>20</w:t>
      </w:r>
      <w:r>
        <w:rPr>
          <w:rFonts w:hint="eastAsia"/>
        </w:rPr>
        <w:t>분좌우 차이있음.</w:t>
      </w:r>
      <w:r>
        <w:t xml:space="preserve"> </w:t>
      </w:r>
    </w:p>
    <w:p w14:paraId="221CBB1C" w14:textId="77777777" w:rsidR="0098757D" w:rsidRDefault="0098757D" w:rsidP="00B26F95"/>
    <w:p w14:paraId="1517DEBC" w14:textId="77777777" w:rsidR="00B26F95" w:rsidRDefault="00B26F95" w:rsidP="00B26F95"/>
    <w:p w14:paraId="4FC8821A" w14:textId="77777777" w:rsidR="00B26F95" w:rsidRDefault="00B26F95" w:rsidP="00B26F95">
      <w:r>
        <w:t>------------------------------------------------------------------------------</w:t>
      </w:r>
    </w:p>
    <w:p w14:paraId="5A33F4F0" w14:textId="73ED2EC9" w:rsidR="00B26F95" w:rsidRDefault="00B26F95" w:rsidP="005E2B6B">
      <w:pPr>
        <w:pStyle w:val="Heading1"/>
      </w:pPr>
      <w:r>
        <w:t xml:space="preserve">mysql: </w:t>
      </w:r>
    </w:p>
    <w:p w14:paraId="16487EB2" w14:textId="5B1EC759" w:rsidR="00B26F95" w:rsidRDefault="00E1463B" w:rsidP="004B0DB8">
      <w:pPr>
        <w:pStyle w:val="Heading2"/>
      </w:pPr>
      <w:r>
        <w:rPr>
          <w:rFonts w:hint="eastAsia"/>
        </w:rPr>
        <w:t>&gt;</w:t>
      </w:r>
      <w:r>
        <w:t>&gt; run stack</w:t>
      </w:r>
    </w:p>
    <w:p w14:paraId="34CC338B" w14:textId="77777777" w:rsidR="00E1463B" w:rsidRDefault="00E1463B" w:rsidP="00E1463B">
      <w:r>
        <w:t>my_db</w:t>
      </w:r>
    </w:p>
    <w:p w14:paraId="52702F1C" w14:textId="1AAE54DE" w:rsidR="00E1463B" w:rsidRPr="00E1463B" w:rsidRDefault="00E1463B" w:rsidP="00B26F95">
      <w:r>
        <w:t>docker stack deploy -c w-mysql.yml w-mysql</w:t>
      </w:r>
    </w:p>
    <w:p w14:paraId="255B4D94" w14:textId="77777777" w:rsidR="00E1463B" w:rsidRDefault="00E1463B" w:rsidP="00B26F95"/>
    <w:p w14:paraId="76312E87" w14:textId="14DA4C81" w:rsidR="00B26F95" w:rsidRDefault="00B26F95" w:rsidP="004B0DB8">
      <w:pPr>
        <w:pStyle w:val="Heading2"/>
      </w:pPr>
      <w:r>
        <w:t xml:space="preserve">&gt;&gt; run </w:t>
      </w:r>
    </w:p>
    <w:p w14:paraId="57D2F644" w14:textId="77777777" w:rsidR="00B26F95" w:rsidRDefault="00B26F95" w:rsidP="00B26F95">
      <w:r>
        <w:t>docker run --rm --name w-mysql -p 3306:3306 -e MYSQL_ROOT_PASSWORD=root -d mysql:5.7</w:t>
      </w:r>
    </w:p>
    <w:p w14:paraId="533E670B" w14:textId="77777777" w:rsidR="00B26F95" w:rsidRDefault="00B26F95" w:rsidP="00B26F95"/>
    <w:p w14:paraId="1C03F0C2" w14:textId="77777777" w:rsidR="00B26F95" w:rsidRDefault="00B26F95" w:rsidP="00287B9C">
      <w:pPr>
        <w:jc w:val="left"/>
      </w:pPr>
      <w:r>
        <w:t>docker run --rm --name w-mysql -p 3306:3306  -v /c/Users/windfall/00_docker_ws/mysql/init:/docker-entrypoint-initdb.d  -e MYSQL_ROOT_PASSWORD=root -d mysql:5.7</w:t>
      </w:r>
    </w:p>
    <w:p w14:paraId="5E37FB32" w14:textId="77777777" w:rsidR="00B26F95" w:rsidRDefault="00B26F95" w:rsidP="00B26F95"/>
    <w:p w14:paraId="24AC9A43" w14:textId="77777777" w:rsidR="00B26F95" w:rsidRDefault="00B26F95" w:rsidP="00B26F95"/>
    <w:p w14:paraId="0CA6C1CD" w14:textId="65408537" w:rsidR="00B26F95" w:rsidRDefault="00B26F95" w:rsidP="004B0DB8">
      <w:pPr>
        <w:pStyle w:val="Heading2"/>
      </w:pPr>
      <w:r>
        <w:lastRenderedPageBreak/>
        <w:t xml:space="preserve">&gt;&gt; check </w:t>
      </w:r>
    </w:p>
    <w:p w14:paraId="7465978E" w14:textId="77777777" w:rsidR="00B26F95" w:rsidRDefault="00B26F95" w:rsidP="00B26F95">
      <w:r>
        <w:t>docker exec -it w-mysql sh -c 'exec mysql -uroot -proot'</w:t>
      </w:r>
    </w:p>
    <w:p w14:paraId="78742ABA" w14:textId="77777777" w:rsidR="00B26F95" w:rsidRDefault="00B26F95" w:rsidP="00B26F95"/>
    <w:p w14:paraId="1B98236C" w14:textId="77777777" w:rsidR="00B26F95" w:rsidRDefault="00B26F95" w:rsidP="00B26F95">
      <w:r>
        <w:t>docker exec -it w-mysql /bin/bash</w:t>
      </w:r>
    </w:p>
    <w:p w14:paraId="3693B7D5" w14:textId="77777777" w:rsidR="00B26F95" w:rsidRDefault="00B26F95" w:rsidP="00B26F95">
      <w:r>
        <w:t>mysql -uroot -proot</w:t>
      </w:r>
    </w:p>
    <w:p w14:paraId="5C0038CC" w14:textId="77777777" w:rsidR="00B26F95" w:rsidRDefault="00B26F95" w:rsidP="00B26F95"/>
    <w:p w14:paraId="0F8FE2D2" w14:textId="77777777" w:rsidR="00B26F95" w:rsidRDefault="00B26F95" w:rsidP="00B26F95">
      <w:r>
        <w:t>show databases;</w:t>
      </w:r>
    </w:p>
    <w:p w14:paraId="1DFD5DAB" w14:textId="77777777" w:rsidR="00B26F95" w:rsidRDefault="00B26F95" w:rsidP="00B26F95">
      <w:r>
        <w:t>show tables;</w:t>
      </w:r>
    </w:p>
    <w:p w14:paraId="1BFF389F" w14:textId="77777777" w:rsidR="00B26F95" w:rsidRDefault="00B26F95" w:rsidP="00B26F95"/>
    <w:p w14:paraId="292BFAE3" w14:textId="77777777" w:rsidR="00B26F95" w:rsidRDefault="00B26F95" w:rsidP="00B26F95"/>
    <w:p w14:paraId="40187E6C" w14:textId="3CB1B09F" w:rsidR="00B26F95" w:rsidRDefault="00B26F95" w:rsidP="00B26F95">
      <w:r>
        <w:t>------------------------------------------------------------------------------</w:t>
      </w:r>
    </w:p>
    <w:p w14:paraId="06B6DA9E" w14:textId="75D45F60" w:rsidR="00B26F95" w:rsidRDefault="003A7AF3" w:rsidP="00B26F95">
      <w:r>
        <w:rPr>
          <w:rFonts w:hint="eastAsia"/>
        </w:rPr>
        <w:t>@</w:t>
      </w:r>
      <w:r>
        <w:t xml:space="preserve">problems: </w:t>
      </w:r>
    </w:p>
    <w:p w14:paraId="7E0F3666" w14:textId="74BA58ED" w:rsidR="003A7AF3" w:rsidRDefault="003A7AF3" w:rsidP="00B26F95">
      <w:r>
        <w:rPr>
          <w:rFonts w:hint="eastAsia"/>
        </w:rPr>
        <w:t xml:space="preserve">여러개 </w:t>
      </w:r>
      <w:r>
        <w:t xml:space="preserve">internet </w:t>
      </w:r>
      <w:r>
        <w:rPr>
          <w:rFonts w:hint="eastAsia"/>
        </w:rPr>
        <w:t xml:space="preserve">환경일때 </w:t>
      </w:r>
      <w:r w:rsidR="001F02A4">
        <w:rPr>
          <w:rFonts w:hint="eastAsia"/>
        </w:rPr>
        <w:t>하나 지정해야 함.</w:t>
      </w:r>
    </w:p>
    <w:p w14:paraId="6F5BE420" w14:textId="1789019A" w:rsidR="003A7AF3" w:rsidRDefault="003A7AF3" w:rsidP="00B26F95">
      <w:r w:rsidRPr="003A7AF3">
        <w:t>docker swarm init --advertise-addr 192.168.99.100</w:t>
      </w:r>
    </w:p>
    <w:p w14:paraId="75AA0B86" w14:textId="77777777" w:rsidR="003A7AF3" w:rsidRDefault="003A7AF3" w:rsidP="00B26F95"/>
    <w:p w14:paraId="2FED89A9" w14:textId="77777777" w:rsidR="00B26F95" w:rsidRDefault="00B26F95" w:rsidP="00B26F95"/>
    <w:p w14:paraId="46C6DCF4" w14:textId="77777777" w:rsidR="00B26F95" w:rsidRDefault="00B26F95" w:rsidP="00B26F95"/>
    <w:p w14:paraId="56175E32" w14:textId="77777777" w:rsidR="00B26F95" w:rsidRDefault="00B26F95" w:rsidP="00B26F95"/>
    <w:p w14:paraId="59859109" w14:textId="77777777" w:rsidR="00B26F95" w:rsidRDefault="00B26F95" w:rsidP="00B26F95"/>
    <w:p w14:paraId="7419DD2F" w14:textId="77777777" w:rsidR="00B26F95" w:rsidRDefault="00B26F95" w:rsidP="00B26F95"/>
    <w:p w14:paraId="67416BB2" w14:textId="77777777" w:rsidR="00B26F95" w:rsidRDefault="00B26F95"/>
    <w:sectPr w:rsidR="00B26F95" w:rsidSect="00631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7CC5"/>
    <w:rsid w:val="0001093F"/>
    <w:rsid w:val="00026D83"/>
    <w:rsid w:val="000448F3"/>
    <w:rsid w:val="00052496"/>
    <w:rsid w:val="00073777"/>
    <w:rsid w:val="00085021"/>
    <w:rsid w:val="000A585A"/>
    <w:rsid w:val="000A5E9D"/>
    <w:rsid w:val="000B66FC"/>
    <w:rsid w:val="000C548B"/>
    <w:rsid w:val="000F39E7"/>
    <w:rsid w:val="001011F1"/>
    <w:rsid w:val="00105517"/>
    <w:rsid w:val="00116AD5"/>
    <w:rsid w:val="0011705B"/>
    <w:rsid w:val="001255BA"/>
    <w:rsid w:val="0013628F"/>
    <w:rsid w:val="00155863"/>
    <w:rsid w:val="00160624"/>
    <w:rsid w:val="00162A94"/>
    <w:rsid w:val="0016376E"/>
    <w:rsid w:val="00163E51"/>
    <w:rsid w:val="001759F2"/>
    <w:rsid w:val="00195BB6"/>
    <w:rsid w:val="001A45A8"/>
    <w:rsid w:val="001B76A9"/>
    <w:rsid w:val="001C0304"/>
    <w:rsid w:val="001C0903"/>
    <w:rsid w:val="001C096F"/>
    <w:rsid w:val="001C734B"/>
    <w:rsid w:val="001E6EE4"/>
    <w:rsid w:val="001F02A4"/>
    <w:rsid w:val="001F655C"/>
    <w:rsid w:val="00204E8F"/>
    <w:rsid w:val="00210727"/>
    <w:rsid w:val="00212728"/>
    <w:rsid w:val="00217AFA"/>
    <w:rsid w:val="0022693D"/>
    <w:rsid w:val="00241578"/>
    <w:rsid w:val="0024221D"/>
    <w:rsid w:val="00245AE6"/>
    <w:rsid w:val="00247D4C"/>
    <w:rsid w:val="002557CF"/>
    <w:rsid w:val="002624BC"/>
    <w:rsid w:val="002728BB"/>
    <w:rsid w:val="00275701"/>
    <w:rsid w:val="00287B9C"/>
    <w:rsid w:val="002B73A4"/>
    <w:rsid w:val="002C37A5"/>
    <w:rsid w:val="002C77D4"/>
    <w:rsid w:val="0030690D"/>
    <w:rsid w:val="00331BC0"/>
    <w:rsid w:val="00352444"/>
    <w:rsid w:val="00393984"/>
    <w:rsid w:val="00395611"/>
    <w:rsid w:val="003A7AF3"/>
    <w:rsid w:val="003C11CE"/>
    <w:rsid w:val="003E3E99"/>
    <w:rsid w:val="003E4CFA"/>
    <w:rsid w:val="003F4351"/>
    <w:rsid w:val="003F61F2"/>
    <w:rsid w:val="00417CC5"/>
    <w:rsid w:val="00427DE4"/>
    <w:rsid w:val="004403ED"/>
    <w:rsid w:val="0045252E"/>
    <w:rsid w:val="00463EC4"/>
    <w:rsid w:val="00481558"/>
    <w:rsid w:val="004816FC"/>
    <w:rsid w:val="00495910"/>
    <w:rsid w:val="00497572"/>
    <w:rsid w:val="004A3FE6"/>
    <w:rsid w:val="004A65AE"/>
    <w:rsid w:val="004B0DB8"/>
    <w:rsid w:val="004C2734"/>
    <w:rsid w:val="004C7BA9"/>
    <w:rsid w:val="004D0EDB"/>
    <w:rsid w:val="004D1975"/>
    <w:rsid w:val="004E3015"/>
    <w:rsid w:val="004E695E"/>
    <w:rsid w:val="004F444C"/>
    <w:rsid w:val="004F7B69"/>
    <w:rsid w:val="005014A7"/>
    <w:rsid w:val="005308ED"/>
    <w:rsid w:val="00551B23"/>
    <w:rsid w:val="00571809"/>
    <w:rsid w:val="00593B5F"/>
    <w:rsid w:val="00596C35"/>
    <w:rsid w:val="005C69D4"/>
    <w:rsid w:val="005D7738"/>
    <w:rsid w:val="005E2B6B"/>
    <w:rsid w:val="0060513D"/>
    <w:rsid w:val="00611164"/>
    <w:rsid w:val="0061773E"/>
    <w:rsid w:val="006239C2"/>
    <w:rsid w:val="0062715E"/>
    <w:rsid w:val="00631422"/>
    <w:rsid w:val="006327A4"/>
    <w:rsid w:val="00640445"/>
    <w:rsid w:val="00646D8C"/>
    <w:rsid w:val="006615E5"/>
    <w:rsid w:val="006B4B86"/>
    <w:rsid w:val="006B6BAB"/>
    <w:rsid w:val="006D011F"/>
    <w:rsid w:val="006E0880"/>
    <w:rsid w:val="006E24D5"/>
    <w:rsid w:val="006E3A42"/>
    <w:rsid w:val="006F3ECF"/>
    <w:rsid w:val="007051B2"/>
    <w:rsid w:val="00720A3E"/>
    <w:rsid w:val="007237CE"/>
    <w:rsid w:val="00750005"/>
    <w:rsid w:val="00764E9D"/>
    <w:rsid w:val="0076653B"/>
    <w:rsid w:val="007713A6"/>
    <w:rsid w:val="007B6389"/>
    <w:rsid w:val="007C1334"/>
    <w:rsid w:val="007E35F5"/>
    <w:rsid w:val="00803426"/>
    <w:rsid w:val="008220AE"/>
    <w:rsid w:val="00827F91"/>
    <w:rsid w:val="008361D6"/>
    <w:rsid w:val="00843745"/>
    <w:rsid w:val="00895B22"/>
    <w:rsid w:val="008A16F9"/>
    <w:rsid w:val="008A183E"/>
    <w:rsid w:val="00915572"/>
    <w:rsid w:val="0092018A"/>
    <w:rsid w:val="00932D05"/>
    <w:rsid w:val="009611D7"/>
    <w:rsid w:val="0096342D"/>
    <w:rsid w:val="0098573B"/>
    <w:rsid w:val="0098757D"/>
    <w:rsid w:val="009977E9"/>
    <w:rsid w:val="009A32CD"/>
    <w:rsid w:val="009A4FAA"/>
    <w:rsid w:val="009B7BDA"/>
    <w:rsid w:val="009C07A7"/>
    <w:rsid w:val="009D4284"/>
    <w:rsid w:val="009E31ED"/>
    <w:rsid w:val="009E7A0D"/>
    <w:rsid w:val="009F3B88"/>
    <w:rsid w:val="00A0291C"/>
    <w:rsid w:val="00A056EF"/>
    <w:rsid w:val="00A12764"/>
    <w:rsid w:val="00A21323"/>
    <w:rsid w:val="00A234CF"/>
    <w:rsid w:val="00A41565"/>
    <w:rsid w:val="00A426C3"/>
    <w:rsid w:val="00A579DE"/>
    <w:rsid w:val="00A67689"/>
    <w:rsid w:val="00A85679"/>
    <w:rsid w:val="00A904B6"/>
    <w:rsid w:val="00A90FC8"/>
    <w:rsid w:val="00A92675"/>
    <w:rsid w:val="00A97350"/>
    <w:rsid w:val="00AA178A"/>
    <w:rsid w:val="00AB64D9"/>
    <w:rsid w:val="00AB6BDA"/>
    <w:rsid w:val="00AC14B8"/>
    <w:rsid w:val="00AC4F4B"/>
    <w:rsid w:val="00AD2FB7"/>
    <w:rsid w:val="00AF3CA0"/>
    <w:rsid w:val="00B040D9"/>
    <w:rsid w:val="00B12AC1"/>
    <w:rsid w:val="00B14DB0"/>
    <w:rsid w:val="00B24652"/>
    <w:rsid w:val="00B26F95"/>
    <w:rsid w:val="00B32254"/>
    <w:rsid w:val="00B43501"/>
    <w:rsid w:val="00B53793"/>
    <w:rsid w:val="00B54FBD"/>
    <w:rsid w:val="00B93A9F"/>
    <w:rsid w:val="00B95FF3"/>
    <w:rsid w:val="00BD074B"/>
    <w:rsid w:val="00BD73D8"/>
    <w:rsid w:val="00BE6E6D"/>
    <w:rsid w:val="00BE7754"/>
    <w:rsid w:val="00BF6213"/>
    <w:rsid w:val="00C00C58"/>
    <w:rsid w:val="00C10D53"/>
    <w:rsid w:val="00C22BCF"/>
    <w:rsid w:val="00C64C31"/>
    <w:rsid w:val="00C95B00"/>
    <w:rsid w:val="00CA4ABF"/>
    <w:rsid w:val="00CB3EEE"/>
    <w:rsid w:val="00CB6279"/>
    <w:rsid w:val="00CC0B18"/>
    <w:rsid w:val="00CC73E6"/>
    <w:rsid w:val="00CD27F5"/>
    <w:rsid w:val="00CE2DC8"/>
    <w:rsid w:val="00CE48AE"/>
    <w:rsid w:val="00CF1217"/>
    <w:rsid w:val="00CF3B59"/>
    <w:rsid w:val="00CF5E86"/>
    <w:rsid w:val="00D00ED3"/>
    <w:rsid w:val="00D06E65"/>
    <w:rsid w:val="00D1513F"/>
    <w:rsid w:val="00D1730F"/>
    <w:rsid w:val="00D2417C"/>
    <w:rsid w:val="00D35AC0"/>
    <w:rsid w:val="00D37456"/>
    <w:rsid w:val="00D37F4B"/>
    <w:rsid w:val="00D50A03"/>
    <w:rsid w:val="00D550CA"/>
    <w:rsid w:val="00D65D12"/>
    <w:rsid w:val="00D74481"/>
    <w:rsid w:val="00D84D60"/>
    <w:rsid w:val="00D85CF0"/>
    <w:rsid w:val="00DA0FC1"/>
    <w:rsid w:val="00DB22DE"/>
    <w:rsid w:val="00DC1DA0"/>
    <w:rsid w:val="00DD0167"/>
    <w:rsid w:val="00DF5F3F"/>
    <w:rsid w:val="00E1463B"/>
    <w:rsid w:val="00E164C7"/>
    <w:rsid w:val="00E62BB9"/>
    <w:rsid w:val="00E72B77"/>
    <w:rsid w:val="00E8354D"/>
    <w:rsid w:val="00EB2B5F"/>
    <w:rsid w:val="00EB683C"/>
    <w:rsid w:val="00ED1D9E"/>
    <w:rsid w:val="00ED7562"/>
    <w:rsid w:val="00F2161A"/>
    <w:rsid w:val="00F21A4E"/>
    <w:rsid w:val="00F32023"/>
    <w:rsid w:val="00F36848"/>
    <w:rsid w:val="00F464EE"/>
    <w:rsid w:val="00F532F6"/>
    <w:rsid w:val="00F5527E"/>
    <w:rsid w:val="00F629EC"/>
    <w:rsid w:val="00F630B9"/>
    <w:rsid w:val="00F756EC"/>
    <w:rsid w:val="00F83BCB"/>
    <w:rsid w:val="00F85A99"/>
    <w:rsid w:val="00F93E17"/>
    <w:rsid w:val="00FC44E7"/>
    <w:rsid w:val="00FE4C7A"/>
    <w:rsid w:val="00F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5D08"/>
  <w15:chartTrackingRefBased/>
  <w15:docId w15:val="{844489FC-2034-4058-8E8C-8639543A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A99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44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44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4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2444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52444"/>
    <w:pPr>
      <w:ind w:leftChars="400" w:left="800"/>
    </w:pPr>
  </w:style>
  <w:style w:type="paragraph" w:styleId="Title">
    <w:name w:val="Title"/>
    <w:basedOn w:val="Normal"/>
    <w:next w:val="Normal"/>
    <w:link w:val="TitleChar"/>
    <w:uiPriority w:val="10"/>
    <w:qFormat/>
    <w:rsid w:val="00B26F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6F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513</cp:revision>
  <dcterms:created xsi:type="dcterms:W3CDTF">2018-10-31T08:27:00Z</dcterms:created>
  <dcterms:modified xsi:type="dcterms:W3CDTF">2019-05-10T00:23:00Z</dcterms:modified>
</cp:coreProperties>
</file>