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5807"/>
        <w:gridCol w:w="3899"/>
        <w:gridCol w:w="4854"/>
      </w:tblGrid>
      <w:tr w:rsidR="00192C79" w:rsidRPr="00192C79" w:rsidTr="00192C79">
        <w:trPr>
          <w:trHeight w:val="1266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275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406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412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c>
          <w:tcPr>
            <w:tcW w:w="5807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</w:tbl>
    <w:p w:rsidR="00BB438D" w:rsidRDefault="00BB438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3332"/>
        <w:gridCol w:w="9222"/>
        <w:gridCol w:w="1763"/>
      </w:tblGrid>
      <w:tr w:rsidR="009E46CB" w:rsidRPr="00192C79" w:rsidTr="009E46CB">
        <w:trPr>
          <w:trHeight w:val="117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BC651E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CB" w:rsidRPr="00192C79" w:rsidTr="009E46CB">
        <w:trPr>
          <w:trHeight w:val="116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51E" w:rsidRPr="00192C79" w:rsidTr="009E46CB">
        <w:trPr>
          <w:trHeight w:val="1142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Страстная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CB" w:rsidRPr="00192C79" w:rsidTr="009E46CB">
        <w:trPr>
          <w:trHeight w:val="111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51E" w:rsidRPr="00192C79" w:rsidTr="009E46CB">
        <w:trPr>
          <w:trHeight w:val="1094"/>
        </w:trPr>
        <w:tc>
          <w:tcPr>
            <w:tcW w:w="3332" w:type="dxa"/>
            <w:tcBorders>
              <w:top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ayout w:type="fixed"/>
        <w:tblLook w:val="04A0"/>
      </w:tblPr>
      <w:tblGrid>
        <w:gridCol w:w="250"/>
        <w:gridCol w:w="13041"/>
        <w:gridCol w:w="1495"/>
      </w:tblGrid>
      <w:tr w:rsidR="00ED5D67" w:rsidRPr="00192C79" w:rsidTr="001D6962">
        <w:trPr>
          <w:trHeight w:val="90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1D166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42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F81873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69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83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84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95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166D" w:rsidRDefault="001D166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1D166D" w:rsidRPr="001D166D" w:rsidRDefault="001D166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3332"/>
        <w:gridCol w:w="9142"/>
        <w:gridCol w:w="1843"/>
      </w:tblGrid>
      <w:tr w:rsidR="00042729" w:rsidRPr="00192C79" w:rsidTr="00042729">
        <w:trPr>
          <w:trHeight w:val="117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8E0A8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6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42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1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094"/>
        </w:trPr>
        <w:tc>
          <w:tcPr>
            <w:tcW w:w="3332" w:type="dxa"/>
            <w:tcBorders>
              <w:top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8E0A8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284"/>
        <w:gridCol w:w="4111"/>
        <w:gridCol w:w="2766"/>
      </w:tblGrid>
      <w:tr w:rsidR="00CE431E" w:rsidRPr="00192C79" w:rsidTr="00920960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414757" w:rsidRPr="004842DD" w:rsidRDefault="00414757" w:rsidP="00CE431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Рождество </w:t>
            </w:r>
          </w:p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Христово</w:t>
            </w:r>
          </w:p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  <w:p w:rsidR="00414757" w:rsidRPr="00414757" w:rsidRDefault="00414757" w:rsidP="00CE431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  <w:lang w:val="en-US"/>
              </w:rPr>
              <w:t>25.12 – 07.01</w:t>
            </w:r>
          </w:p>
        </w:tc>
        <w:tc>
          <w:tcPr>
            <w:tcW w:w="276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414757" w:rsidRPr="00192C79" w:rsidRDefault="00414757" w:rsidP="00CE431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16710" cy="2353310"/>
                  <wp:effectExtent l="0" t="0" r="254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831" cy="2948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FCCD7"/>
        <w:tblLook w:val="04A0"/>
      </w:tblPr>
      <w:tblGrid>
        <w:gridCol w:w="284"/>
        <w:gridCol w:w="4111"/>
        <w:gridCol w:w="2762"/>
      </w:tblGrid>
      <w:tr w:rsidR="00414757" w:rsidRPr="00192C79" w:rsidTr="00A238A4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14757" w:rsidRPr="004842DD" w:rsidRDefault="00414757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14757" w:rsidRDefault="00414757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Богоявление* Крещение Господне</w:t>
            </w:r>
          </w:p>
          <w:p w:rsidR="00414757" w:rsidRPr="00414757" w:rsidRDefault="00414757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414757" w:rsidRPr="00414757" w:rsidRDefault="00414757" w:rsidP="00E958B4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06.</w:t>
            </w:r>
            <w:r w:rsidR="00E14DC9"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01</w:t>
            </w: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 xml:space="preserve"> – </w:t>
            </w:r>
            <w:r w:rsidR="00E14DC9"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19</w:t>
            </w: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.01</w:t>
            </w:r>
          </w:p>
        </w:tc>
        <w:tc>
          <w:tcPr>
            <w:tcW w:w="276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14757" w:rsidRPr="00192C79" w:rsidRDefault="00A238A4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592580" cy="2344847"/>
                  <wp:effectExtent l="0" t="0" r="762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166" cy="2606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4757" w:rsidRDefault="00414757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4111"/>
        <w:gridCol w:w="2797"/>
      </w:tblGrid>
      <w:tr w:rsidR="00CE431E" w:rsidRPr="00192C79" w:rsidTr="00084F4C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E431E" w:rsidRPr="004842DD" w:rsidRDefault="00CE431E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564271" w:rsidRPr="00564271" w:rsidRDefault="00564271" w:rsidP="00E958B4">
            <w:pPr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. </w:t>
            </w:r>
            <w:r w:rsidRPr="00564271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Андрея Критского</w:t>
            </w:r>
            <w:r w:rsidRPr="00564271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  <w:t xml:space="preserve"> </w:t>
            </w:r>
          </w:p>
          <w:p w:rsidR="00564271" w:rsidRPr="00564271" w:rsidRDefault="00564271" w:rsidP="00E958B4">
            <w:pPr>
              <w:rPr>
                <w:rFonts w:ascii="CyrillicOld" w:hAnsi="CyrillicOld"/>
                <w:b/>
                <w:color w:val="FFF2CC" w:themeColor="accent4" w:themeTint="33"/>
                <w:sz w:val="16"/>
                <w:szCs w:val="16"/>
                <w:shd w:val="clear" w:color="auto" w:fill="4472C4" w:themeFill="accent1"/>
              </w:rPr>
            </w:pPr>
          </w:p>
          <w:p w:rsidR="00CE431E" w:rsidRPr="00564271" w:rsidRDefault="00564271" w:rsidP="00E958B4">
            <w:pPr>
              <w:rPr>
                <w:rFonts w:ascii="Sylfaen" w:hAnsi="Sylfaen"/>
                <w:b/>
                <w:color w:val="000000" w:themeColor="text1"/>
                <w:sz w:val="48"/>
                <w:szCs w:val="48"/>
              </w:rPr>
            </w:pP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1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и </w:t>
            </w:r>
            <w:r w:rsidR="00903739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5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  недели            Великого поста </w:t>
            </w:r>
          </w:p>
        </w:tc>
        <w:tc>
          <w:tcPr>
            <w:tcW w:w="2762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</w:tcPr>
          <w:p w:rsidR="00CE431E" w:rsidRPr="00192C79" w:rsidRDefault="00564271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29624" cy="2353310"/>
                  <wp:effectExtent l="0" t="0" r="8890" b="889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602" cy="25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3402"/>
        <w:gridCol w:w="3471"/>
      </w:tblGrid>
      <w:tr w:rsidR="00084F4C" w:rsidRPr="00084F4C" w:rsidTr="00F62D57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E431E" w:rsidRPr="00084F4C" w:rsidRDefault="00CE431E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3402" w:type="dxa"/>
            <w:tcBorders>
              <w:top w:val="single" w:sz="36" w:space="0" w:color="002060"/>
              <w:bottom w:val="single" w:sz="36" w:space="0" w:color="002060"/>
              <w:right w:val="single" w:sz="4" w:space="0" w:color="002060"/>
            </w:tcBorders>
            <w:shd w:val="clear" w:color="auto" w:fill="FFFFFF" w:themeFill="background1"/>
            <w:vAlign w:val="center"/>
          </w:tcPr>
          <w:p w:rsidR="00CE431E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  <w:r w:rsidRPr="00084F4C"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  <w:t xml:space="preserve"> </w:t>
            </w:r>
          </w:p>
          <w:p w:rsid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084F4C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CE431E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084F4C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Сед</w:t>
            </w:r>
            <w:r w:rsidR="00F62D57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м</w:t>
            </w:r>
            <w:r w:rsidRPr="00084F4C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ица до Пасхи</w:t>
            </w:r>
          </w:p>
        </w:tc>
        <w:tc>
          <w:tcPr>
            <w:tcW w:w="3471" w:type="dxa"/>
            <w:tcBorders>
              <w:top w:val="single" w:sz="36" w:space="0" w:color="002060"/>
              <w:left w:val="single" w:sz="4" w:space="0" w:color="002060"/>
              <w:bottom w:val="single" w:sz="36" w:space="0" w:color="002060"/>
            </w:tcBorders>
            <w:shd w:val="clear" w:color="auto" w:fill="FFFFFF" w:themeFill="background1"/>
          </w:tcPr>
          <w:p w:rsidR="00CE431E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2000816" cy="2351911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290" cy="237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C000"/>
        <w:tblLook w:val="04A0"/>
      </w:tblPr>
      <w:tblGrid>
        <w:gridCol w:w="284"/>
        <w:gridCol w:w="3685"/>
        <w:gridCol w:w="3192"/>
      </w:tblGrid>
      <w:tr w:rsidR="00C633E0" w:rsidRPr="00192C79" w:rsidTr="00C633E0">
        <w:trPr>
          <w:trHeight w:val="3738"/>
        </w:trPr>
        <w:tc>
          <w:tcPr>
            <w:tcW w:w="284" w:type="dxa"/>
            <w:shd w:val="clear" w:color="auto" w:fill="FFC000"/>
            <w:vAlign w:val="center"/>
          </w:tcPr>
          <w:p w:rsidR="00C633E0" w:rsidRPr="004842DD" w:rsidRDefault="00C633E0" w:rsidP="00C633E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685" w:type="dxa"/>
            <w:shd w:val="clear" w:color="auto" w:fill="FFC000"/>
            <w:vAlign w:val="center"/>
          </w:tcPr>
          <w:p w:rsidR="00C633E0" w:rsidRDefault="00C633E0" w:rsidP="00C633E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  <w:p w:rsidR="00C633E0" w:rsidRPr="00C633E0" w:rsidRDefault="00C633E0" w:rsidP="00C633E0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</w:p>
          <w:p w:rsidR="00C633E0" w:rsidRPr="00CE2487" w:rsidRDefault="00CE2487" w:rsidP="00C633E0">
            <w:pPr>
              <w:rPr>
                <w:rFonts w:ascii="CyrillicOld" w:hAnsi="CyrillicOld"/>
                <w:b/>
                <w:color w:val="000000" w:themeColor="text1"/>
                <w:sz w:val="64"/>
                <w:szCs w:val="64"/>
              </w:rPr>
            </w:pP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1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5.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08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-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28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.0</w:t>
            </w:r>
            <w:r w:rsidRPr="00CE2487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8</w:t>
            </w:r>
          </w:p>
        </w:tc>
        <w:tc>
          <w:tcPr>
            <w:tcW w:w="3192" w:type="dxa"/>
            <w:shd w:val="clear" w:color="auto" w:fill="FFC000"/>
          </w:tcPr>
          <w:p w:rsidR="00C633E0" w:rsidRPr="00192C79" w:rsidRDefault="00C633E0" w:rsidP="00C633E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81505" cy="2344420"/>
                  <wp:effectExtent l="0" t="0" r="444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668" cy="25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284"/>
        <w:gridCol w:w="3969"/>
        <w:gridCol w:w="2938"/>
      </w:tblGrid>
      <w:tr w:rsidR="00C633E0" w:rsidRPr="00192C79" w:rsidTr="00B106B2">
        <w:trPr>
          <w:trHeight w:val="3738"/>
        </w:trPr>
        <w:tc>
          <w:tcPr>
            <w:tcW w:w="284" w:type="dxa"/>
            <w:shd w:val="clear" w:color="auto" w:fill="D9D9D9" w:themeFill="background1" w:themeFillShade="D9"/>
            <w:vAlign w:val="center"/>
          </w:tcPr>
          <w:p w:rsidR="00C633E0" w:rsidRPr="004842DD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bookmarkStart w:id="0" w:name="_Hlk701839"/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C633E0" w:rsidRDefault="00CE2487" w:rsidP="00E77A97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  <w:r w:rsidRPr="00414757"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  <w:t xml:space="preserve"> </w:t>
            </w:r>
          </w:p>
          <w:p w:rsidR="00CE2487" w:rsidRPr="00B106B2" w:rsidRDefault="00CE2487" w:rsidP="00E77A97">
            <w:pPr>
              <w:rPr>
                <w:rFonts w:ascii="CyrillicOld" w:hAnsi="CyrillicOld"/>
                <w:b/>
                <w:color w:val="FFFFFF" w:themeColor="background1"/>
                <w:sz w:val="4"/>
                <w:szCs w:val="4"/>
              </w:rPr>
            </w:pPr>
          </w:p>
          <w:p w:rsidR="00C633E0" w:rsidRPr="00B106B2" w:rsidRDefault="00B106B2" w:rsidP="00E77A9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В праздник или  на 2-й / 3-й день  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:rsidR="00C633E0" w:rsidRPr="00192C79" w:rsidRDefault="00B106B2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1713731" cy="2333625"/>
                  <wp:effectExtent l="0" t="0" r="127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113" cy="242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C633E0" w:rsidRDefault="00C633E0" w:rsidP="00C633E0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4111"/>
        <w:gridCol w:w="2797"/>
      </w:tblGrid>
      <w:tr w:rsidR="00C633E0" w:rsidRPr="00192C79" w:rsidTr="009976C8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1F3864" w:themeColor="accent1" w:themeShade="80"/>
            </w:tcBorders>
            <w:shd w:val="clear" w:color="auto" w:fill="FFFFFF" w:themeFill="background1"/>
            <w:vAlign w:val="center"/>
          </w:tcPr>
          <w:p w:rsidR="00C633E0" w:rsidRPr="004842DD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bookmarkStart w:id="1" w:name="_GoBack"/>
          </w:p>
        </w:tc>
        <w:tc>
          <w:tcPr>
            <w:tcW w:w="4111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633E0" w:rsidRPr="00564271" w:rsidRDefault="00C633E0" w:rsidP="00E77A97">
            <w:pPr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. </w:t>
            </w:r>
            <w:r w:rsidRPr="00564271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Андрея Критского</w:t>
            </w:r>
            <w:r w:rsidRPr="00564271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  <w:t xml:space="preserve"> </w:t>
            </w:r>
          </w:p>
          <w:p w:rsidR="00C633E0" w:rsidRPr="00564271" w:rsidRDefault="00C633E0" w:rsidP="00E77A97">
            <w:pPr>
              <w:rPr>
                <w:rFonts w:ascii="CyrillicOld" w:hAnsi="CyrillicOld"/>
                <w:b/>
                <w:color w:val="FFF2CC" w:themeColor="accent4" w:themeTint="33"/>
                <w:sz w:val="16"/>
                <w:szCs w:val="16"/>
                <w:shd w:val="clear" w:color="auto" w:fill="4472C4" w:themeFill="accent1"/>
              </w:rPr>
            </w:pPr>
          </w:p>
          <w:p w:rsidR="00C633E0" w:rsidRPr="00564271" w:rsidRDefault="00C633E0" w:rsidP="00E77A97">
            <w:pPr>
              <w:rPr>
                <w:rFonts w:ascii="Sylfaen" w:hAnsi="Sylfaen"/>
                <w:b/>
                <w:color w:val="000000" w:themeColor="text1"/>
                <w:sz w:val="48"/>
                <w:szCs w:val="48"/>
              </w:rPr>
            </w:pP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1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и 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5-я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  недели            Великого поста </w:t>
            </w:r>
          </w:p>
        </w:tc>
        <w:tc>
          <w:tcPr>
            <w:tcW w:w="2762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</w:tcPr>
          <w:p w:rsidR="00C633E0" w:rsidRPr="00192C79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29624" cy="2353310"/>
                  <wp:effectExtent l="0" t="0" r="889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602" cy="25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284"/>
        <w:gridCol w:w="3827"/>
        <w:gridCol w:w="3046"/>
      </w:tblGrid>
      <w:tr w:rsidR="00C633E0" w:rsidRPr="00084F4C" w:rsidTr="00B106B2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C633E0" w:rsidRPr="00084F4C" w:rsidRDefault="00C633E0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3827" w:type="dxa"/>
            <w:tcBorders>
              <w:top w:val="single" w:sz="36" w:space="0" w:color="FF0000"/>
              <w:left w:val="nil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C633E0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  <w:p w:rsidR="00B106B2" w:rsidRPr="00084F4C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C633E0" w:rsidRPr="00EA4036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4"/>
                <w:szCs w:val="64"/>
              </w:rPr>
            </w:pP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2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0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.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07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 xml:space="preserve"> – 0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2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.0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8</w:t>
            </w:r>
          </w:p>
        </w:tc>
        <w:tc>
          <w:tcPr>
            <w:tcW w:w="3046" w:type="dxa"/>
            <w:tcBorders>
              <w:top w:val="single" w:sz="36" w:space="0" w:color="FF0000"/>
              <w:left w:val="nil"/>
              <w:bottom w:val="single" w:sz="36" w:space="0" w:color="FF0000"/>
            </w:tcBorders>
            <w:shd w:val="clear" w:color="auto" w:fill="538135" w:themeFill="accent6" w:themeFillShade="BF"/>
          </w:tcPr>
          <w:p w:rsidR="00C633E0" w:rsidRPr="00084F4C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771650" cy="2333625"/>
                  <wp:effectExtent l="0" t="0" r="0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533" cy="2532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3685"/>
        <w:gridCol w:w="3192"/>
      </w:tblGrid>
      <w:tr w:rsidR="00516CE2" w:rsidRPr="00192C79" w:rsidTr="00CB19A1">
        <w:trPr>
          <w:trHeight w:val="3738"/>
        </w:trPr>
        <w:tc>
          <w:tcPr>
            <w:tcW w:w="284" w:type="dxa"/>
            <w:shd w:val="clear" w:color="auto" w:fill="FFFFFF" w:themeFill="background1"/>
            <w:vAlign w:val="center"/>
          </w:tcPr>
          <w:p w:rsidR="00516CE2" w:rsidRPr="004842DD" w:rsidRDefault="00516CE2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516CE2" w:rsidRDefault="00CB19A1" w:rsidP="00CD68C6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>Вознесение  Господне</w:t>
            </w:r>
            <w:r w:rsidRPr="00C633E0"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  <w:p w:rsidR="00CB19A1" w:rsidRPr="00C633E0" w:rsidRDefault="00CB19A1" w:rsidP="00CD68C6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</w:p>
          <w:p w:rsidR="00516CE2" w:rsidRPr="00CB19A1" w:rsidRDefault="00CB19A1" w:rsidP="00CB19A1">
            <w:pPr>
              <w:jc w:val="center"/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</w:pPr>
            <w:r w:rsidRPr="00CB19A1"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  <w:t>На 40-</w:t>
            </w:r>
            <w:r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  <w:t>й день по Пасхе</w:t>
            </w:r>
          </w:p>
        </w:tc>
        <w:tc>
          <w:tcPr>
            <w:tcW w:w="3192" w:type="dxa"/>
            <w:shd w:val="clear" w:color="auto" w:fill="FFFFFF" w:themeFill="background1"/>
          </w:tcPr>
          <w:p w:rsidR="00516CE2" w:rsidRPr="00192C79" w:rsidRDefault="00CB19A1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B19A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28800" cy="2343150"/>
                  <wp:effectExtent l="19050" t="0" r="0" b="0"/>
                  <wp:docPr id="118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643" cy="255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33C0B" w:themeFill="accent2" w:themeFillShade="80"/>
        <w:tblLook w:val="04A0"/>
      </w:tblPr>
      <w:tblGrid>
        <w:gridCol w:w="284"/>
        <w:gridCol w:w="3973"/>
        <w:gridCol w:w="2976"/>
      </w:tblGrid>
      <w:tr w:rsidR="00516CE2" w:rsidRPr="00192C79" w:rsidTr="00F40AA4">
        <w:trPr>
          <w:trHeight w:val="3738"/>
        </w:trPr>
        <w:tc>
          <w:tcPr>
            <w:tcW w:w="284" w:type="dxa"/>
            <w:shd w:val="clear" w:color="auto" w:fill="833C0B" w:themeFill="accent2" w:themeFillShade="80"/>
            <w:vAlign w:val="center"/>
          </w:tcPr>
          <w:p w:rsidR="00516CE2" w:rsidRPr="004842DD" w:rsidRDefault="00516CE2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969" w:type="dxa"/>
            <w:shd w:val="clear" w:color="auto" w:fill="833C0B" w:themeFill="accent2" w:themeFillShade="80"/>
            <w:vAlign w:val="center"/>
          </w:tcPr>
          <w:p w:rsidR="00516CE2" w:rsidRPr="00F40AA4" w:rsidRDefault="00F40AA4" w:rsidP="00F40AA4">
            <w:pPr>
              <w:spacing w:after="200"/>
              <w:rPr>
                <w:rFonts w:ascii="CyrillicOld" w:hAnsi="CyrillicOld"/>
                <w:b/>
                <w:color w:val="FFC000"/>
                <w:sz w:val="4"/>
                <w:szCs w:val="4"/>
              </w:rPr>
            </w:pPr>
            <w:proofErr w:type="spellStart"/>
            <w:proofErr w:type="gramStart"/>
            <w:r w:rsidRPr="00F40AA4">
              <w:rPr>
                <w:rFonts w:ascii="CyrillicOld" w:hAnsi="CyrillicOld"/>
                <w:b/>
                <w:color w:val="FFC000"/>
                <w:sz w:val="66"/>
                <w:szCs w:val="66"/>
              </w:rPr>
              <w:t>Воздви́жение</w:t>
            </w:r>
            <w:proofErr w:type="spellEnd"/>
            <w:proofErr w:type="gramEnd"/>
            <w:r w:rsidRPr="00F40AA4">
              <w:rPr>
                <w:rFonts w:ascii="CyrillicOld" w:hAnsi="CyrillicOld"/>
                <w:b/>
                <w:color w:val="FFC000"/>
                <w:sz w:val="66"/>
                <w:szCs w:val="66"/>
              </w:rPr>
              <w:t xml:space="preserve">  Креста  Господня</w:t>
            </w:r>
            <w:r w:rsidRPr="00F40AA4">
              <w:rPr>
                <w:rFonts w:ascii="CyrillicOld" w:hAnsi="CyrillicOld"/>
                <w:b/>
                <w:color w:val="FFC000"/>
                <w:sz w:val="4"/>
                <w:szCs w:val="4"/>
              </w:rPr>
              <w:t xml:space="preserve"> </w:t>
            </w:r>
          </w:p>
          <w:p w:rsidR="00516CE2" w:rsidRPr="007F7357" w:rsidRDefault="00F40AA4" w:rsidP="00F40AA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14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09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-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27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09</w:t>
            </w:r>
          </w:p>
        </w:tc>
        <w:tc>
          <w:tcPr>
            <w:tcW w:w="2938" w:type="dxa"/>
            <w:shd w:val="clear" w:color="auto" w:fill="833C0B" w:themeFill="accent2" w:themeFillShade="80"/>
          </w:tcPr>
          <w:p w:rsidR="00516CE2" w:rsidRPr="00192C79" w:rsidRDefault="00F40AA4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F40AA4"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1724025" cy="2343149"/>
                  <wp:effectExtent l="19050" t="0" r="9525" b="0"/>
                  <wp:docPr id="117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014" cy="2377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0960" w:rsidRDefault="00920960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50"/>
        <w:tblLook w:val="04A0"/>
      </w:tblPr>
      <w:tblGrid>
        <w:gridCol w:w="3969"/>
        <w:gridCol w:w="3192"/>
      </w:tblGrid>
      <w:tr w:rsidR="007D2B3F" w:rsidRPr="00192C79" w:rsidTr="000216A0">
        <w:trPr>
          <w:trHeight w:val="3738"/>
        </w:trPr>
        <w:tc>
          <w:tcPr>
            <w:tcW w:w="3969" w:type="dxa"/>
            <w:shd w:val="clear" w:color="auto" w:fill="00B050"/>
            <w:vAlign w:val="center"/>
          </w:tcPr>
          <w:p w:rsidR="007D2B3F" w:rsidRPr="00C633E0" w:rsidRDefault="007D2B3F" w:rsidP="00CD68C6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  <w:r w:rsidRPr="00C633E0"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  <w:p w:rsidR="007D2B3F" w:rsidRPr="007D2B3F" w:rsidRDefault="007D2B3F" w:rsidP="007D2B3F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7D2B3F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red"/>
                <w:shd w:val="clear" w:color="auto" w:fill="FFFFFF" w:themeFill="background1"/>
              </w:rPr>
              <w:t>6-я Неделя Великого Поста</w:t>
            </w:r>
          </w:p>
        </w:tc>
        <w:tc>
          <w:tcPr>
            <w:tcW w:w="3192" w:type="dxa"/>
            <w:shd w:val="clear" w:color="auto" w:fill="00B050"/>
          </w:tcPr>
          <w:p w:rsidR="007D2B3F" w:rsidRPr="00192C79" w:rsidRDefault="007D2B3F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7D2B3F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28800" cy="2377630"/>
                  <wp:effectExtent l="19050" t="0" r="0" b="0"/>
                  <wp:docPr id="131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091" cy="245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ayout w:type="fixed"/>
        <w:tblLook w:val="04A0"/>
      </w:tblPr>
      <w:tblGrid>
        <w:gridCol w:w="4503"/>
        <w:gridCol w:w="2693"/>
      </w:tblGrid>
      <w:tr w:rsidR="00567690" w:rsidRPr="00084F4C" w:rsidTr="00F40AA4">
        <w:trPr>
          <w:trHeight w:val="3738"/>
        </w:trPr>
        <w:tc>
          <w:tcPr>
            <w:tcW w:w="4503" w:type="dxa"/>
            <w:tcBorders>
              <w:top w:val="single" w:sz="36" w:space="0" w:color="FF0000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567690" w:rsidRDefault="00567690" w:rsidP="00F40AA4">
            <w:pPr>
              <w:jc w:val="center"/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*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</w:p>
          <w:p w:rsidR="00F40AA4" w:rsidRPr="00084F4C" w:rsidRDefault="00F40AA4" w:rsidP="00F40AA4">
            <w:pPr>
              <w:jc w:val="center"/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567690" w:rsidRPr="00F40AA4" w:rsidRDefault="00F40AA4" w:rsidP="00F40AA4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F40AA4">
              <w:rPr>
                <w:rFonts w:ascii="CyrillicOld" w:hAnsi="CyrillicOld"/>
                <w:b/>
                <w:color w:val="FFF2CC" w:themeColor="accent4" w:themeTint="33"/>
                <w:sz w:val="48"/>
                <w:szCs w:val="48"/>
                <w:highlight w:val="darkYellow"/>
                <w:shd w:val="clear" w:color="auto" w:fill="4472C4" w:themeFill="accent1"/>
              </w:rPr>
              <w:t>На 50-й день п</w:t>
            </w:r>
            <w:r>
              <w:rPr>
                <w:rFonts w:ascii="CyrillicOld" w:hAnsi="CyrillicOld"/>
                <w:b/>
                <w:color w:val="FFF2CC" w:themeColor="accent4" w:themeTint="33"/>
                <w:sz w:val="48"/>
                <w:szCs w:val="48"/>
                <w:highlight w:val="darkYellow"/>
                <w:shd w:val="clear" w:color="auto" w:fill="4472C4" w:themeFill="accent1"/>
              </w:rPr>
              <w:t>о Пасхе</w:t>
            </w:r>
          </w:p>
        </w:tc>
        <w:tc>
          <w:tcPr>
            <w:tcW w:w="2693" w:type="dxa"/>
            <w:tcBorders>
              <w:top w:val="single" w:sz="36" w:space="0" w:color="FF0000"/>
              <w:left w:val="nil"/>
              <w:bottom w:val="single" w:sz="36" w:space="0" w:color="FF0000"/>
            </w:tcBorders>
            <w:shd w:val="clear" w:color="auto" w:fill="538135" w:themeFill="accent6" w:themeFillShade="BF"/>
          </w:tcPr>
          <w:p w:rsidR="00567690" w:rsidRPr="00084F4C" w:rsidRDefault="00567690" w:rsidP="00CD68C6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567690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590675" cy="2257425"/>
                  <wp:effectExtent l="19050" t="0" r="9525" b="0"/>
                  <wp:docPr id="116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3685"/>
        <w:gridCol w:w="3192"/>
      </w:tblGrid>
      <w:tr w:rsidR="007A4EAE" w:rsidRPr="00192C79" w:rsidTr="00C859F4">
        <w:trPr>
          <w:trHeight w:val="3738"/>
        </w:trPr>
        <w:tc>
          <w:tcPr>
            <w:tcW w:w="284" w:type="dxa"/>
            <w:shd w:val="clear" w:color="auto" w:fill="FFFFFF" w:themeFill="background1"/>
            <w:vAlign w:val="center"/>
          </w:tcPr>
          <w:p w:rsidR="007A4EAE" w:rsidRPr="004842DD" w:rsidRDefault="007A4EAE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7A4EAE" w:rsidRPr="00CB19A1" w:rsidRDefault="007A4EAE" w:rsidP="00334317">
            <w:pPr>
              <w:jc w:val="center"/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</w:pPr>
          </w:p>
        </w:tc>
        <w:tc>
          <w:tcPr>
            <w:tcW w:w="3192" w:type="dxa"/>
            <w:shd w:val="clear" w:color="auto" w:fill="FFFFFF" w:themeFill="background1"/>
          </w:tcPr>
          <w:p w:rsidR="007A4EAE" w:rsidRPr="00192C79" w:rsidRDefault="007A4EAE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F0"/>
        <w:tblLook w:val="04A0"/>
      </w:tblPr>
      <w:tblGrid>
        <w:gridCol w:w="284"/>
        <w:gridCol w:w="4081"/>
        <w:gridCol w:w="2831"/>
      </w:tblGrid>
      <w:tr w:rsidR="00F244BD" w:rsidRPr="00192C79" w:rsidTr="00F244BD">
        <w:trPr>
          <w:trHeight w:val="3738"/>
        </w:trPr>
        <w:tc>
          <w:tcPr>
            <w:tcW w:w="284" w:type="dxa"/>
            <w:shd w:val="clear" w:color="auto" w:fill="00B0F0"/>
            <w:vAlign w:val="center"/>
          </w:tcPr>
          <w:p w:rsidR="007A4EAE" w:rsidRPr="004842DD" w:rsidRDefault="007A4EAE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081" w:type="dxa"/>
            <w:shd w:val="clear" w:color="auto" w:fill="00B0F0"/>
            <w:vAlign w:val="center"/>
          </w:tcPr>
          <w:p w:rsidR="00F244BD" w:rsidRPr="00670999" w:rsidRDefault="00F244BD" w:rsidP="00F244BD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Богородичные</w:t>
            </w:r>
          </w:p>
          <w:p w:rsidR="00F244BD" w:rsidRDefault="00F244BD" w:rsidP="00670999">
            <w:pPr>
              <w:spacing w:after="240"/>
              <w:rPr>
                <w:rFonts w:ascii="CyrillicOld" w:hAnsi="CyrillicOld"/>
                <w:b/>
                <w:color w:val="FFC000"/>
                <w:sz w:val="66"/>
                <w:szCs w:val="66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праздники:</w:t>
            </w:r>
          </w:p>
          <w:p w:rsidR="00F244BD" w:rsidRPr="00670999" w:rsidRDefault="00F244BD" w:rsidP="00F244BD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Рождеств</w:t>
            </w:r>
            <w:r w:rsidR="00670999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о</w:t>
            </w: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,</w:t>
            </w:r>
            <w:r w:rsidR="00670999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</w:t>
            </w:r>
          </w:p>
          <w:p w:rsidR="00F244BD" w:rsidRPr="00670999" w:rsidRDefault="00F244BD" w:rsidP="00F244BD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Покров,</w:t>
            </w:r>
            <w:r w:rsidR="00670999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   </w:t>
            </w:r>
          </w:p>
          <w:p w:rsidR="007A4EAE" w:rsidRPr="007F7357" w:rsidRDefault="00670999" w:rsidP="00F244BD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Введе</w:t>
            </w:r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ни</w:t>
            </w: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е</w:t>
            </w:r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</w:t>
            </w:r>
            <w:proofErr w:type="gramStart"/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во</w:t>
            </w:r>
            <w:proofErr w:type="gramEnd"/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храм</w:t>
            </w:r>
            <w:r w:rsidR="007A4EAE" w:rsidRPr="00F40AA4">
              <w:rPr>
                <w:rFonts w:ascii="CyrillicOld" w:hAnsi="CyrillicOld"/>
                <w:b/>
                <w:color w:val="FFC000"/>
                <w:sz w:val="4"/>
                <w:szCs w:val="4"/>
              </w:rPr>
              <w:t xml:space="preserve"> </w:t>
            </w:r>
          </w:p>
        </w:tc>
        <w:tc>
          <w:tcPr>
            <w:tcW w:w="2831" w:type="dxa"/>
            <w:shd w:val="clear" w:color="auto" w:fill="00B0F0"/>
          </w:tcPr>
          <w:p w:rsidR="007A4EAE" w:rsidRPr="00192C79" w:rsidRDefault="00C859F4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754380</wp:posOffset>
                  </wp:positionH>
                  <wp:positionV relativeFrom="paragraph">
                    <wp:posOffset>5715</wp:posOffset>
                  </wp:positionV>
                  <wp:extent cx="923925" cy="762000"/>
                  <wp:effectExtent l="19050" t="0" r="9525" b="0"/>
                  <wp:wrapThrough wrapText="bothSides">
                    <wp:wrapPolygon edited="0">
                      <wp:start x="-445" y="0"/>
                      <wp:lineTo x="-445" y="21060"/>
                      <wp:lineTo x="21823" y="21060"/>
                      <wp:lineTo x="21823" y="0"/>
                      <wp:lineTo x="-445" y="0"/>
                    </wp:wrapPolygon>
                  </wp:wrapThrough>
                  <wp:docPr id="99" name="Рисунок 98" descr="Без названия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 названия (1)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754380</wp:posOffset>
                  </wp:positionH>
                  <wp:positionV relativeFrom="paragraph">
                    <wp:posOffset>777240</wp:posOffset>
                  </wp:positionV>
                  <wp:extent cx="923925" cy="742950"/>
                  <wp:effectExtent l="19050" t="0" r="9525" b="0"/>
                  <wp:wrapThrough wrapText="bothSides">
                    <wp:wrapPolygon edited="0">
                      <wp:start x="-445" y="0"/>
                      <wp:lineTo x="-445" y="21046"/>
                      <wp:lineTo x="21823" y="21046"/>
                      <wp:lineTo x="21823" y="0"/>
                      <wp:lineTo x="-445" y="0"/>
                    </wp:wrapPolygon>
                  </wp:wrapThrough>
                  <wp:docPr id="101" name="Рисунок 99" descr="Без названия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 названия (2)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268605</wp:posOffset>
                  </wp:positionH>
                  <wp:positionV relativeFrom="paragraph">
                    <wp:posOffset>1539240</wp:posOffset>
                  </wp:positionV>
                  <wp:extent cx="1409700" cy="828675"/>
                  <wp:effectExtent l="19050" t="0" r="0" b="0"/>
                  <wp:wrapThrough wrapText="bothSides">
                    <wp:wrapPolygon edited="0">
                      <wp:start x="-292" y="0"/>
                      <wp:lineTo x="-292" y="21352"/>
                      <wp:lineTo x="21600" y="21352"/>
                      <wp:lineTo x="21600" y="0"/>
                      <wp:lineTo x="-292" y="0"/>
                    </wp:wrapPolygon>
                  </wp:wrapThrough>
                  <wp:docPr id="115" name="Рисунок 102" descr="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1)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A4EAE" w:rsidRDefault="007A4EAE" w:rsidP="007A4EAE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3969"/>
        <w:gridCol w:w="3192"/>
      </w:tblGrid>
      <w:tr w:rsidR="007A4EAE" w:rsidRPr="00192C79" w:rsidTr="00050FDF">
        <w:trPr>
          <w:trHeight w:val="3738"/>
        </w:trPr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050FDF" w:rsidRDefault="00050FDF" w:rsidP="0033431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Страстная</w:t>
            </w:r>
          </w:p>
          <w:p w:rsidR="00050FDF" w:rsidRDefault="00050FDF" w:rsidP="00050FDF">
            <w:pPr>
              <w:spacing w:after="120"/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седмица</w:t>
            </w:r>
          </w:p>
          <w:p w:rsidR="007A4EAE" w:rsidRDefault="00050FDF" w:rsidP="0033431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      Великая</w:t>
            </w:r>
          </w:p>
          <w:p w:rsidR="00050FDF" w:rsidRPr="00C859F4" w:rsidRDefault="00050FDF" w:rsidP="00334317">
            <w:pPr>
              <w:rPr>
                <w:rFonts w:ascii="CyrillicOld" w:hAnsi="CyrillicOld"/>
                <w:b/>
                <w:sz w:val="24"/>
                <w:szCs w:val="24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      Суббота</w:t>
            </w:r>
          </w:p>
          <w:p w:rsidR="007A4EAE" w:rsidRPr="007D2B3F" w:rsidRDefault="007A4EAE" w:rsidP="00334317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</w:p>
        </w:tc>
        <w:tc>
          <w:tcPr>
            <w:tcW w:w="3192" w:type="dxa"/>
            <w:shd w:val="clear" w:color="auto" w:fill="F2F2F2" w:themeFill="background1" w:themeFillShade="F2"/>
          </w:tcPr>
          <w:p w:rsidR="007A4EAE" w:rsidRPr="00192C79" w:rsidRDefault="00050FDF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377190</wp:posOffset>
                  </wp:positionV>
                  <wp:extent cx="1857375" cy="1447800"/>
                  <wp:effectExtent l="19050" t="0" r="9525" b="0"/>
                  <wp:wrapThrough wrapText="bothSides">
                    <wp:wrapPolygon edited="0">
                      <wp:start x="-222" y="0"/>
                      <wp:lineTo x="-222" y="21316"/>
                      <wp:lineTo x="21711" y="21316"/>
                      <wp:lineTo x="21711" y="0"/>
                      <wp:lineTo x="-222" y="0"/>
                    </wp:wrapPolygon>
                  </wp:wrapThrough>
                  <wp:docPr id="119" name="Рисунок 118" descr="ФУлл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ФУлл.jp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A4EAE" w:rsidRDefault="007A4EAE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C859F4" w:rsidRDefault="00C859F4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C859F4" w:rsidRDefault="00C859F4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7A4EAE" w:rsidRDefault="007A4EAE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FCCD7"/>
        <w:tblLook w:val="04A0"/>
      </w:tblPr>
      <w:tblGrid>
        <w:gridCol w:w="1134"/>
        <w:gridCol w:w="709"/>
        <w:gridCol w:w="10631"/>
        <w:gridCol w:w="80"/>
        <w:gridCol w:w="1763"/>
        <w:gridCol w:w="85"/>
      </w:tblGrid>
      <w:tr w:rsidR="00050FDF" w:rsidRPr="00192C79" w:rsidTr="00CB3916">
        <w:trPr>
          <w:trHeight w:val="117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FDF" w:rsidRPr="00192C79" w:rsidTr="00CB3916">
        <w:trPr>
          <w:trHeight w:val="116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FDF" w:rsidRPr="00192C79" w:rsidTr="00CB3916">
        <w:trPr>
          <w:trHeight w:val="1142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FDF" w:rsidRPr="00192C79" w:rsidTr="00CB3916">
        <w:trPr>
          <w:trHeight w:val="111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FDF" w:rsidRPr="00192C79" w:rsidTr="00CB3916">
        <w:trPr>
          <w:trHeight w:val="1094"/>
        </w:trPr>
        <w:tc>
          <w:tcPr>
            <w:tcW w:w="1134" w:type="dxa"/>
            <w:tcBorders>
              <w:top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C9484F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FDF" w:rsidRPr="00192C79" w:rsidTr="0025083A">
        <w:tblPrEx>
          <w:shd w:val="clear" w:color="auto" w:fill="auto"/>
        </w:tblPrEx>
        <w:trPr>
          <w:gridAfter w:val="1"/>
          <w:wAfter w:w="85" w:type="dxa"/>
          <w:trHeight w:val="117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CA40FA" w:rsidRPr="00CA40FA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FDF" w:rsidRPr="00192C79" w:rsidTr="0025083A">
        <w:tblPrEx>
          <w:shd w:val="clear" w:color="auto" w:fill="auto"/>
        </w:tblPrEx>
        <w:trPr>
          <w:gridAfter w:val="1"/>
          <w:wAfter w:w="85" w:type="dxa"/>
          <w:trHeight w:val="116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FDF" w:rsidRPr="00CB1990" w:rsidTr="0025083A">
        <w:tblPrEx>
          <w:shd w:val="clear" w:color="auto" w:fill="auto"/>
        </w:tblPrEx>
        <w:trPr>
          <w:gridAfter w:val="1"/>
          <w:wAfter w:w="85" w:type="dxa"/>
          <w:trHeight w:val="1142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FDF" w:rsidRPr="00192C79" w:rsidTr="0025083A">
        <w:tblPrEx>
          <w:shd w:val="clear" w:color="auto" w:fill="auto"/>
        </w:tblPrEx>
        <w:trPr>
          <w:gridAfter w:val="1"/>
          <w:wAfter w:w="85" w:type="dxa"/>
          <w:trHeight w:val="111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FDF" w:rsidRPr="00192C79" w:rsidTr="0025083A">
        <w:tblPrEx>
          <w:shd w:val="clear" w:color="auto" w:fill="auto"/>
        </w:tblPrEx>
        <w:trPr>
          <w:gridAfter w:val="1"/>
          <w:wAfter w:w="85" w:type="dxa"/>
          <w:trHeight w:val="1094"/>
        </w:trPr>
        <w:tc>
          <w:tcPr>
            <w:tcW w:w="1843" w:type="dxa"/>
            <w:gridSpan w:val="2"/>
            <w:tcBorders>
              <w:top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1D50" w:rsidRDefault="008F1D50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3332"/>
        <w:gridCol w:w="9568"/>
        <w:gridCol w:w="1502"/>
      </w:tblGrid>
      <w:tr w:rsidR="004C4A85" w:rsidRPr="004C4A85" w:rsidTr="004C4A85">
        <w:trPr>
          <w:trHeight w:val="117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6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42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1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094"/>
        </w:trPr>
        <w:tc>
          <w:tcPr>
            <w:tcW w:w="3332" w:type="dxa"/>
            <w:tcBorders>
              <w:top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1990" w:rsidRDefault="00CB1990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C000"/>
        <w:tblLayout w:type="fixed"/>
        <w:tblLook w:val="04A0"/>
      </w:tblPr>
      <w:tblGrid>
        <w:gridCol w:w="11907"/>
        <w:gridCol w:w="1134"/>
        <w:gridCol w:w="1529"/>
      </w:tblGrid>
      <w:tr w:rsidR="008213B1" w:rsidRPr="008213B1" w:rsidTr="008213B1">
        <w:trPr>
          <w:trHeight w:val="117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54CE2" w:rsidRPr="008213B1" w:rsidRDefault="007F0547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</w:t>
            </w:r>
            <w:r w:rsid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54CE2" w:rsidRPr="008213B1" w:rsidRDefault="00854CE2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54CE2" w:rsidRPr="008213B1" w:rsidRDefault="007F0547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6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42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1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094"/>
        </w:trPr>
        <w:tc>
          <w:tcPr>
            <w:tcW w:w="11907" w:type="dxa"/>
            <w:tcBorders>
              <w:top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4CE2" w:rsidRDefault="00854CE2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512F11" w:rsidRDefault="00512F1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D9D9D9" w:themeFill="background1" w:themeFillShade="D9"/>
        <w:tblLayout w:type="fixed"/>
        <w:tblLook w:val="04A0"/>
      </w:tblPr>
      <w:tblGrid>
        <w:gridCol w:w="11907"/>
        <w:gridCol w:w="1134"/>
        <w:gridCol w:w="1529"/>
      </w:tblGrid>
      <w:tr w:rsidR="003817A6" w:rsidRPr="003817A6" w:rsidTr="003817A6">
        <w:trPr>
          <w:trHeight w:val="117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lastRenderedPageBreak/>
              <w:t xml:space="preserve">          Чин погребения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6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42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1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094"/>
        </w:trPr>
        <w:tc>
          <w:tcPr>
            <w:tcW w:w="11907" w:type="dxa"/>
            <w:tcBorders>
              <w:top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2F11" w:rsidRDefault="00512F1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9E1EFE" w:rsidRDefault="009E1EFE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3195"/>
        <w:gridCol w:w="10176"/>
        <w:gridCol w:w="1415"/>
      </w:tblGrid>
      <w:tr w:rsidR="00911CCD" w:rsidRPr="00192C79" w:rsidTr="00920960">
        <w:trPr>
          <w:trHeight w:val="117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CCD" w:rsidRPr="00192C79" w:rsidTr="00920960">
        <w:trPr>
          <w:trHeight w:val="116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1ED" w:rsidRPr="00192C79" w:rsidTr="00920960">
        <w:trPr>
          <w:trHeight w:val="1142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CCD" w:rsidRPr="00192C79" w:rsidTr="00920960">
        <w:trPr>
          <w:trHeight w:val="111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1ED" w:rsidRPr="00192C79" w:rsidTr="00920960">
        <w:trPr>
          <w:trHeight w:val="1094"/>
        </w:trPr>
        <w:tc>
          <w:tcPr>
            <w:tcW w:w="3195" w:type="dxa"/>
            <w:tcBorders>
              <w:top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7621ED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FE" w:rsidRDefault="009E1EFE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4678"/>
        <w:gridCol w:w="709"/>
        <w:gridCol w:w="7087"/>
        <w:gridCol w:w="555"/>
        <w:gridCol w:w="1351"/>
        <w:gridCol w:w="190"/>
      </w:tblGrid>
      <w:tr w:rsidR="00EA4E65" w:rsidRPr="00192C79" w:rsidTr="00274E87">
        <w:trPr>
          <w:gridAfter w:val="1"/>
          <w:wAfter w:w="190" w:type="dxa"/>
          <w:trHeight w:val="117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6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42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1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094"/>
        </w:trPr>
        <w:tc>
          <w:tcPr>
            <w:tcW w:w="4678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A928B0">
        <w:trPr>
          <w:trHeight w:val="117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4842DD" w:rsidRDefault="00A928B0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4842DD" w:rsidRDefault="00A928B0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6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42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1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094"/>
        </w:trPr>
        <w:tc>
          <w:tcPr>
            <w:tcW w:w="5387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28B0" w:rsidRDefault="00A928B0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F519D" w:rsidRDefault="004F519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12333"/>
        <w:gridCol w:w="283"/>
        <w:gridCol w:w="278"/>
        <w:gridCol w:w="1628"/>
      </w:tblGrid>
      <w:tr w:rsidR="009B1809" w:rsidRPr="00192C79" w:rsidTr="009B1809">
        <w:trPr>
          <w:trHeight w:val="1044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4F519D" w:rsidRPr="00BF1BD3" w:rsidRDefault="00BF1BD3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4F519D" w:rsidRPr="004842DD" w:rsidRDefault="004F519D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4F519D" w:rsidRPr="00192C79" w:rsidRDefault="009B1809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1095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BF1BD3">
        <w:trPr>
          <w:trHeight w:val="111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BF1BD3" w:rsidRPr="00192C79" w:rsidRDefault="00BF1BD3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623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100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45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3F6E" w:rsidRDefault="00173F6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12333"/>
        <w:gridCol w:w="283"/>
        <w:gridCol w:w="278"/>
        <w:gridCol w:w="1628"/>
      </w:tblGrid>
      <w:tr w:rsidR="00920960" w:rsidRPr="00192C79" w:rsidTr="00E37FB0">
        <w:trPr>
          <w:trHeight w:val="1044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4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95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10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0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11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3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4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73AEB">
        <w:trPr>
          <w:trHeight w:val="1186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2220A4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    </w:t>
            </w:r>
            <w:r w:rsidR="00920960"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CF1DAD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55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51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0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2220A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1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2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45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3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8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11593"/>
        <w:gridCol w:w="1158"/>
        <w:gridCol w:w="1820"/>
      </w:tblGrid>
      <w:tr w:rsidR="00CE30AD" w:rsidRPr="00192C79" w:rsidTr="00CE30AD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E60033" w:rsidRPr="00CE30AD" w:rsidRDefault="00CE30AD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E60033" w:rsidRPr="00CE30AD" w:rsidRDefault="00E60033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E60033" w:rsidRPr="00192C79" w:rsidRDefault="00CE30AD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CE30AD" w:rsidRPr="007621ED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820" w:type="dxa"/>
            <w:tcBorders>
              <w:top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11593"/>
        <w:gridCol w:w="1732"/>
        <w:gridCol w:w="1246"/>
      </w:tblGrid>
      <w:tr w:rsidR="00406709" w:rsidRPr="00192C79" w:rsidTr="00440A16">
        <w:trPr>
          <w:trHeight w:val="61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A00A44" w:rsidRPr="00372C20" w:rsidRDefault="00A00A44" w:rsidP="002E271B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lastRenderedPageBreak/>
              <w:t xml:space="preserve">               </w:t>
            </w:r>
            <w:r w:rsidR="00372C20"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A00A44" w:rsidRPr="00CE30AD" w:rsidRDefault="00A00A44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A00A44" w:rsidRPr="00192C79" w:rsidRDefault="00440A1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7621ED" w:rsidRDefault="00372C20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246" w:type="dxa"/>
            <w:tcBorders>
              <w:top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0A44" w:rsidRDefault="00A00A44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ayout w:type="fixed"/>
        <w:tblLook w:val="04A0"/>
      </w:tblPr>
      <w:tblGrid>
        <w:gridCol w:w="11593"/>
        <w:gridCol w:w="1590"/>
        <w:gridCol w:w="1388"/>
      </w:tblGrid>
      <w:tr w:rsidR="00434796" w:rsidRPr="00192C79" w:rsidTr="002E271B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CE30AD" w:rsidRDefault="00434796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CE30AD" w:rsidRDefault="00434796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434796" w:rsidRPr="007621ED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388" w:type="dxa"/>
            <w:tcBorders>
              <w:top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8C500E"/>
        <w:tblLayout w:type="fixed"/>
        <w:tblLook w:val="04A0"/>
      </w:tblPr>
      <w:tblGrid>
        <w:gridCol w:w="11593"/>
        <w:gridCol w:w="1448"/>
        <w:gridCol w:w="1530"/>
      </w:tblGrid>
      <w:tr w:rsidR="00D96D38" w:rsidRPr="00D96D38" w:rsidTr="005B06D3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7601DE" w:rsidRPr="00D96D38" w:rsidRDefault="007601D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     </w:t>
            </w:r>
            <w:proofErr w:type="spellStart"/>
            <w:proofErr w:type="gramStart"/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Креста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D96D38"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7601DE" w:rsidRPr="00D96D38" w:rsidRDefault="007601D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7601DE" w:rsidRPr="00D96D38" w:rsidRDefault="00A75119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5B06D3">
        <w:trPr>
          <w:trHeight w:val="912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A75119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5B06D3">
        <w:trPr>
          <w:trHeight w:val="365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Креста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A75119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  <w:lang w:val="en-US"/>
              </w:rPr>
            </w:pPr>
          </w:p>
        </w:tc>
        <w:tc>
          <w:tcPr>
            <w:tcW w:w="1530" w:type="dxa"/>
            <w:tcBorders>
              <w:top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516CE2" w:rsidRDefault="00516CE2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516CE2" w:rsidRPr="00EA4E65" w:rsidRDefault="00516CE2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sectPr w:rsidR="00516CE2" w:rsidRPr="00EA4E65" w:rsidSect="00050FD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5CCF"/>
    <w:rsid w:val="00042729"/>
    <w:rsid w:val="00046149"/>
    <w:rsid w:val="00050FDF"/>
    <w:rsid w:val="00084F4C"/>
    <w:rsid w:val="00133433"/>
    <w:rsid w:val="00173F6E"/>
    <w:rsid w:val="00192C79"/>
    <w:rsid w:val="001D166D"/>
    <w:rsid w:val="001D6962"/>
    <w:rsid w:val="001E4D76"/>
    <w:rsid w:val="001F0AEC"/>
    <w:rsid w:val="002220A4"/>
    <w:rsid w:val="0025083A"/>
    <w:rsid w:val="00274E87"/>
    <w:rsid w:val="003624F8"/>
    <w:rsid w:val="00372C20"/>
    <w:rsid w:val="003817A6"/>
    <w:rsid w:val="003B09B0"/>
    <w:rsid w:val="003B60F3"/>
    <w:rsid w:val="00406709"/>
    <w:rsid w:val="00414757"/>
    <w:rsid w:val="00434796"/>
    <w:rsid w:val="00440A16"/>
    <w:rsid w:val="00462FF7"/>
    <w:rsid w:val="004842DD"/>
    <w:rsid w:val="004C4A85"/>
    <w:rsid w:val="004F1C77"/>
    <w:rsid w:val="004F519D"/>
    <w:rsid w:val="00512F11"/>
    <w:rsid w:val="00516CE2"/>
    <w:rsid w:val="00525CCF"/>
    <w:rsid w:val="00564271"/>
    <w:rsid w:val="00567690"/>
    <w:rsid w:val="005B06D3"/>
    <w:rsid w:val="005E4D81"/>
    <w:rsid w:val="00621AF5"/>
    <w:rsid w:val="00670999"/>
    <w:rsid w:val="006C4681"/>
    <w:rsid w:val="006E7AED"/>
    <w:rsid w:val="00714C59"/>
    <w:rsid w:val="00750D03"/>
    <w:rsid w:val="007601DE"/>
    <w:rsid w:val="007621ED"/>
    <w:rsid w:val="00787E08"/>
    <w:rsid w:val="007A4EAE"/>
    <w:rsid w:val="007D2B3F"/>
    <w:rsid w:val="007D6CF9"/>
    <w:rsid w:val="007F0547"/>
    <w:rsid w:val="007F7357"/>
    <w:rsid w:val="008213B1"/>
    <w:rsid w:val="00837BBC"/>
    <w:rsid w:val="00854CE2"/>
    <w:rsid w:val="008E0A8A"/>
    <w:rsid w:val="008E4291"/>
    <w:rsid w:val="008F1D50"/>
    <w:rsid w:val="00903739"/>
    <w:rsid w:val="00911CCD"/>
    <w:rsid w:val="00920745"/>
    <w:rsid w:val="00920960"/>
    <w:rsid w:val="009976C8"/>
    <w:rsid w:val="009B1809"/>
    <w:rsid w:val="009E1EFE"/>
    <w:rsid w:val="009E46CB"/>
    <w:rsid w:val="00A00A44"/>
    <w:rsid w:val="00A238A4"/>
    <w:rsid w:val="00A75119"/>
    <w:rsid w:val="00A928B0"/>
    <w:rsid w:val="00B02A7D"/>
    <w:rsid w:val="00B106B2"/>
    <w:rsid w:val="00BA54EE"/>
    <w:rsid w:val="00BB438D"/>
    <w:rsid w:val="00BC651E"/>
    <w:rsid w:val="00BF1BD3"/>
    <w:rsid w:val="00C41B3C"/>
    <w:rsid w:val="00C633E0"/>
    <w:rsid w:val="00C859F4"/>
    <w:rsid w:val="00C9484F"/>
    <w:rsid w:val="00CA40FA"/>
    <w:rsid w:val="00CB1990"/>
    <w:rsid w:val="00CB19A1"/>
    <w:rsid w:val="00CB3916"/>
    <w:rsid w:val="00CE2487"/>
    <w:rsid w:val="00CE30AD"/>
    <w:rsid w:val="00CE431E"/>
    <w:rsid w:val="00CF1DAD"/>
    <w:rsid w:val="00D31337"/>
    <w:rsid w:val="00D66B54"/>
    <w:rsid w:val="00D96D38"/>
    <w:rsid w:val="00E14DC9"/>
    <w:rsid w:val="00E16A26"/>
    <w:rsid w:val="00E60033"/>
    <w:rsid w:val="00E73AEB"/>
    <w:rsid w:val="00EA4036"/>
    <w:rsid w:val="00EA4E65"/>
    <w:rsid w:val="00EA570A"/>
    <w:rsid w:val="00ED5D67"/>
    <w:rsid w:val="00EE2C45"/>
    <w:rsid w:val="00EE68F8"/>
    <w:rsid w:val="00F047E7"/>
    <w:rsid w:val="00F244BD"/>
    <w:rsid w:val="00F26F55"/>
    <w:rsid w:val="00F3235D"/>
    <w:rsid w:val="00F40AA4"/>
    <w:rsid w:val="00F62D57"/>
    <w:rsid w:val="00F81873"/>
    <w:rsid w:val="00FC0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D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03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03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Фоменко</dc:creator>
  <cp:keywords/>
  <dc:description/>
  <cp:lastModifiedBy>Alexandr</cp:lastModifiedBy>
  <cp:revision>35</cp:revision>
  <cp:lastPrinted>2019-10-03T08:07:00Z</cp:lastPrinted>
  <dcterms:created xsi:type="dcterms:W3CDTF">2019-02-04T17:58:00Z</dcterms:created>
  <dcterms:modified xsi:type="dcterms:W3CDTF">2019-10-03T08:15:00Z</dcterms:modified>
</cp:coreProperties>
</file>