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1134"/>
        <w:gridCol w:w="709"/>
        <w:gridCol w:w="10631"/>
        <w:gridCol w:w="80"/>
        <w:gridCol w:w="1763"/>
        <w:gridCol w:w="85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142166" w:rsidRPr="00192C79" w:rsidTr="00963929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42166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142166" w:rsidRPr="00192C79" w:rsidRDefault="00142166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C15C8A" w:rsidRPr="00192C79" w:rsidTr="00963929">
        <w:tc>
          <w:tcPr>
            <w:tcW w:w="6912" w:type="dxa"/>
            <w:tcBorders>
              <w:top w:val="single" w:sz="36" w:space="0" w:color="FF0000"/>
            </w:tcBorders>
          </w:tcPr>
          <w:p w:rsidR="00C15C8A" w:rsidRPr="00142166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C15C8A" w:rsidRPr="00192C79" w:rsidRDefault="00C15C8A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1,   2,   3,   4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C15C8A" w:rsidRPr="00192C79" w:rsidRDefault="00C15C8A" w:rsidP="0014216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6912"/>
        <w:gridCol w:w="6957"/>
        <w:gridCol w:w="702"/>
      </w:tblGrid>
      <w:tr w:rsidR="008619D4" w:rsidRPr="00192C79" w:rsidTr="002C3017">
        <w:trPr>
          <w:trHeight w:val="126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lastRenderedPageBreak/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8619D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275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06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rPr>
          <w:trHeight w:val="1412"/>
        </w:trPr>
        <w:tc>
          <w:tcPr>
            <w:tcW w:w="691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  <w:bottom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  <w:tr w:rsidR="008619D4" w:rsidRPr="00192C79" w:rsidTr="002C3017">
        <w:tc>
          <w:tcPr>
            <w:tcW w:w="6912" w:type="dxa"/>
            <w:tcBorders>
              <w:top w:val="single" w:sz="36" w:space="0" w:color="FF0000"/>
            </w:tcBorders>
          </w:tcPr>
          <w:p w:rsidR="008619D4" w:rsidRPr="00142166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Воскресный Октоих</w:t>
            </w:r>
          </w:p>
        </w:tc>
        <w:tc>
          <w:tcPr>
            <w:tcW w:w="6957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/  гласы:    5,   6,   7,   8</w:t>
            </w:r>
          </w:p>
        </w:tc>
        <w:tc>
          <w:tcPr>
            <w:tcW w:w="702" w:type="dxa"/>
            <w:tcBorders>
              <w:top w:val="single" w:sz="36" w:space="0" w:color="FF0000"/>
            </w:tcBorders>
          </w:tcPr>
          <w:p w:rsidR="008619D4" w:rsidRPr="00192C79" w:rsidRDefault="008619D4" w:rsidP="002C30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p w:rsidR="008619D4" w:rsidRDefault="008619D4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00B0F0"/>
        <w:tblLook w:val="04A0"/>
      </w:tblPr>
      <w:tblGrid>
        <w:gridCol w:w="3332"/>
        <w:gridCol w:w="9142"/>
        <w:gridCol w:w="1843"/>
      </w:tblGrid>
      <w:tr w:rsidR="00B11560" w:rsidRPr="00192C79" w:rsidTr="0074522A">
        <w:trPr>
          <w:trHeight w:val="1177"/>
        </w:trPr>
        <w:tc>
          <w:tcPr>
            <w:tcW w:w="333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74522A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5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6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4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42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00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117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4842DD" w:rsidRDefault="0074522A" w:rsidP="005E61B5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6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560" w:rsidRPr="00192C79" w:rsidTr="0074522A">
        <w:trPr>
          <w:trHeight w:val="1094"/>
        </w:trPr>
        <w:tc>
          <w:tcPr>
            <w:tcW w:w="333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shd w:val="clear" w:color="auto" w:fill="00B0F0"/>
            <w:vAlign w:val="center"/>
          </w:tcPr>
          <w:p w:rsidR="0074522A" w:rsidRPr="00192C79" w:rsidRDefault="0074522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Сретение Господне</w:t>
            </w:r>
          </w:p>
        </w:tc>
        <w:tc>
          <w:tcPr>
            <w:tcW w:w="1843" w:type="dxa"/>
            <w:shd w:val="clear" w:color="auto" w:fill="00B0F0"/>
          </w:tcPr>
          <w:p w:rsidR="0074522A" w:rsidRPr="00192C79" w:rsidRDefault="00A2724A" w:rsidP="005E61B5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A2724A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39059" cy="785383"/>
                  <wp:effectExtent l="0" t="38100" r="0" b="52817"/>
                  <wp:docPr id="127" name="Рисунок 95" descr="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38200" cy="785495"/>
                          </a:xfrm>
                          <a:prstGeom prst="rect">
                            <a:avLst/>
                          </a:prstGeom>
                          <a:ln w="2222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4522A" w:rsidRDefault="0074522A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206320" w:rsidRDefault="0020632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206320" w:rsidRPr="00192C79" w:rsidTr="002F2293">
        <w:trPr>
          <w:trHeight w:val="3738"/>
        </w:trPr>
        <w:tc>
          <w:tcPr>
            <w:tcW w:w="284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06320" w:rsidRPr="004842DD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  <w:vAlign w:val="center"/>
          </w:tcPr>
          <w:p w:rsidR="00211943" w:rsidRDefault="00211943" w:rsidP="00211943">
            <w:pPr>
              <w:jc w:val="center"/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proofErr w:type="gramStart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*</w:t>
            </w:r>
            <w:r w:rsidR="00F25126" w:rsidRPr="00F25126">
              <w:rPr>
                <w:rFonts w:ascii="CyrillicOld" w:hAnsi="CyrillicOld"/>
                <w:b/>
                <w:color w:val="7030A0"/>
                <w:sz w:val="52"/>
                <w:szCs w:val="52"/>
              </w:rPr>
              <w:t>(вечерня)</w:t>
            </w:r>
          </w:p>
          <w:p w:rsidR="00206320" w:rsidRPr="00C633E0" w:rsidRDefault="00211943" w:rsidP="00211943">
            <w:pPr>
              <w:jc w:val="center"/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ПАССИЯ</w:t>
            </w:r>
          </w:p>
          <w:p w:rsidR="00206320" w:rsidRPr="00CB19A1" w:rsidRDefault="00206320" w:rsidP="002318B2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</w:p>
        </w:tc>
        <w:tc>
          <w:tcPr>
            <w:tcW w:w="3192" w:type="dxa"/>
            <w:tcBorders>
              <w:top w:val="single" w:sz="36" w:space="0" w:color="44546A" w:themeColor="text2"/>
              <w:bottom w:val="single" w:sz="36" w:space="0" w:color="44546A" w:themeColor="text2"/>
            </w:tcBorders>
            <w:shd w:val="clear" w:color="auto" w:fill="FFFFFF" w:themeFill="background1"/>
          </w:tcPr>
          <w:p w:rsidR="00206320" w:rsidRPr="00192C79" w:rsidRDefault="00731768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31768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81280</wp:posOffset>
                  </wp:positionV>
                  <wp:extent cx="1828800" cy="2162175"/>
                  <wp:effectExtent l="19050" t="0" r="0" b="0"/>
                  <wp:wrapNone/>
                  <wp:docPr id="97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F5496" w:themeFill="accent1" w:themeFillShade="BF"/>
        <w:tblLook w:val="04A0"/>
      </w:tblPr>
      <w:tblGrid>
        <w:gridCol w:w="4236"/>
        <w:gridCol w:w="2960"/>
      </w:tblGrid>
      <w:tr w:rsidR="00206320" w:rsidRPr="00192C79" w:rsidTr="00206320">
        <w:trPr>
          <w:trHeight w:val="3738"/>
        </w:trPr>
        <w:tc>
          <w:tcPr>
            <w:tcW w:w="4236" w:type="dxa"/>
            <w:shd w:val="clear" w:color="auto" w:fill="2F5496" w:themeFill="accent1" w:themeFillShade="BF"/>
            <w:vAlign w:val="center"/>
          </w:tcPr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  <w:p w:rsidR="00206320" w:rsidRPr="00206320" w:rsidRDefault="00206320" w:rsidP="00206320">
            <w:pPr>
              <w:spacing w:after="200"/>
              <w:jc w:val="center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</w:p>
          <w:p w:rsidR="00206320" w:rsidRPr="00206320" w:rsidRDefault="00206320" w:rsidP="00206320">
            <w:pPr>
              <w:jc w:val="center"/>
              <w:rPr>
                <w:rFonts w:ascii="CyrillicOld" w:hAnsi="CyrillicOld"/>
                <w:b/>
                <w:color w:val="1F3864" w:themeColor="accent1" w:themeShade="8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25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>.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  <w:lang w:val="en-US"/>
              </w:rPr>
              <w:t>03</w:t>
            </w:r>
            <w:r w:rsidRPr="00206320">
              <w:rPr>
                <w:rFonts w:ascii="CyrillicOld" w:hAnsi="CyrillicOld"/>
                <w:b/>
                <w:color w:val="1F3864" w:themeColor="accent1" w:themeShade="80"/>
                <w:sz w:val="64"/>
                <w:szCs w:val="64"/>
                <w:highlight w:val="lightGray"/>
                <w:shd w:val="clear" w:color="auto" w:fill="4472C4" w:themeFill="accent1"/>
              </w:rPr>
              <w:t xml:space="preserve"> - 07.04</w:t>
            </w:r>
          </w:p>
        </w:tc>
        <w:tc>
          <w:tcPr>
            <w:tcW w:w="2960" w:type="dxa"/>
            <w:shd w:val="clear" w:color="auto" w:fill="2F5496" w:themeFill="accent1" w:themeFillShade="BF"/>
          </w:tcPr>
          <w:p w:rsidR="00206320" w:rsidRPr="00192C79" w:rsidRDefault="00206320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06320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43815</wp:posOffset>
                  </wp:positionV>
                  <wp:extent cx="1638300" cy="2266950"/>
                  <wp:effectExtent l="19050" t="0" r="0" b="0"/>
                  <wp:wrapNone/>
                  <wp:docPr id="96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206320" w:rsidRDefault="00206320" w:rsidP="0020632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3652"/>
        <w:gridCol w:w="3509"/>
      </w:tblGrid>
      <w:tr w:rsidR="00206320" w:rsidRPr="00192C79" w:rsidTr="002F2293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2318B2">
            <w:pPr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2318B2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1    2    3    4</w:t>
            </w:r>
          </w:p>
          <w:p w:rsidR="00206320" w:rsidRPr="007D2B3F" w:rsidRDefault="00206320" w:rsidP="002318B2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09" w:type="dxa"/>
            <w:shd w:val="clear" w:color="auto" w:fill="FFFFFF" w:themeFill="background1"/>
          </w:tcPr>
          <w:p w:rsidR="00206320" w:rsidRPr="00192C79" w:rsidRDefault="002F2293" w:rsidP="002318B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962150" cy="2330284"/>
                  <wp:effectExtent l="19050" t="0" r="0" b="0"/>
                  <wp:docPr id="98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3652"/>
        <w:gridCol w:w="3544"/>
      </w:tblGrid>
      <w:tr w:rsidR="00206320" w:rsidRPr="00084F4C" w:rsidTr="00A96E8B">
        <w:trPr>
          <w:trHeight w:val="3738"/>
        </w:trPr>
        <w:tc>
          <w:tcPr>
            <w:tcW w:w="3652" w:type="dxa"/>
            <w:shd w:val="clear" w:color="auto" w:fill="FFFFFF" w:themeFill="background1"/>
            <w:vAlign w:val="center"/>
          </w:tcPr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ОКТОИХ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  <w:u w:val="single"/>
              </w:rPr>
            </w:pPr>
            <w:r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  </w:t>
            </w:r>
            <w:r w:rsidR="00A96E8B">
              <w:rPr>
                <w:rFonts w:ascii="Times New Roman" w:hAnsi="Times New Roman" w:cs="Times New Roman"/>
                <w:color w:val="FF0000"/>
                <w:sz w:val="60"/>
                <w:szCs w:val="60"/>
                <w:u w:val="single"/>
              </w:rPr>
              <w:t xml:space="preserve">том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  <w:r w:rsidR="00A96E8B" w:rsidRPr="003A7E37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</w:rPr>
              <w:t xml:space="preserve"> </w:t>
            </w:r>
            <w:r w:rsidR="00A96E8B" w:rsidRPr="00A96E8B">
              <w:rPr>
                <w:rFonts w:ascii="Times New Roman" w:hAnsi="Times New Roman" w:cs="Times New Roman"/>
                <w:b/>
                <w:color w:val="FF0000"/>
                <w:sz w:val="60"/>
                <w:szCs w:val="60"/>
                <w:u w:val="single"/>
                <w:lang w:val="en-US"/>
              </w:rPr>
              <w:t>I</w:t>
            </w:r>
          </w:p>
          <w:p w:rsidR="00A96E8B" w:rsidRPr="00A96E8B" w:rsidRDefault="003A7E37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>гласы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:</w:t>
            </w:r>
            <w:r w:rsidR="00A96E8B"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</w:t>
            </w:r>
          </w:p>
          <w:p w:rsidR="00A96E8B" w:rsidRPr="00A96E8B" w:rsidRDefault="00A96E8B" w:rsidP="00A96E8B">
            <w:pPr>
              <w:rPr>
                <w:rFonts w:ascii="CyrillicOld" w:hAnsi="CyrillicOld"/>
                <w:b/>
                <w:color w:val="FF0000"/>
                <w:sz w:val="60"/>
                <w:szCs w:val="60"/>
              </w:rPr>
            </w:pP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5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6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7</w:t>
            </w:r>
            <w:r w:rsidRPr="00A96E8B">
              <w:rPr>
                <w:rFonts w:ascii="CyrillicOld" w:hAnsi="CyrillicOld"/>
                <w:b/>
                <w:color w:val="FF0000"/>
                <w:sz w:val="60"/>
                <w:szCs w:val="60"/>
              </w:rPr>
              <w:t xml:space="preserve">    </w:t>
            </w:r>
            <w:r>
              <w:rPr>
                <w:rFonts w:ascii="CyrillicOld" w:hAnsi="CyrillicOld"/>
                <w:b/>
                <w:color w:val="FF0000"/>
                <w:sz w:val="60"/>
                <w:szCs w:val="60"/>
              </w:rPr>
              <w:t>8</w:t>
            </w:r>
          </w:p>
          <w:p w:rsidR="00206320" w:rsidRPr="00F40AA4" w:rsidRDefault="00206320" w:rsidP="00A96E8B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544" w:type="dxa"/>
            <w:shd w:val="clear" w:color="auto" w:fill="FFFFFF" w:themeFill="background1"/>
          </w:tcPr>
          <w:p w:rsidR="00206320" w:rsidRPr="00084F4C" w:rsidRDefault="00A96E8B" w:rsidP="002318B2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A96E8B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962150" cy="2330284"/>
                  <wp:effectExtent l="19050" t="0" r="0" b="0"/>
                  <wp:docPr id="102" name="Рисунок 97" descr="октоих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октоих.jp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33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6320" w:rsidRDefault="0020632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4317"/>
      </w:tblGrid>
      <w:tr w:rsidR="00CF5A31" w:rsidRPr="00192C79" w:rsidTr="00EE368E">
        <w:trPr>
          <w:trHeight w:val="117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CA7DD3">
        <w:trPr>
          <w:trHeight w:val="116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F26AD4">
        <w:trPr>
          <w:trHeight w:val="1142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6711E2">
        <w:trPr>
          <w:trHeight w:val="1117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CF5A31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ВСЕНОЩНОЕ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БДЕНИЕ</w:t>
            </w:r>
          </w:p>
        </w:tc>
      </w:tr>
      <w:tr w:rsidR="00CF5A31" w:rsidRPr="00192C79" w:rsidTr="00A257BD">
        <w:trPr>
          <w:trHeight w:val="1094"/>
        </w:trPr>
        <w:tc>
          <w:tcPr>
            <w:tcW w:w="14317" w:type="dxa"/>
            <w:shd w:val="clear" w:color="auto" w:fill="FFFFFF" w:themeFill="background1"/>
            <w:vAlign w:val="center"/>
          </w:tcPr>
          <w:p w:rsidR="00CF5A31" w:rsidRPr="00192C79" w:rsidRDefault="00CF5A31" w:rsidP="00E54582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ВСЕНОЩНОЕ</w:t>
            </w:r>
            <w:r w:rsidR="00020E49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</w:t>
            </w:r>
            <w:r w:rsidR="00E54582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  </w:t>
            </w: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БДЕНИЕ</w:t>
            </w:r>
          </w:p>
        </w:tc>
      </w:tr>
    </w:tbl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6877"/>
      </w:tblGrid>
      <w:tr w:rsidR="001D1EBE" w:rsidRPr="00192C79" w:rsidTr="00EC14A7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1D1EBE" w:rsidRPr="004842DD" w:rsidRDefault="001D1EBE" w:rsidP="000842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6877" w:type="dxa"/>
            <w:shd w:val="clear" w:color="auto" w:fill="FFFFFF" w:themeFill="background1"/>
            <w:vAlign w:val="center"/>
          </w:tcPr>
          <w:p w:rsidR="001D1EBE" w:rsidRPr="004D59C0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  <w:p w:rsidR="001D1EBE" w:rsidRPr="004D59C0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  <w:p w:rsidR="001D1EBE" w:rsidRPr="004D59C0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tbl>
      <w:tblPr>
        <w:tblStyle w:val="a3"/>
        <w:tblpPr w:leftFromText="180" w:rightFromText="180" w:vertAnchor="text" w:tblpY="406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6877"/>
      </w:tblGrid>
      <w:tr w:rsidR="001D1EBE" w:rsidRPr="00192C79" w:rsidTr="009F02C2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1D1EBE" w:rsidRPr="004842DD" w:rsidRDefault="001D1EBE" w:rsidP="001D1EB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6877" w:type="dxa"/>
            <w:shd w:val="clear" w:color="auto" w:fill="FFFFFF" w:themeFill="background1"/>
            <w:vAlign w:val="center"/>
          </w:tcPr>
          <w:p w:rsidR="001D1EBE" w:rsidRPr="00192C79" w:rsidRDefault="001D1EBE" w:rsidP="001D1EBE">
            <w:pPr>
              <w:spacing w:line="360" w:lineRule="auto"/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</w:rPr>
              <w:t>ВСЕНОЩНОЕ      БДЕНИЕ</w:t>
            </w:r>
          </w:p>
        </w:tc>
      </w:tr>
    </w:tbl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D59C0" w:rsidRDefault="004D59C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D59C0" w:rsidRDefault="004D59C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D59C0" w:rsidRDefault="004D59C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FF0000"/>
          <w:insideV w:val="single" w:sz="36" w:space="0" w:color="FF0000"/>
        </w:tblBorders>
        <w:tblLook w:val="04A0"/>
      </w:tblPr>
      <w:tblGrid>
        <w:gridCol w:w="14317"/>
      </w:tblGrid>
      <w:tr w:rsidR="004D59C0" w:rsidRPr="00192C79" w:rsidTr="00472595">
        <w:trPr>
          <w:trHeight w:val="1177"/>
        </w:trPr>
        <w:tc>
          <w:tcPr>
            <w:tcW w:w="14317" w:type="dxa"/>
            <w:tcBorders>
              <w:top w:val="single" w:sz="36" w:space="0" w:color="FFD966" w:themeColor="accent4" w:themeTint="99"/>
              <w:bottom w:val="single" w:sz="36" w:space="0" w:color="FFD966" w:themeColor="accent4" w:themeTint="99"/>
            </w:tcBorders>
            <w:shd w:val="clear" w:color="auto" w:fill="auto"/>
            <w:vAlign w:val="center"/>
          </w:tcPr>
          <w:p w:rsidR="004D59C0" w:rsidRPr="00192C79" w:rsidRDefault="004D59C0" w:rsidP="004D59C0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D59C0">
              <w:rPr>
                <w:rFonts w:ascii="CyrillicOld" w:hAnsi="CyrillicOld"/>
                <w:b/>
                <w:sz w:val="66"/>
                <w:szCs w:val="66"/>
              </w:rPr>
              <w:lastRenderedPageBreak/>
              <w:t>ПАНИХИДА</w:t>
            </w:r>
          </w:p>
        </w:tc>
      </w:tr>
      <w:tr w:rsidR="004D59C0" w:rsidRPr="00192C79" w:rsidTr="00472595">
        <w:trPr>
          <w:trHeight w:val="1167"/>
        </w:trPr>
        <w:tc>
          <w:tcPr>
            <w:tcW w:w="14317" w:type="dxa"/>
            <w:tcBorders>
              <w:top w:val="single" w:sz="36" w:space="0" w:color="FFD966" w:themeColor="accent4" w:themeTint="99"/>
              <w:bottom w:val="single" w:sz="36" w:space="0" w:color="FFD966" w:themeColor="accent4" w:themeTint="99"/>
            </w:tcBorders>
            <w:shd w:val="clear" w:color="auto" w:fill="auto"/>
            <w:vAlign w:val="center"/>
          </w:tcPr>
          <w:p w:rsidR="004D59C0" w:rsidRPr="00192C79" w:rsidRDefault="004D59C0" w:rsidP="004D59C0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D59C0">
              <w:rPr>
                <w:rFonts w:ascii="CyrillicOld" w:hAnsi="CyrillicOld"/>
                <w:b/>
                <w:sz w:val="66"/>
                <w:szCs w:val="66"/>
              </w:rPr>
              <w:t>ПАНИХИДА</w:t>
            </w:r>
          </w:p>
        </w:tc>
      </w:tr>
      <w:tr w:rsidR="004D59C0" w:rsidRPr="00192C79" w:rsidTr="00472595">
        <w:trPr>
          <w:trHeight w:val="1142"/>
        </w:trPr>
        <w:tc>
          <w:tcPr>
            <w:tcW w:w="14317" w:type="dxa"/>
            <w:tcBorders>
              <w:top w:val="single" w:sz="36" w:space="0" w:color="FFD966" w:themeColor="accent4" w:themeTint="99"/>
              <w:bottom w:val="single" w:sz="36" w:space="0" w:color="FFD966" w:themeColor="accent4" w:themeTint="99"/>
            </w:tcBorders>
            <w:shd w:val="clear" w:color="auto" w:fill="auto"/>
            <w:vAlign w:val="center"/>
          </w:tcPr>
          <w:p w:rsidR="004D59C0" w:rsidRPr="00192C79" w:rsidRDefault="004D59C0" w:rsidP="004D59C0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D59C0">
              <w:rPr>
                <w:rFonts w:ascii="CyrillicOld" w:hAnsi="CyrillicOld"/>
                <w:b/>
                <w:sz w:val="66"/>
                <w:szCs w:val="66"/>
              </w:rPr>
              <w:t>ПАНИХИДА</w:t>
            </w:r>
          </w:p>
        </w:tc>
      </w:tr>
      <w:tr w:rsidR="004D59C0" w:rsidRPr="00192C79" w:rsidTr="00472595">
        <w:trPr>
          <w:trHeight w:val="1117"/>
        </w:trPr>
        <w:tc>
          <w:tcPr>
            <w:tcW w:w="14317" w:type="dxa"/>
            <w:tcBorders>
              <w:top w:val="single" w:sz="36" w:space="0" w:color="FFD966" w:themeColor="accent4" w:themeTint="99"/>
              <w:bottom w:val="single" w:sz="36" w:space="0" w:color="FFD966" w:themeColor="accent4" w:themeTint="99"/>
            </w:tcBorders>
            <w:shd w:val="clear" w:color="auto" w:fill="auto"/>
            <w:vAlign w:val="center"/>
          </w:tcPr>
          <w:p w:rsidR="004D59C0" w:rsidRPr="00192C79" w:rsidRDefault="004D59C0" w:rsidP="004D59C0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D59C0">
              <w:rPr>
                <w:rFonts w:ascii="CyrillicOld" w:hAnsi="CyrillicOld"/>
                <w:b/>
                <w:sz w:val="66"/>
                <w:szCs w:val="66"/>
              </w:rPr>
              <w:t>ПАНИХИДА</w:t>
            </w:r>
          </w:p>
        </w:tc>
      </w:tr>
      <w:tr w:rsidR="004D59C0" w:rsidRPr="00192C79" w:rsidTr="00472595">
        <w:trPr>
          <w:trHeight w:val="1094"/>
        </w:trPr>
        <w:tc>
          <w:tcPr>
            <w:tcW w:w="14317" w:type="dxa"/>
            <w:tcBorders>
              <w:top w:val="single" w:sz="36" w:space="0" w:color="FFD966" w:themeColor="accent4" w:themeTint="99"/>
            </w:tcBorders>
            <w:shd w:val="clear" w:color="auto" w:fill="auto"/>
            <w:vAlign w:val="center"/>
          </w:tcPr>
          <w:p w:rsidR="004D59C0" w:rsidRPr="00192C79" w:rsidRDefault="004D59C0" w:rsidP="004D59C0">
            <w:pPr>
              <w:jc w:val="center"/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D59C0">
              <w:rPr>
                <w:rFonts w:ascii="CyrillicOld" w:hAnsi="CyrillicOld"/>
                <w:b/>
                <w:sz w:val="66"/>
                <w:szCs w:val="66"/>
              </w:rPr>
              <w:t>ПАНИХИДА</w:t>
            </w:r>
          </w:p>
        </w:tc>
      </w:tr>
    </w:tbl>
    <w:p w:rsidR="004D59C0" w:rsidRDefault="004D59C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CF5A31" w:rsidRPr="00CF5A31" w:rsidRDefault="00CF5A3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sectPr w:rsidR="00CF5A31" w:rsidRPr="00CF5A31" w:rsidSect="0047259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20E49"/>
    <w:rsid w:val="00042729"/>
    <w:rsid w:val="00046149"/>
    <w:rsid w:val="00050FDF"/>
    <w:rsid w:val="00084F4C"/>
    <w:rsid w:val="00133433"/>
    <w:rsid w:val="00142166"/>
    <w:rsid w:val="00173F6E"/>
    <w:rsid w:val="00192C79"/>
    <w:rsid w:val="001D166D"/>
    <w:rsid w:val="001D1EBE"/>
    <w:rsid w:val="001D6962"/>
    <w:rsid w:val="001E4D76"/>
    <w:rsid w:val="001F0AEC"/>
    <w:rsid w:val="00206320"/>
    <w:rsid w:val="00211943"/>
    <w:rsid w:val="002220A4"/>
    <w:rsid w:val="0025083A"/>
    <w:rsid w:val="00274E87"/>
    <w:rsid w:val="002F2293"/>
    <w:rsid w:val="003624F8"/>
    <w:rsid w:val="00365386"/>
    <w:rsid w:val="00372C20"/>
    <w:rsid w:val="003817A6"/>
    <w:rsid w:val="003A7E37"/>
    <w:rsid w:val="003B09B0"/>
    <w:rsid w:val="003B60F3"/>
    <w:rsid w:val="00406709"/>
    <w:rsid w:val="00414757"/>
    <w:rsid w:val="00434796"/>
    <w:rsid w:val="00436662"/>
    <w:rsid w:val="00440A16"/>
    <w:rsid w:val="004548B7"/>
    <w:rsid w:val="00462FF7"/>
    <w:rsid w:val="00472595"/>
    <w:rsid w:val="004842DD"/>
    <w:rsid w:val="004C4A85"/>
    <w:rsid w:val="004D59C0"/>
    <w:rsid w:val="004F1C77"/>
    <w:rsid w:val="004F519D"/>
    <w:rsid w:val="00512F11"/>
    <w:rsid w:val="00516CE2"/>
    <w:rsid w:val="00525CCF"/>
    <w:rsid w:val="00564271"/>
    <w:rsid w:val="00567690"/>
    <w:rsid w:val="005B06D3"/>
    <w:rsid w:val="005D173B"/>
    <w:rsid w:val="005E4D81"/>
    <w:rsid w:val="005F1450"/>
    <w:rsid w:val="00621AF5"/>
    <w:rsid w:val="00670999"/>
    <w:rsid w:val="00676036"/>
    <w:rsid w:val="006C4681"/>
    <w:rsid w:val="006E7AED"/>
    <w:rsid w:val="00714C59"/>
    <w:rsid w:val="00731768"/>
    <w:rsid w:val="0074522A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140D"/>
    <w:rsid w:val="00837BBC"/>
    <w:rsid w:val="00854CE2"/>
    <w:rsid w:val="008619D4"/>
    <w:rsid w:val="008E0A8A"/>
    <w:rsid w:val="008E4291"/>
    <w:rsid w:val="008F1D50"/>
    <w:rsid w:val="00903739"/>
    <w:rsid w:val="00911CCD"/>
    <w:rsid w:val="00920745"/>
    <w:rsid w:val="00920960"/>
    <w:rsid w:val="00963929"/>
    <w:rsid w:val="009816CE"/>
    <w:rsid w:val="009976C8"/>
    <w:rsid w:val="009B1809"/>
    <w:rsid w:val="009D0244"/>
    <w:rsid w:val="009E1EFE"/>
    <w:rsid w:val="009E46CB"/>
    <w:rsid w:val="00A00A44"/>
    <w:rsid w:val="00A238A4"/>
    <w:rsid w:val="00A2724A"/>
    <w:rsid w:val="00A75119"/>
    <w:rsid w:val="00A84AE6"/>
    <w:rsid w:val="00A928B0"/>
    <w:rsid w:val="00A96E8B"/>
    <w:rsid w:val="00B02A7D"/>
    <w:rsid w:val="00B106B2"/>
    <w:rsid w:val="00B11560"/>
    <w:rsid w:val="00B16454"/>
    <w:rsid w:val="00B568B9"/>
    <w:rsid w:val="00BA54EE"/>
    <w:rsid w:val="00BB438D"/>
    <w:rsid w:val="00BC651E"/>
    <w:rsid w:val="00BF1BD3"/>
    <w:rsid w:val="00C15C8A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CF5A31"/>
    <w:rsid w:val="00D31337"/>
    <w:rsid w:val="00D66B54"/>
    <w:rsid w:val="00D96D38"/>
    <w:rsid w:val="00E14DC9"/>
    <w:rsid w:val="00E16A26"/>
    <w:rsid w:val="00E34A1F"/>
    <w:rsid w:val="00E54582"/>
    <w:rsid w:val="00E60033"/>
    <w:rsid w:val="00E73AEB"/>
    <w:rsid w:val="00E87BB6"/>
    <w:rsid w:val="00EA4036"/>
    <w:rsid w:val="00EA4E65"/>
    <w:rsid w:val="00EA570A"/>
    <w:rsid w:val="00ED5D67"/>
    <w:rsid w:val="00EE2C45"/>
    <w:rsid w:val="00EE68F8"/>
    <w:rsid w:val="00F047E7"/>
    <w:rsid w:val="00F244BD"/>
    <w:rsid w:val="00F25126"/>
    <w:rsid w:val="00F26F55"/>
    <w:rsid w:val="00F3235D"/>
    <w:rsid w:val="00F40AA4"/>
    <w:rsid w:val="00F62D57"/>
    <w:rsid w:val="00F81873"/>
    <w:rsid w:val="00FC07F5"/>
    <w:rsid w:val="00FD6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32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Александр Фоменко</cp:lastModifiedBy>
  <cp:revision>59</cp:revision>
  <cp:lastPrinted>2019-10-05T11:22:00Z</cp:lastPrinted>
  <dcterms:created xsi:type="dcterms:W3CDTF">2019-02-04T17:58:00Z</dcterms:created>
  <dcterms:modified xsi:type="dcterms:W3CDTF">2021-05-07T16:04:00Z</dcterms:modified>
</cp:coreProperties>
</file>