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30BCE" w14:textId="77777777" w:rsidR="0039233F" w:rsidRDefault="0039233F" w:rsidP="00B759B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Проектирование</w:t>
      </w:r>
    </w:p>
    <w:p w14:paraId="40F8BD38" w14:textId="77777777" w:rsidR="0039233F" w:rsidRDefault="0039233F" w:rsidP="00D76D9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Выбор стратегии разработки и модели жизненного цикла</w:t>
      </w:r>
    </w:p>
    <w:p w14:paraId="217FEFF4" w14:textId="074C4EB9" w:rsidR="0039233F" w:rsidRDefault="0039233F" w:rsidP="00D76D9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="00177B52">
        <w:rPr>
          <w:rFonts w:ascii="Times New Roman" w:hAnsi="Times New Roman" w:cs="Times New Roman"/>
          <w:sz w:val="28"/>
          <w:szCs w:val="28"/>
        </w:rPr>
        <w:t>сайта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177B52">
        <w:rPr>
          <w:rFonts w:ascii="Times New Roman" w:hAnsi="Times New Roman" w:cs="Times New Roman"/>
          <w:sz w:val="28"/>
          <w:lang w:val="en-US"/>
        </w:rPr>
        <w:t>goingbeyond</w:t>
      </w:r>
      <w:r w:rsidR="00177B52" w:rsidRPr="00183E73">
        <w:rPr>
          <w:rFonts w:ascii="Times New Roman" w:hAnsi="Times New Roman" w:cs="Times New Roman"/>
          <w:sz w:val="28"/>
        </w:rPr>
        <w:t>.</w:t>
      </w:r>
      <w:r w:rsidR="00177B52">
        <w:rPr>
          <w:rFonts w:ascii="Times New Roman" w:hAnsi="Times New Roman" w:cs="Times New Roman"/>
          <w:sz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» следует выбрать стратегию разработки и модель жизненного цикла. Осуществляем выбор посредством составления таблиц:</w:t>
      </w:r>
    </w:p>
    <w:p w14:paraId="4425189D" w14:textId="77777777" w:rsidR="0039233F" w:rsidRDefault="0039233F" w:rsidP="00D76D95">
      <w:pPr>
        <w:spacing w:line="360" w:lineRule="auto"/>
        <w:ind w:right="343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Выбор модели жизненного цикла на основе характеристик требований </w:t>
      </w:r>
    </w:p>
    <w:tbl>
      <w:tblPr>
        <w:tblStyle w:val="TableGrid"/>
        <w:tblW w:w="9614" w:type="dxa"/>
        <w:tblInd w:w="10" w:type="dxa"/>
        <w:tblCellMar>
          <w:top w:w="36" w:type="dxa"/>
          <w:left w:w="43" w:type="dxa"/>
        </w:tblCellMar>
        <w:tblLook w:val="04A0" w:firstRow="1" w:lastRow="0" w:firstColumn="1" w:lastColumn="0" w:noHBand="0" w:noVBand="1"/>
      </w:tblPr>
      <w:tblGrid>
        <w:gridCol w:w="401"/>
        <w:gridCol w:w="3567"/>
        <w:gridCol w:w="941"/>
        <w:gridCol w:w="941"/>
        <w:gridCol w:w="946"/>
        <w:gridCol w:w="941"/>
        <w:gridCol w:w="941"/>
        <w:gridCol w:w="936"/>
      </w:tblGrid>
      <w:tr w:rsidR="0039233F" w14:paraId="5088C7FB" w14:textId="77777777" w:rsidTr="0039233F">
        <w:trPr>
          <w:cantSplit/>
          <w:trHeight w:val="164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14:paraId="5E2E28FB" w14:textId="77777777" w:rsidR="0039233F" w:rsidRDefault="0039233F" w:rsidP="00D76D95">
            <w:pPr>
              <w:spacing w:line="240" w:lineRule="auto"/>
              <w:ind w:left="13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BE71F3E" w14:textId="77777777" w:rsidR="0039233F" w:rsidRDefault="0039233F" w:rsidP="00D76D95">
            <w:pPr>
              <w:spacing w:line="240" w:lineRule="auto"/>
              <w:ind w:left="13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Критерии категории требований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14:paraId="5CA6633D" w14:textId="77777777" w:rsidR="0039233F" w:rsidRDefault="0039233F" w:rsidP="00D76D95">
            <w:pPr>
              <w:spacing w:before="240" w:line="240" w:lineRule="auto"/>
              <w:ind w:left="13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14:paraId="763A1391" w14:textId="77777777" w:rsidR="0039233F" w:rsidRDefault="0039233F" w:rsidP="00D76D95">
            <w:pPr>
              <w:spacing w:before="240" w:line="240" w:lineRule="auto"/>
              <w:ind w:left="13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14:paraId="2D0D9DE9" w14:textId="77777777" w:rsidR="0039233F" w:rsidRDefault="0039233F" w:rsidP="00D76D95">
            <w:pPr>
              <w:spacing w:before="240" w:line="240" w:lineRule="auto"/>
              <w:ind w:left="133" w:right="1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14:paraId="7E6FAD69" w14:textId="77777777" w:rsidR="0039233F" w:rsidRDefault="0039233F" w:rsidP="00D76D95">
            <w:pPr>
              <w:spacing w:before="240" w:line="240" w:lineRule="auto"/>
              <w:ind w:left="13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14:paraId="1D5C9713" w14:textId="77777777" w:rsidR="0039233F" w:rsidRDefault="0039233F" w:rsidP="00D76D95">
            <w:pPr>
              <w:spacing w:line="240" w:lineRule="auto"/>
              <w:ind w:left="13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14:paraId="041C662F" w14:textId="77777777" w:rsidR="0039233F" w:rsidRDefault="0039233F" w:rsidP="00D76D95">
            <w:pPr>
              <w:spacing w:before="240" w:line="240" w:lineRule="auto"/>
              <w:ind w:left="13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39233F" w14:paraId="47D01465" w14:textId="77777777" w:rsidTr="0039233F">
        <w:trPr>
          <w:trHeight w:val="52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A6CB6C9" w14:textId="77777777" w:rsidR="0039233F" w:rsidRDefault="0039233F" w:rsidP="00D76D95">
            <w:pPr>
              <w:spacing w:line="240" w:lineRule="auto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AD0541" w14:textId="77777777" w:rsidR="0039233F" w:rsidRDefault="0039233F" w:rsidP="00D76D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Являются ли требования к проекту легко определимыми и реализуемыми?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3AF45FD" w14:textId="77777777" w:rsidR="0039233F" w:rsidRPr="00AC7E9E" w:rsidRDefault="0039233F" w:rsidP="00D76D95">
            <w:pPr>
              <w:spacing w:line="240" w:lineRule="auto"/>
              <w:ind w:right="35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C7E9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61CB74D" w14:textId="77777777" w:rsidR="0039233F" w:rsidRPr="00AC7E9E" w:rsidRDefault="0039233F" w:rsidP="00D76D95">
            <w:pPr>
              <w:spacing w:line="240" w:lineRule="auto"/>
              <w:ind w:right="35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C7E9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6B0EE3E" w14:textId="77777777" w:rsidR="0039233F" w:rsidRPr="00AC7E9E" w:rsidRDefault="0039233F" w:rsidP="00D76D95">
            <w:pPr>
              <w:spacing w:line="240" w:lineRule="auto"/>
              <w:ind w:right="4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C7E9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CB0C897" w14:textId="77777777" w:rsidR="0039233F" w:rsidRDefault="0039233F" w:rsidP="00D76D95">
            <w:pPr>
              <w:spacing w:line="240" w:lineRule="auto"/>
              <w:ind w:left="2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50C43AA" w14:textId="77777777" w:rsidR="0039233F" w:rsidRDefault="0039233F" w:rsidP="00D76D95">
            <w:pPr>
              <w:spacing w:line="240" w:lineRule="auto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28C9F81" w14:textId="77777777" w:rsidR="0039233F" w:rsidRDefault="0039233F" w:rsidP="00D76D95">
            <w:pPr>
              <w:spacing w:line="240" w:lineRule="auto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39233F" w14:paraId="4E6D09AE" w14:textId="77777777" w:rsidTr="0039233F">
        <w:trPr>
          <w:trHeight w:val="45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AB3C30" w14:textId="77777777" w:rsidR="0039233F" w:rsidRDefault="0039233F" w:rsidP="00D76D95">
            <w:pPr>
              <w:spacing w:line="240" w:lineRule="auto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830BA95" w14:textId="77777777" w:rsidR="0039233F" w:rsidRDefault="0039233F" w:rsidP="00D76D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Могут ли требования быть сформулированы в начале ЖЦ?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072A1FF" w14:textId="77777777" w:rsidR="0039233F" w:rsidRPr="00AC7E9E" w:rsidRDefault="0039233F" w:rsidP="00D76D95">
            <w:pPr>
              <w:spacing w:line="240" w:lineRule="auto"/>
              <w:ind w:right="35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C7E9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8BD927F" w14:textId="77777777" w:rsidR="0039233F" w:rsidRPr="00AC7E9E" w:rsidRDefault="0039233F" w:rsidP="00D76D95">
            <w:pPr>
              <w:spacing w:line="240" w:lineRule="auto"/>
              <w:ind w:right="35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C7E9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BA9EA53" w14:textId="77777777" w:rsidR="0039233F" w:rsidRPr="00AC7E9E" w:rsidRDefault="0039233F" w:rsidP="00D76D95">
            <w:pPr>
              <w:spacing w:line="240" w:lineRule="auto"/>
              <w:ind w:right="4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C7E9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08F6A56" w14:textId="77777777" w:rsidR="0039233F" w:rsidRPr="00AC7E9E" w:rsidRDefault="0039233F" w:rsidP="00D76D95">
            <w:pPr>
              <w:spacing w:line="240" w:lineRule="auto"/>
              <w:ind w:right="45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C7E9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8EF4C91" w14:textId="77777777" w:rsidR="0039233F" w:rsidRDefault="0039233F" w:rsidP="00D76D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F594305" w14:textId="77777777" w:rsidR="0039233F" w:rsidRDefault="0039233F" w:rsidP="00D76D95">
            <w:pPr>
              <w:spacing w:line="240" w:lineRule="auto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39233F" w14:paraId="53CEF207" w14:textId="77777777" w:rsidTr="0039233F">
        <w:trPr>
          <w:trHeight w:val="527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8194395" w14:textId="77777777" w:rsidR="0039233F" w:rsidRDefault="0039233F" w:rsidP="00D76D95">
            <w:pPr>
              <w:spacing w:line="240" w:lineRule="auto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C429023" w14:textId="77777777" w:rsidR="0039233F" w:rsidRDefault="0039233F" w:rsidP="00D76D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Часто ли будут изменяться требования на протяжении ЖЦ?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0A03C7E" w14:textId="77777777" w:rsidR="0039233F" w:rsidRPr="00AC7E9E" w:rsidRDefault="0039233F" w:rsidP="00D76D95">
            <w:pPr>
              <w:spacing w:line="240" w:lineRule="auto"/>
              <w:ind w:left="206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C7E9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E3DAD4D" w14:textId="77777777" w:rsidR="0039233F" w:rsidRPr="00AC7E9E" w:rsidRDefault="0039233F" w:rsidP="00D76D95">
            <w:pPr>
              <w:spacing w:line="240" w:lineRule="auto"/>
              <w:ind w:left="206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C7E9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F2E42CF" w14:textId="77777777" w:rsidR="0039233F" w:rsidRPr="00AC7E9E" w:rsidRDefault="0039233F" w:rsidP="00D76D95">
            <w:pPr>
              <w:spacing w:line="240" w:lineRule="auto"/>
              <w:ind w:left="206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C7E9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CC5BEE4" w14:textId="77777777" w:rsidR="0039233F" w:rsidRPr="00AC7E9E" w:rsidRDefault="0039233F" w:rsidP="00D76D95">
            <w:pPr>
              <w:spacing w:line="240" w:lineRule="auto"/>
              <w:ind w:left="202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C7E9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938F370" w14:textId="77777777" w:rsidR="0039233F" w:rsidRDefault="0039233F" w:rsidP="00D76D95">
            <w:pPr>
              <w:spacing w:line="240" w:lineRule="auto"/>
              <w:ind w:right="3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8DFFBE2" w14:textId="77777777" w:rsidR="0039233F" w:rsidRDefault="0039233F" w:rsidP="00D76D95">
            <w:pPr>
              <w:spacing w:line="240" w:lineRule="auto"/>
              <w:ind w:righ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9233F" w14:paraId="787166B6" w14:textId="77777777" w:rsidTr="0039233F">
        <w:trPr>
          <w:trHeight w:val="457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27EA15" w14:textId="77777777" w:rsidR="0039233F" w:rsidRDefault="0039233F" w:rsidP="00D76D95">
            <w:pPr>
              <w:spacing w:line="240" w:lineRule="auto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4C04EB" w14:textId="77777777" w:rsidR="0039233F" w:rsidRDefault="0039233F" w:rsidP="00D76D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Нужно ли демонстрировать требования с целью их определения?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A656451" w14:textId="77777777" w:rsidR="0039233F" w:rsidRDefault="0039233F" w:rsidP="00D76D95">
            <w:pPr>
              <w:spacing w:line="240" w:lineRule="auto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EC65311" w14:textId="77777777" w:rsidR="0039233F" w:rsidRDefault="0039233F" w:rsidP="00D76D95">
            <w:pPr>
              <w:spacing w:line="240" w:lineRule="auto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96D6C45" w14:textId="77777777" w:rsidR="0039233F" w:rsidRPr="00D76D95" w:rsidRDefault="0039233F" w:rsidP="00D76D95">
            <w:pPr>
              <w:spacing w:line="240" w:lineRule="auto"/>
              <w:ind w:right="4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76D95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5DF7CA4" w14:textId="77777777" w:rsidR="0039233F" w:rsidRDefault="0039233F" w:rsidP="00D76D95">
            <w:pPr>
              <w:spacing w:line="240" w:lineRule="auto"/>
              <w:ind w:left="2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9BD76CC" w14:textId="77777777" w:rsidR="0039233F" w:rsidRPr="00AC7E9E" w:rsidRDefault="0039233F" w:rsidP="00D76D95">
            <w:pPr>
              <w:spacing w:line="240" w:lineRule="auto"/>
              <w:ind w:right="35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C7E9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4833412" w14:textId="77777777" w:rsidR="0039233F" w:rsidRPr="00AC7E9E" w:rsidRDefault="0039233F" w:rsidP="00D76D95">
            <w:pPr>
              <w:spacing w:line="240" w:lineRule="auto"/>
              <w:ind w:right="4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C7E9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39233F" w14:paraId="47746FB6" w14:textId="77777777" w:rsidTr="0039233F">
        <w:trPr>
          <w:trHeight w:val="529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7E3B98" w14:textId="77777777" w:rsidR="0039233F" w:rsidRDefault="0039233F" w:rsidP="00D76D95">
            <w:pPr>
              <w:spacing w:line="240" w:lineRule="auto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2C10A36" w14:textId="77777777" w:rsidR="0039233F" w:rsidRDefault="0039233F" w:rsidP="00D76D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Требуется ли проверка концепции программного средства или системы?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2B1AB35" w14:textId="77777777" w:rsidR="0039233F" w:rsidRPr="00AC7E9E" w:rsidRDefault="0039233F" w:rsidP="00D76D95">
            <w:pPr>
              <w:spacing w:line="240" w:lineRule="auto"/>
              <w:ind w:left="206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C7E9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501F82F" w14:textId="77777777" w:rsidR="0039233F" w:rsidRPr="00AC7E9E" w:rsidRDefault="0039233F" w:rsidP="00D76D95">
            <w:pPr>
              <w:spacing w:line="240" w:lineRule="auto"/>
              <w:ind w:left="206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C7E9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79AD414" w14:textId="77777777" w:rsidR="0039233F" w:rsidRDefault="0039233F" w:rsidP="00D76D95">
            <w:pPr>
              <w:spacing w:line="240" w:lineRule="auto"/>
              <w:ind w:righ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9C6D529" w14:textId="77777777" w:rsidR="0039233F" w:rsidRPr="00AC7E9E" w:rsidRDefault="0039233F" w:rsidP="00D76D95">
            <w:pPr>
              <w:spacing w:line="240" w:lineRule="auto"/>
              <w:ind w:left="202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C7E9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BEC7430" w14:textId="77777777" w:rsidR="0039233F" w:rsidRPr="00AC7E9E" w:rsidRDefault="0039233F" w:rsidP="00D76D95">
            <w:pPr>
              <w:spacing w:line="240" w:lineRule="auto"/>
              <w:ind w:right="35"/>
              <w:rPr>
                <w:rFonts w:ascii="Times New Roman" w:hAnsi="Times New Roman" w:cs="Times New Roman"/>
                <w:sz w:val="24"/>
                <w:szCs w:val="24"/>
              </w:rPr>
            </w:pPr>
            <w:r w:rsidRPr="00AC7E9E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9323DA9" w14:textId="77777777" w:rsidR="0039233F" w:rsidRDefault="0039233F" w:rsidP="00D76D95">
            <w:pPr>
              <w:spacing w:line="240" w:lineRule="auto"/>
              <w:ind w:righ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9233F" w14:paraId="70E60B80" w14:textId="77777777" w:rsidTr="0039233F">
        <w:trPr>
          <w:trHeight w:val="779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EE617F" w14:textId="77777777" w:rsidR="0039233F" w:rsidRDefault="0039233F" w:rsidP="00D76D95">
            <w:pPr>
              <w:spacing w:line="240" w:lineRule="auto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1F30CF" w14:textId="77777777" w:rsidR="0039233F" w:rsidRDefault="0039233F" w:rsidP="00D76D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Будут ли требования изменяться или уточняться с ростом сложности системы (программного средства) в ЖЦ?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3A04FB6" w14:textId="77777777" w:rsidR="0039233F" w:rsidRPr="00177B52" w:rsidRDefault="0039233F" w:rsidP="00D76D95">
            <w:pPr>
              <w:spacing w:line="240" w:lineRule="auto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 w:rsidRPr="00177B5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81EE325" w14:textId="77777777" w:rsidR="0039233F" w:rsidRPr="00177B52" w:rsidRDefault="0039233F" w:rsidP="00D76D95">
            <w:pPr>
              <w:spacing w:line="240" w:lineRule="auto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 w:rsidRPr="00177B5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3FCB6BD" w14:textId="77777777" w:rsidR="0039233F" w:rsidRPr="00177B52" w:rsidRDefault="0039233F" w:rsidP="00D76D95">
            <w:pPr>
              <w:spacing w:line="240" w:lineRule="auto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 w:rsidRPr="00177B5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0FB689F" w14:textId="77777777" w:rsidR="0039233F" w:rsidRPr="00AC7E9E" w:rsidRDefault="0039233F" w:rsidP="00D76D95">
            <w:pPr>
              <w:spacing w:line="240" w:lineRule="auto"/>
              <w:ind w:right="45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C7E9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7E96E43" w14:textId="77777777" w:rsidR="0039233F" w:rsidRPr="00AC7E9E" w:rsidRDefault="0039233F" w:rsidP="00D76D95">
            <w:pPr>
              <w:spacing w:line="240" w:lineRule="auto"/>
              <w:ind w:right="35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C7E9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137B34B" w14:textId="77777777" w:rsidR="0039233F" w:rsidRPr="00AC7E9E" w:rsidRDefault="0039233F" w:rsidP="00D76D95">
            <w:pPr>
              <w:spacing w:line="240" w:lineRule="auto"/>
              <w:ind w:right="4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C7E9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39233F" w14:paraId="2268CDA0" w14:textId="77777777" w:rsidTr="0039233F">
        <w:trPr>
          <w:trHeight w:val="79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45423BD" w14:textId="77777777" w:rsidR="0039233F" w:rsidRDefault="0039233F" w:rsidP="00D76D95">
            <w:pPr>
              <w:spacing w:line="240" w:lineRule="auto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AEBD569" w14:textId="77777777" w:rsidR="0039233F" w:rsidRDefault="0039233F" w:rsidP="00D76D95">
            <w:pPr>
              <w:spacing w:line="240" w:lineRule="auto"/>
              <w:ind w:right="1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Нужно ли реализовать основные требования на ранних этапах разработки?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4670F7B" w14:textId="77777777" w:rsidR="0039233F" w:rsidRDefault="0039233F" w:rsidP="00D76D95">
            <w:pPr>
              <w:spacing w:line="240" w:lineRule="auto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0C9E915" w14:textId="77777777" w:rsidR="0039233F" w:rsidRDefault="0039233F" w:rsidP="00D76D95">
            <w:pPr>
              <w:spacing w:line="240" w:lineRule="auto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CFF86CC" w14:textId="77777777" w:rsidR="0039233F" w:rsidRPr="00AC7E9E" w:rsidRDefault="0039233F" w:rsidP="00D76D95">
            <w:pPr>
              <w:spacing w:line="240" w:lineRule="auto"/>
              <w:ind w:right="4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C7E9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1E3147C" w14:textId="77777777" w:rsidR="0039233F" w:rsidRPr="00AC7E9E" w:rsidRDefault="0039233F" w:rsidP="00D76D95">
            <w:pPr>
              <w:spacing w:line="240" w:lineRule="auto"/>
              <w:ind w:right="44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C7E9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F957A63" w14:textId="77777777" w:rsidR="0039233F" w:rsidRPr="00AC7E9E" w:rsidRDefault="0039233F" w:rsidP="00D76D95">
            <w:pPr>
              <w:spacing w:line="240" w:lineRule="auto"/>
              <w:ind w:right="35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C7E9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48521A7" w14:textId="77777777" w:rsidR="0039233F" w:rsidRPr="00AC7E9E" w:rsidRDefault="0039233F" w:rsidP="00D76D95">
            <w:pPr>
              <w:spacing w:line="240" w:lineRule="auto"/>
              <w:ind w:right="4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AC7E9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</w:tr>
    </w:tbl>
    <w:p w14:paraId="29A53151" w14:textId="459BB9E1" w:rsidR="0039233F" w:rsidRDefault="0039233F" w:rsidP="00D76D95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Вычисления: </w:t>
      </w:r>
      <w:r w:rsidR="00AC7E9E" w:rsidRPr="00AC7E9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за каскадную, </w:t>
      </w:r>
      <w:r w:rsidR="00D76D95" w:rsidRPr="00D76D9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за V- образную, </w:t>
      </w:r>
      <w:r w:rsidR="001369C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за RAD, </w:t>
      </w:r>
      <w:r w:rsidR="00D76D95" w:rsidRPr="00D76D95">
        <w:rPr>
          <w:rFonts w:ascii="Times New Roman" w:hAnsi="Times New Roman" w:cs="Times New Roman"/>
          <w:sz w:val="28"/>
          <w:szCs w:val="28"/>
        </w:rPr>
        <w:t>5</w:t>
      </w:r>
      <w:r w:rsidR="0040211E" w:rsidRPr="004021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инкрементную, </w:t>
      </w:r>
      <w:r w:rsidR="00D76D95" w:rsidRPr="00D76D95">
        <w:rPr>
          <w:rFonts w:ascii="Times New Roman" w:hAnsi="Times New Roman" w:cs="Times New Roman"/>
          <w:sz w:val="28"/>
          <w:szCs w:val="28"/>
        </w:rPr>
        <w:t>3</w:t>
      </w:r>
      <w:r w:rsidR="0040211E" w:rsidRPr="004021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быстрого прототипирования и </w:t>
      </w:r>
      <w:r w:rsidR="00D76D95" w:rsidRPr="00D76D9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за эволюционную.</w:t>
      </w:r>
    </w:p>
    <w:p w14:paraId="4161C120" w14:textId="5B2A4E19" w:rsidR="0039233F" w:rsidRDefault="0039233F" w:rsidP="00D76D95">
      <w:pPr>
        <w:spacing w:before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Итог</w:t>
      </w:r>
      <w:r w:rsidR="00D76D95">
        <w:rPr>
          <w:rFonts w:ascii="Times New Roman" w:hAnsi="Times New Roman" w:cs="Times New Roman"/>
          <w:sz w:val="28"/>
          <w:szCs w:val="28"/>
        </w:rPr>
        <w:t>: на основе</w:t>
      </w:r>
      <w:r>
        <w:rPr>
          <w:rFonts w:ascii="Times New Roman" w:hAnsi="Times New Roman" w:cs="Times New Roman"/>
          <w:sz w:val="28"/>
          <w:szCs w:val="28"/>
        </w:rPr>
        <w:t xml:space="preserve"> результатов заполнения табл. 3 подходящей являетс</w:t>
      </w:r>
      <w:r w:rsidR="00D76D95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69C1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="001369C1" w:rsidRPr="0077530A">
        <w:rPr>
          <w:rFonts w:ascii="Times New Roman" w:hAnsi="Times New Roman" w:cs="Times New Roman"/>
          <w:sz w:val="28"/>
          <w:szCs w:val="28"/>
        </w:rPr>
        <w:t>,</w:t>
      </w:r>
      <w:r w:rsidR="00775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7530A">
        <w:rPr>
          <w:rFonts w:ascii="Times New Roman" w:hAnsi="Times New Roman" w:cs="Times New Roman"/>
          <w:sz w:val="28"/>
          <w:szCs w:val="28"/>
        </w:rPr>
        <w:t xml:space="preserve"> инкрементная </w:t>
      </w:r>
      <w:r>
        <w:rPr>
          <w:rFonts w:ascii="Times New Roman" w:hAnsi="Times New Roman" w:cs="Times New Roman"/>
          <w:sz w:val="28"/>
          <w:szCs w:val="28"/>
        </w:rPr>
        <w:t>модель.</w:t>
      </w:r>
    </w:p>
    <w:p w14:paraId="5E3AB427" w14:textId="77777777" w:rsidR="0039233F" w:rsidRDefault="0039233F" w:rsidP="00D76D95">
      <w:pPr>
        <w:spacing w:before="240" w:line="360" w:lineRule="auto"/>
        <w:ind w:right="348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Выбор модели жизненного цикла на основе характеристик команды разработчиков </w:t>
      </w:r>
    </w:p>
    <w:tbl>
      <w:tblPr>
        <w:tblStyle w:val="TableGrid"/>
        <w:tblW w:w="9619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01"/>
        <w:gridCol w:w="3685"/>
        <w:gridCol w:w="828"/>
        <w:gridCol w:w="941"/>
        <w:gridCol w:w="941"/>
        <w:gridCol w:w="941"/>
        <w:gridCol w:w="941"/>
        <w:gridCol w:w="941"/>
      </w:tblGrid>
      <w:tr w:rsidR="0039233F" w14:paraId="184D7D58" w14:textId="77777777" w:rsidTr="0039233F">
        <w:trPr>
          <w:cantSplit/>
          <w:trHeight w:val="1618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14:paraId="0D1E199B" w14:textId="77777777" w:rsidR="0039233F" w:rsidRDefault="0039233F" w:rsidP="00D76D95">
            <w:pPr>
              <w:spacing w:line="240" w:lineRule="auto"/>
              <w:ind w:left="14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6C91631" w14:textId="77777777" w:rsidR="0039233F" w:rsidRDefault="0039233F" w:rsidP="00D76D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Критерии категории команды разработчиков</w:t>
            </w:r>
          </w:p>
          <w:p w14:paraId="7B652931" w14:textId="77777777" w:rsidR="0039233F" w:rsidRDefault="0039233F" w:rsidP="00D76D95">
            <w:pPr>
              <w:spacing w:line="24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проекта</w:t>
            </w:r>
          </w:p>
        </w:tc>
        <w:tc>
          <w:tcPr>
            <w:tcW w:w="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14:paraId="72EA435F" w14:textId="77777777" w:rsidR="0039233F" w:rsidRDefault="0039233F" w:rsidP="00D76D95">
            <w:pPr>
              <w:spacing w:before="240" w:line="240" w:lineRule="auto"/>
              <w:ind w:left="330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14:paraId="2027760B" w14:textId="77777777" w:rsidR="0039233F" w:rsidRDefault="0039233F" w:rsidP="00D76D95">
            <w:pPr>
              <w:spacing w:before="240" w:line="240" w:lineRule="auto"/>
              <w:ind w:left="330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14:paraId="24E85871" w14:textId="77777777" w:rsidR="0039233F" w:rsidRDefault="0039233F" w:rsidP="00D76D95">
            <w:pPr>
              <w:spacing w:before="240" w:line="240" w:lineRule="auto"/>
              <w:ind w:left="330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14:paraId="0095B5BB" w14:textId="77777777" w:rsidR="0039233F" w:rsidRDefault="0039233F" w:rsidP="00D76D95">
            <w:pPr>
              <w:spacing w:before="240" w:line="240" w:lineRule="auto"/>
              <w:ind w:left="172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14:paraId="0A696FC6" w14:textId="77777777" w:rsidR="0039233F" w:rsidRDefault="0039233F" w:rsidP="00D76D95">
            <w:pPr>
              <w:spacing w:line="240" w:lineRule="auto"/>
              <w:ind w:left="9" w:right="-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14:paraId="09F1B22F" w14:textId="77777777" w:rsidR="0039233F" w:rsidRDefault="0039233F" w:rsidP="00D76D95">
            <w:pPr>
              <w:spacing w:before="240" w:line="240" w:lineRule="auto"/>
              <w:ind w:left="13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39233F" w14:paraId="262E5FAF" w14:textId="77777777" w:rsidTr="0039233F">
        <w:trPr>
          <w:trHeight w:val="63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CE6701" w14:textId="77777777" w:rsidR="0039233F" w:rsidRDefault="0039233F" w:rsidP="00D76D95">
            <w:pPr>
              <w:spacing w:line="240" w:lineRule="auto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C52853D" w14:textId="77777777" w:rsidR="0039233F" w:rsidRDefault="0039233F" w:rsidP="00D76D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Являются ли проблемы предметной области проекта новыми для большинства разработчиков? </w:t>
            </w:r>
          </w:p>
        </w:tc>
        <w:tc>
          <w:tcPr>
            <w:tcW w:w="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4CE5EBB" w14:textId="77777777" w:rsidR="0039233F" w:rsidRPr="001369C1" w:rsidRDefault="0039233F" w:rsidP="00D76D95">
            <w:pPr>
              <w:spacing w:line="240" w:lineRule="auto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 w:rsidRPr="001369C1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C152983" w14:textId="77777777" w:rsidR="0039233F" w:rsidRPr="001369C1" w:rsidRDefault="0039233F" w:rsidP="00D76D95">
            <w:pPr>
              <w:spacing w:line="240" w:lineRule="auto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 w:rsidRPr="001369C1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2E670EA" w14:textId="77777777" w:rsidR="0039233F" w:rsidRPr="001369C1" w:rsidRDefault="0039233F" w:rsidP="00D76D95">
            <w:pPr>
              <w:spacing w:line="240" w:lineRule="auto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 w:rsidRPr="001369C1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D86912E" w14:textId="77777777" w:rsidR="0039233F" w:rsidRPr="001369C1" w:rsidRDefault="0039233F" w:rsidP="00D76D95">
            <w:pPr>
              <w:spacing w:line="240" w:lineRule="auto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 w:rsidRPr="001369C1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E7C7930" w14:textId="77777777" w:rsidR="0039233F" w:rsidRPr="001369C1" w:rsidRDefault="0039233F" w:rsidP="00D76D95">
            <w:pPr>
              <w:spacing w:line="240" w:lineRule="auto"/>
              <w:ind w:right="4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369C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841FA5B" w14:textId="77777777" w:rsidR="0039233F" w:rsidRPr="001369C1" w:rsidRDefault="0039233F" w:rsidP="00D76D95">
            <w:pPr>
              <w:spacing w:line="240" w:lineRule="auto"/>
              <w:ind w:right="4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369C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39233F" w14:paraId="7EEC0CB5" w14:textId="77777777" w:rsidTr="0039233F">
        <w:trPr>
          <w:trHeight w:val="95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C198242" w14:textId="77777777" w:rsidR="0039233F" w:rsidRDefault="0039233F" w:rsidP="00D76D95">
            <w:pPr>
              <w:spacing w:line="240" w:lineRule="auto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A6F4F8" w14:textId="77777777" w:rsidR="0039233F" w:rsidRDefault="0039233F" w:rsidP="00D76D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Являются ли инструментальные средства, используемые в проекте, новыми для большинства разработчиков? </w:t>
            </w:r>
          </w:p>
        </w:tc>
        <w:tc>
          <w:tcPr>
            <w:tcW w:w="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510A382" w14:textId="77777777" w:rsidR="0039233F" w:rsidRPr="001369C1" w:rsidRDefault="0039233F" w:rsidP="00D76D95">
            <w:pPr>
              <w:spacing w:line="240" w:lineRule="auto"/>
              <w:ind w:right="4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369C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A5DB521" w14:textId="77777777" w:rsidR="0039233F" w:rsidRPr="001369C1" w:rsidRDefault="0039233F" w:rsidP="00D76D95">
            <w:pPr>
              <w:spacing w:line="240" w:lineRule="auto"/>
              <w:ind w:right="4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369C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7FA730E" w14:textId="77777777" w:rsidR="0039233F" w:rsidRPr="001369C1" w:rsidRDefault="0039233F" w:rsidP="00D76D95">
            <w:pPr>
              <w:spacing w:line="240" w:lineRule="auto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 w:rsidRPr="001369C1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E1C9F2C" w14:textId="77777777" w:rsidR="0039233F" w:rsidRPr="001369C1" w:rsidRDefault="0039233F" w:rsidP="00D76D95">
            <w:pPr>
              <w:spacing w:line="240" w:lineRule="auto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 w:rsidRPr="001369C1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B1358F1" w14:textId="77777777" w:rsidR="0039233F" w:rsidRPr="001369C1" w:rsidRDefault="0039233F" w:rsidP="00D76D95">
            <w:pPr>
              <w:spacing w:line="240" w:lineRule="auto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 w:rsidRPr="001369C1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047D611" w14:textId="77777777" w:rsidR="0039233F" w:rsidRPr="001369C1" w:rsidRDefault="0039233F" w:rsidP="00D76D95">
            <w:pPr>
              <w:spacing w:line="240" w:lineRule="auto"/>
              <w:ind w:right="4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369C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39233F" w14:paraId="0B048FB4" w14:textId="77777777" w:rsidTr="0039233F">
        <w:trPr>
          <w:trHeight w:val="460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0B08758" w14:textId="77777777" w:rsidR="0039233F" w:rsidRDefault="0039233F" w:rsidP="00D76D95">
            <w:pPr>
              <w:spacing w:line="240" w:lineRule="auto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F452418" w14:textId="77777777" w:rsidR="0039233F" w:rsidRDefault="0039233F" w:rsidP="00D76D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Изменяются ли роли участников проекта на протяжении ЖЦ? </w:t>
            </w:r>
          </w:p>
        </w:tc>
        <w:tc>
          <w:tcPr>
            <w:tcW w:w="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A86807D" w14:textId="77777777" w:rsidR="0039233F" w:rsidRPr="001369C1" w:rsidRDefault="0039233F" w:rsidP="00D76D95">
            <w:pPr>
              <w:spacing w:line="240" w:lineRule="auto"/>
              <w:ind w:left="206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369C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4FC181A" w14:textId="77777777" w:rsidR="0039233F" w:rsidRPr="001369C1" w:rsidRDefault="0039233F" w:rsidP="00D76D95">
            <w:pPr>
              <w:spacing w:line="240" w:lineRule="auto"/>
              <w:ind w:left="206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369C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6354502" w14:textId="77777777" w:rsidR="0039233F" w:rsidRPr="001369C1" w:rsidRDefault="0039233F" w:rsidP="00D76D95">
            <w:pPr>
              <w:spacing w:line="240" w:lineRule="auto"/>
              <w:ind w:left="206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369C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4A533F8" w14:textId="77777777" w:rsidR="0039233F" w:rsidRDefault="0039233F" w:rsidP="00D76D95">
            <w:pPr>
              <w:spacing w:line="240" w:lineRule="auto"/>
              <w:ind w:righ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0C78D8E" w14:textId="77777777" w:rsidR="0039233F" w:rsidRDefault="0039233F" w:rsidP="00D76D95">
            <w:pPr>
              <w:spacing w:line="240" w:lineRule="auto"/>
              <w:ind w:righ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28E5FF8" w14:textId="77777777" w:rsidR="0039233F" w:rsidRDefault="0039233F" w:rsidP="00D76D95">
            <w:pPr>
              <w:spacing w:line="240" w:lineRule="auto"/>
              <w:ind w:righ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9233F" w14:paraId="596B92FF" w14:textId="77777777" w:rsidTr="0039233F">
        <w:trPr>
          <w:trHeight w:val="738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09A15D" w14:textId="77777777" w:rsidR="0039233F" w:rsidRDefault="0039233F" w:rsidP="00D76D95">
            <w:pPr>
              <w:spacing w:line="240" w:lineRule="auto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18056BD" w14:textId="77777777" w:rsidR="0039233F" w:rsidRDefault="0039233F" w:rsidP="00D76D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Является ли структура процесса разработки более значимой для разработчиков, чем гибкость? </w:t>
            </w:r>
          </w:p>
        </w:tc>
        <w:tc>
          <w:tcPr>
            <w:tcW w:w="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38C3DFF" w14:textId="77777777" w:rsidR="0039233F" w:rsidRDefault="0039233F" w:rsidP="00D76D95">
            <w:pPr>
              <w:spacing w:line="240" w:lineRule="auto"/>
              <w:ind w:righ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6330EFE" w14:textId="77777777" w:rsidR="0039233F" w:rsidRDefault="0039233F" w:rsidP="00D76D95">
            <w:pPr>
              <w:spacing w:line="240" w:lineRule="auto"/>
              <w:ind w:righ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FD2F851" w14:textId="77777777" w:rsidR="0039233F" w:rsidRPr="001369C1" w:rsidRDefault="0039233F" w:rsidP="00D76D95">
            <w:pPr>
              <w:spacing w:line="240" w:lineRule="auto"/>
              <w:ind w:left="206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369C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B8D37A8" w14:textId="77777777" w:rsidR="0039233F" w:rsidRDefault="0039233F" w:rsidP="00D76D95">
            <w:pPr>
              <w:spacing w:line="240" w:lineRule="auto"/>
              <w:ind w:righ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39D0804" w14:textId="77777777" w:rsidR="0039233F" w:rsidRPr="001369C1" w:rsidRDefault="0039233F" w:rsidP="00D76D95">
            <w:pPr>
              <w:spacing w:line="240" w:lineRule="auto"/>
              <w:ind w:left="206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369C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A494F15" w14:textId="77777777" w:rsidR="0039233F" w:rsidRPr="001369C1" w:rsidRDefault="0039233F" w:rsidP="00D76D95">
            <w:pPr>
              <w:spacing w:line="240" w:lineRule="auto"/>
              <w:ind w:left="206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369C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Нет</w:t>
            </w:r>
          </w:p>
        </w:tc>
      </w:tr>
      <w:tr w:rsidR="0039233F" w14:paraId="32384199" w14:textId="77777777" w:rsidTr="0039233F">
        <w:trPr>
          <w:trHeight w:val="494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F32D96" w14:textId="77777777" w:rsidR="0039233F" w:rsidRDefault="0039233F" w:rsidP="00D76D95">
            <w:pPr>
              <w:spacing w:line="240" w:lineRule="auto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288B04" w14:textId="77777777" w:rsidR="0039233F" w:rsidRDefault="0039233F" w:rsidP="00D76D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Важна ли легкость распределения человеческих ресурсов проекта? </w:t>
            </w:r>
          </w:p>
        </w:tc>
        <w:tc>
          <w:tcPr>
            <w:tcW w:w="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869E2C9" w14:textId="77777777" w:rsidR="0039233F" w:rsidRPr="00393A9D" w:rsidRDefault="0039233F" w:rsidP="00D76D95">
            <w:pPr>
              <w:spacing w:line="240" w:lineRule="auto"/>
              <w:ind w:right="4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93A9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12DF3B0" w14:textId="77777777" w:rsidR="0039233F" w:rsidRPr="00393A9D" w:rsidRDefault="0039233F" w:rsidP="00D76D95">
            <w:pPr>
              <w:spacing w:line="240" w:lineRule="auto"/>
              <w:ind w:right="4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93A9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AEA8965" w14:textId="77777777" w:rsidR="0039233F" w:rsidRPr="00393A9D" w:rsidRDefault="0039233F" w:rsidP="00D76D95">
            <w:pPr>
              <w:spacing w:line="240" w:lineRule="auto"/>
              <w:ind w:right="4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93A9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2A5B517" w14:textId="77777777" w:rsidR="0039233F" w:rsidRPr="00393A9D" w:rsidRDefault="0039233F" w:rsidP="00D76D95">
            <w:pPr>
              <w:spacing w:line="240" w:lineRule="auto"/>
              <w:ind w:right="4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93A9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A21258C" w14:textId="77777777" w:rsidR="0039233F" w:rsidRDefault="0039233F" w:rsidP="00D76D95">
            <w:pPr>
              <w:spacing w:line="240" w:lineRule="auto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4AA3ECF" w14:textId="77777777" w:rsidR="0039233F" w:rsidRDefault="0039233F" w:rsidP="00D76D95">
            <w:pPr>
              <w:spacing w:line="240" w:lineRule="auto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39233F" w14:paraId="4779AD8F" w14:textId="77777777" w:rsidTr="0039233F">
        <w:trPr>
          <w:trHeight w:val="50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395F7A" w14:textId="77777777" w:rsidR="0039233F" w:rsidRDefault="0039233F" w:rsidP="00D76D95">
            <w:pPr>
              <w:spacing w:line="240" w:lineRule="auto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109D71" w14:textId="77777777" w:rsidR="0039233F" w:rsidRDefault="0039233F" w:rsidP="00D76D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Приемлет ли команда разработчиков оценки, проверки, стадии разработки? </w:t>
            </w:r>
          </w:p>
        </w:tc>
        <w:tc>
          <w:tcPr>
            <w:tcW w:w="8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774D4E4" w14:textId="77777777" w:rsidR="0039233F" w:rsidRPr="004070B6" w:rsidRDefault="0039233F" w:rsidP="00D76D95">
            <w:pPr>
              <w:spacing w:line="240" w:lineRule="auto"/>
              <w:ind w:right="4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070B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817E454" w14:textId="77777777" w:rsidR="0039233F" w:rsidRDefault="0039233F" w:rsidP="00D76D95">
            <w:pPr>
              <w:spacing w:line="240" w:lineRule="auto"/>
              <w:ind w:right="4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070B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79F3884" w14:textId="77777777" w:rsidR="0039233F" w:rsidRDefault="0039233F" w:rsidP="00D76D95">
            <w:pPr>
              <w:spacing w:line="240" w:lineRule="auto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247FD29" w14:textId="77777777" w:rsidR="0039233F" w:rsidRPr="004070B6" w:rsidRDefault="0039233F" w:rsidP="00D76D95">
            <w:pPr>
              <w:spacing w:line="240" w:lineRule="auto"/>
              <w:ind w:right="4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070B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EC80C99" w14:textId="77777777" w:rsidR="0039233F" w:rsidRPr="004070B6" w:rsidRDefault="0039233F" w:rsidP="00D76D95">
            <w:pPr>
              <w:spacing w:line="240" w:lineRule="auto"/>
              <w:ind w:right="4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070B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B98296A" w14:textId="77777777" w:rsidR="0039233F" w:rsidRPr="004070B6" w:rsidRDefault="0039233F" w:rsidP="00D76D95">
            <w:pPr>
              <w:spacing w:line="240" w:lineRule="auto"/>
              <w:ind w:right="4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070B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</w:tr>
    </w:tbl>
    <w:p w14:paraId="22043013" w14:textId="34D8F652" w:rsidR="0039233F" w:rsidRDefault="0039233F" w:rsidP="00D76D95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Вычисления: 4 за каскадную, 4 за V- образную, </w:t>
      </w:r>
      <w:r w:rsidR="0077530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за RAD, </w:t>
      </w:r>
      <w:r w:rsidR="0077530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за инкрементную, </w:t>
      </w:r>
      <w:r w:rsidR="0077530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за быстрого прототипирования и </w:t>
      </w:r>
      <w:r w:rsidR="0077530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за эволюционную.</w:t>
      </w:r>
    </w:p>
    <w:p w14:paraId="15B51CAD" w14:textId="6095B2CF" w:rsidR="0039233F" w:rsidRDefault="0039233F" w:rsidP="00D76D95">
      <w:pPr>
        <w:spacing w:before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</w:t>
      </w:r>
      <w:r w:rsidR="001C554F">
        <w:rPr>
          <w:rFonts w:ascii="Times New Roman" w:hAnsi="Times New Roman" w:cs="Times New Roman"/>
          <w:sz w:val="28"/>
          <w:szCs w:val="28"/>
        </w:rPr>
        <w:t>: на основе</w:t>
      </w:r>
      <w:r>
        <w:rPr>
          <w:rFonts w:ascii="Times New Roman" w:hAnsi="Times New Roman" w:cs="Times New Roman"/>
          <w:sz w:val="28"/>
          <w:szCs w:val="28"/>
        </w:rPr>
        <w:t xml:space="preserve"> результатов заполнения табл. 4 подходящими являются </w:t>
      </w:r>
      <w:r w:rsidR="0077530A">
        <w:rPr>
          <w:rFonts w:ascii="Times New Roman" w:hAnsi="Times New Roman" w:cs="Times New Roman"/>
          <w:sz w:val="28"/>
          <w:szCs w:val="28"/>
        </w:rPr>
        <w:t xml:space="preserve">Каскадная, </w:t>
      </w:r>
      <w:r w:rsidR="0077530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7530A" w:rsidRPr="0077530A">
        <w:rPr>
          <w:rFonts w:ascii="Times New Roman" w:hAnsi="Times New Roman" w:cs="Times New Roman"/>
          <w:sz w:val="28"/>
          <w:szCs w:val="28"/>
        </w:rPr>
        <w:t>-</w:t>
      </w:r>
      <w:r w:rsidR="0077530A">
        <w:rPr>
          <w:rFonts w:ascii="Times New Roman" w:hAnsi="Times New Roman" w:cs="Times New Roman"/>
          <w:sz w:val="28"/>
          <w:szCs w:val="28"/>
        </w:rPr>
        <w:t xml:space="preserve">образная </w:t>
      </w:r>
      <w:r w:rsidR="001846EC">
        <w:rPr>
          <w:rFonts w:ascii="Times New Roman" w:hAnsi="Times New Roman" w:cs="Times New Roman"/>
          <w:sz w:val="28"/>
          <w:szCs w:val="28"/>
        </w:rPr>
        <w:t>и эволюционная</w:t>
      </w:r>
      <w:r w:rsidR="0077530A">
        <w:rPr>
          <w:rFonts w:ascii="Times New Roman" w:hAnsi="Times New Roman" w:cs="Times New Roman"/>
          <w:sz w:val="28"/>
          <w:szCs w:val="28"/>
        </w:rPr>
        <w:t xml:space="preserve"> модель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19CF2B" w14:textId="77777777" w:rsidR="0039233F" w:rsidRDefault="0039233F" w:rsidP="00D76D95">
      <w:pPr>
        <w:spacing w:before="240" w:line="360" w:lineRule="auto"/>
        <w:ind w:right="6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Выбор модели жизненного цикла на основе характеристик коллектива пользователей </w:t>
      </w:r>
    </w:p>
    <w:tbl>
      <w:tblPr>
        <w:tblStyle w:val="TableGrid"/>
        <w:tblW w:w="9643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331"/>
        <w:gridCol w:w="3681"/>
        <w:gridCol w:w="946"/>
        <w:gridCol w:w="936"/>
        <w:gridCol w:w="936"/>
        <w:gridCol w:w="941"/>
        <w:gridCol w:w="936"/>
        <w:gridCol w:w="936"/>
      </w:tblGrid>
      <w:tr w:rsidR="0039233F" w14:paraId="2DC02529" w14:textId="77777777" w:rsidTr="0039233F">
        <w:trPr>
          <w:cantSplit/>
          <w:trHeight w:val="1643"/>
        </w:trPr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14:paraId="592D98E9" w14:textId="77777777" w:rsidR="0039233F" w:rsidRDefault="0039233F" w:rsidP="00D76D95">
            <w:pPr>
              <w:spacing w:line="240" w:lineRule="auto"/>
              <w:ind w:left="14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 критерия</w:t>
            </w:r>
          </w:p>
        </w:tc>
        <w:tc>
          <w:tcPr>
            <w:tcW w:w="3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54FF8E3" w14:textId="77777777" w:rsidR="0039233F" w:rsidRDefault="0039233F" w:rsidP="00D76D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категории коллектива пользователей 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14:paraId="280BF8EE" w14:textId="77777777" w:rsidR="0039233F" w:rsidRDefault="0039233F" w:rsidP="00D76D95">
            <w:pPr>
              <w:spacing w:line="240" w:lineRule="auto"/>
              <w:ind w:left="335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14:paraId="6E597B7B" w14:textId="77777777" w:rsidR="0039233F" w:rsidRDefault="0039233F" w:rsidP="00D76D95">
            <w:pPr>
              <w:spacing w:line="240" w:lineRule="auto"/>
              <w:ind w:left="330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-образная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14:paraId="79E30049" w14:textId="77777777" w:rsidR="0039233F" w:rsidRDefault="0039233F" w:rsidP="00D76D95">
            <w:pPr>
              <w:spacing w:line="240" w:lineRule="auto"/>
              <w:ind w:left="330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14:paraId="148EF239" w14:textId="77777777" w:rsidR="0039233F" w:rsidRDefault="0039233F" w:rsidP="00D76D95">
            <w:pPr>
              <w:spacing w:line="240" w:lineRule="auto"/>
              <w:ind w:left="172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14:paraId="4AEF385E" w14:textId="77777777" w:rsidR="0039233F" w:rsidRDefault="0039233F" w:rsidP="00D76D95">
            <w:pPr>
              <w:spacing w:line="240" w:lineRule="auto"/>
              <w:ind w:left="9" w:right="-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14:paraId="565248D0" w14:textId="77777777" w:rsidR="0039233F" w:rsidRDefault="0039233F" w:rsidP="00D76D95">
            <w:pPr>
              <w:spacing w:before="240" w:line="240" w:lineRule="auto"/>
              <w:ind w:left="13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39233F" w14:paraId="2724CBAD" w14:textId="77777777" w:rsidTr="0039233F">
        <w:trPr>
          <w:trHeight w:val="486"/>
        </w:trPr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F5E6851" w14:textId="77777777" w:rsidR="0039233F" w:rsidRDefault="0039233F" w:rsidP="00D76D95">
            <w:pPr>
              <w:spacing w:line="240" w:lineRule="auto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3D4BDC6" w14:textId="77777777" w:rsidR="0039233F" w:rsidRDefault="0039233F" w:rsidP="00D76D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Будет ли присутствие пользователей ограничено в ЖЦ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381204F" w14:textId="77777777" w:rsidR="0039233F" w:rsidRPr="00F409C6" w:rsidRDefault="0039233F" w:rsidP="00D76D95">
            <w:pPr>
              <w:spacing w:line="240" w:lineRule="auto"/>
              <w:ind w:right="45"/>
              <w:rPr>
                <w:rFonts w:ascii="Times New Roman" w:hAnsi="Times New Roman" w:cs="Times New Roman"/>
                <w:sz w:val="24"/>
                <w:szCs w:val="24"/>
              </w:rPr>
            </w:pPr>
            <w:r w:rsidRPr="00F409C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BC14632" w14:textId="77777777" w:rsidR="0039233F" w:rsidRPr="00F409C6" w:rsidRDefault="0039233F" w:rsidP="00D76D95">
            <w:pPr>
              <w:spacing w:line="240" w:lineRule="auto"/>
              <w:ind w:right="45"/>
              <w:rPr>
                <w:rFonts w:ascii="Times New Roman" w:hAnsi="Times New Roman" w:cs="Times New Roman"/>
                <w:sz w:val="24"/>
                <w:szCs w:val="24"/>
              </w:rPr>
            </w:pPr>
            <w:r w:rsidRPr="00F409C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0AEE1A7" w14:textId="77777777" w:rsidR="0039233F" w:rsidRPr="00F409C6" w:rsidRDefault="0039233F" w:rsidP="00D76D95">
            <w:pPr>
              <w:spacing w:line="240" w:lineRule="auto"/>
              <w:ind w:left="211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409C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0139651" w14:textId="77777777" w:rsidR="0039233F" w:rsidRPr="00F409C6" w:rsidRDefault="0039233F" w:rsidP="00D76D95">
            <w:pPr>
              <w:spacing w:line="240" w:lineRule="auto"/>
              <w:ind w:righ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F409C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A7A6250" w14:textId="77777777" w:rsidR="0039233F" w:rsidRPr="00F409C6" w:rsidRDefault="0039233F" w:rsidP="00D76D95">
            <w:pPr>
              <w:spacing w:line="240" w:lineRule="auto"/>
              <w:ind w:left="206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409C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41A7C71" w14:textId="77777777" w:rsidR="0039233F" w:rsidRPr="00F409C6" w:rsidRDefault="0039233F" w:rsidP="00D76D95">
            <w:pPr>
              <w:spacing w:line="240" w:lineRule="auto"/>
              <w:ind w:right="45"/>
              <w:rPr>
                <w:rFonts w:ascii="Times New Roman" w:hAnsi="Times New Roman" w:cs="Times New Roman"/>
                <w:sz w:val="24"/>
                <w:szCs w:val="24"/>
              </w:rPr>
            </w:pPr>
            <w:r w:rsidRPr="00F409C6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9233F" w14:paraId="603F3D4F" w14:textId="77777777" w:rsidTr="0039233F">
        <w:trPr>
          <w:trHeight w:val="919"/>
        </w:trPr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A67068" w14:textId="77777777" w:rsidR="0039233F" w:rsidRDefault="0039233F" w:rsidP="00D76D95">
            <w:pPr>
              <w:spacing w:line="240" w:lineRule="auto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1332757" w14:textId="77777777" w:rsidR="0039233F" w:rsidRDefault="0039233F" w:rsidP="00D76D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Будут ли пользователи оценивать текущее состояние программного продукта (системы) в процессе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278FB1C" w14:textId="77777777" w:rsidR="0039233F" w:rsidRPr="00F409C6" w:rsidRDefault="0039233F" w:rsidP="00D76D95">
            <w:pPr>
              <w:spacing w:line="240" w:lineRule="auto"/>
              <w:ind w:left="211"/>
              <w:rPr>
                <w:rFonts w:ascii="Times New Roman" w:hAnsi="Times New Roman" w:cs="Times New Roman"/>
                <w:sz w:val="24"/>
                <w:szCs w:val="24"/>
              </w:rPr>
            </w:pPr>
            <w:r w:rsidRPr="00F409C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6465E74" w14:textId="77777777" w:rsidR="0039233F" w:rsidRPr="00F409C6" w:rsidRDefault="0039233F" w:rsidP="00D76D95">
            <w:pPr>
              <w:spacing w:line="240" w:lineRule="auto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 w:rsidRPr="00F409C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4A25696" w14:textId="77777777" w:rsidR="0039233F" w:rsidRPr="00F409C6" w:rsidRDefault="0039233F" w:rsidP="00D76D95">
            <w:pPr>
              <w:spacing w:line="240" w:lineRule="auto"/>
              <w:ind w:left="211"/>
              <w:rPr>
                <w:rFonts w:ascii="Times New Roman" w:hAnsi="Times New Roman" w:cs="Times New Roman"/>
                <w:sz w:val="24"/>
                <w:szCs w:val="24"/>
              </w:rPr>
            </w:pPr>
            <w:r w:rsidRPr="00F409C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2E0BF84" w14:textId="77777777" w:rsidR="0039233F" w:rsidRPr="00F409C6" w:rsidRDefault="0039233F" w:rsidP="00D76D95">
            <w:pPr>
              <w:spacing w:line="240" w:lineRule="auto"/>
              <w:ind w:right="4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409C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31FEAB7" w14:textId="77777777" w:rsidR="0039233F" w:rsidRPr="00F409C6" w:rsidRDefault="0039233F" w:rsidP="00D76D95">
            <w:pPr>
              <w:spacing w:line="240" w:lineRule="auto"/>
              <w:ind w:right="45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409C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A7C5E6D" w14:textId="77777777" w:rsidR="0039233F" w:rsidRPr="00F409C6" w:rsidRDefault="0039233F" w:rsidP="00D76D95">
            <w:pPr>
              <w:spacing w:line="240" w:lineRule="auto"/>
              <w:ind w:right="45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409C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39233F" w14:paraId="58331B6F" w14:textId="77777777" w:rsidTr="0039233F">
        <w:trPr>
          <w:trHeight w:val="424"/>
        </w:trPr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1FE500" w14:textId="77777777" w:rsidR="0039233F" w:rsidRDefault="0039233F" w:rsidP="00D76D95">
            <w:pPr>
              <w:spacing w:line="240" w:lineRule="auto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A12104" w14:textId="77777777" w:rsidR="0039233F" w:rsidRDefault="0039233F" w:rsidP="00D76D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Будут ли пользователи вовлечены во все фазы ЖЦ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77C8593" w14:textId="77777777" w:rsidR="0039233F" w:rsidRPr="00F409C6" w:rsidRDefault="0039233F" w:rsidP="00D76D95">
            <w:pPr>
              <w:spacing w:line="240" w:lineRule="auto"/>
              <w:ind w:left="211"/>
              <w:rPr>
                <w:rFonts w:ascii="Times New Roman" w:hAnsi="Times New Roman" w:cs="Times New Roman"/>
                <w:sz w:val="24"/>
                <w:szCs w:val="24"/>
              </w:rPr>
            </w:pPr>
            <w:r w:rsidRPr="00F409C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F1D1A31" w14:textId="77777777" w:rsidR="0039233F" w:rsidRPr="00F409C6" w:rsidRDefault="0039233F" w:rsidP="00D76D95">
            <w:pPr>
              <w:spacing w:line="240" w:lineRule="auto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 w:rsidRPr="00F409C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A828FB5" w14:textId="77777777" w:rsidR="0039233F" w:rsidRPr="00F409C6" w:rsidRDefault="0039233F" w:rsidP="00D76D95">
            <w:pPr>
              <w:spacing w:line="240" w:lineRule="auto"/>
              <w:ind w:right="35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409C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DCFFEA6" w14:textId="77777777" w:rsidR="0039233F" w:rsidRPr="00F409C6" w:rsidRDefault="0039233F" w:rsidP="00D76D95">
            <w:pPr>
              <w:spacing w:line="240" w:lineRule="auto"/>
              <w:ind w:left="211"/>
              <w:rPr>
                <w:rFonts w:ascii="Times New Roman" w:hAnsi="Times New Roman" w:cs="Times New Roman"/>
                <w:sz w:val="24"/>
                <w:szCs w:val="24"/>
              </w:rPr>
            </w:pPr>
            <w:r w:rsidRPr="00F409C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F6915BA" w14:textId="77777777" w:rsidR="0039233F" w:rsidRPr="00F409C6" w:rsidRDefault="0039233F" w:rsidP="00D76D95">
            <w:pPr>
              <w:spacing w:line="240" w:lineRule="auto"/>
              <w:ind w:right="45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409C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D7337DE" w14:textId="77777777" w:rsidR="0039233F" w:rsidRPr="00F409C6" w:rsidRDefault="0039233F" w:rsidP="00D76D95">
            <w:pPr>
              <w:spacing w:line="240" w:lineRule="auto"/>
              <w:ind w:left="202"/>
              <w:rPr>
                <w:rFonts w:ascii="Times New Roman" w:hAnsi="Times New Roman" w:cs="Times New Roman"/>
                <w:sz w:val="24"/>
                <w:szCs w:val="24"/>
              </w:rPr>
            </w:pPr>
            <w:r w:rsidRPr="00F409C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39233F" w14:paraId="44B8B2C6" w14:textId="77777777" w:rsidTr="0039233F">
        <w:trPr>
          <w:trHeight w:val="560"/>
        </w:trPr>
        <w:tc>
          <w:tcPr>
            <w:tcW w:w="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B05EB8" w14:textId="77777777" w:rsidR="0039233F" w:rsidRDefault="0039233F" w:rsidP="00D76D95">
            <w:pPr>
              <w:spacing w:line="240" w:lineRule="auto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2E9A2C" w14:textId="77777777" w:rsidR="0039233F" w:rsidRDefault="0039233F" w:rsidP="00D76D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Будет ли заказчик отслеживать ход выполнения проекта?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EDD8851" w14:textId="77777777" w:rsidR="0039233F" w:rsidRDefault="0039233F" w:rsidP="00D76D95">
            <w:pPr>
              <w:spacing w:line="240" w:lineRule="auto"/>
              <w:ind w:left="2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3C3487F" w14:textId="77777777" w:rsidR="0039233F" w:rsidRDefault="0039233F" w:rsidP="00D76D95">
            <w:pPr>
              <w:spacing w:line="240" w:lineRule="auto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5C0E508" w14:textId="77777777" w:rsidR="0039233F" w:rsidRDefault="0039233F" w:rsidP="00D76D95">
            <w:pPr>
              <w:spacing w:line="240" w:lineRule="auto"/>
              <w:ind w:left="2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41F6D41" w14:textId="77777777" w:rsidR="0039233F" w:rsidRDefault="0039233F" w:rsidP="00D76D95">
            <w:pPr>
              <w:spacing w:line="240" w:lineRule="auto"/>
              <w:ind w:left="2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4AF0824" w14:textId="77777777" w:rsidR="0039233F" w:rsidRPr="0010451B" w:rsidRDefault="0039233F" w:rsidP="00D76D95">
            <w:pPr>
              <w:spacing w:line="240" w:lineRule="auto"/>
              <w:ind w:right="45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0451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9D82965" w14:textId="77777777" w:rsidR="0039233F" w:rsidRPr="0010451B" w:rsidRDefault="0039233F" w:rsidP="00D76D95">
            <w:pPr>
              <w:spacing w:line="240" w:lineRule="auto"/>
              <w:ind w:right="45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0451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</w:tr>
    </w:tbl>
    <w:p w14:paraId="7CAF40C6" w14:textId="388BB3C3" w:rsidR="0039233F" w:rsidRDefault="0039233F" w:rsidP="00D76D95">
      <w:pPr>
        <w:spacing w:before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Вычисления: </w:t>
      </w:r>
      <w:r w:rsidR="001C554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за каскадную, </w:t>
      </w:r>
      <w:r w:rsidR="001C554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за V-образную, </w:t>
      </w:r>
      <w:r w:rsidR="001C554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за RAD, </w:t>
      </w:r>
      <w:r w:rsidR="001C554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за инкрементную, </w:t>
      </w:r>
      <w:r w:rsidR="001C554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за быстрого прототипирования и </w:t>
      </w:r>
      <w:r w:rsidR="001C554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за эволюционную.</w:t>
      </w:r>
    </w:p>
    <w:p w14:paraId="6A54ECE1" w14:textId="1FBC9E57" w:rsidR="0039233F" w:rsidRDefault="0039233F" w:rsidP="00D76D95">
      <w:pPr>
        <w:spacing w:before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</w:t>
      </w:r>
      <w:r w:rsidR="006E1C57">
        <w:rPr>
          <w:rFonts w:ascii="Times New Roman" w:hAnsi="Times New Roman" w:cs="Times New Roman"/>
          <w:sz w:val="28"/>
          <w:szCs w:val="28"/>
        </w:rPr>
        <w:t>: на основе</w:t>
      </w:r>
      <w:r>
        <w:rPr>
          <w:rFonts w:ascii="Times New Roman" w:hAnsi="Times New Roman" w:cs="Times New Roman"/>
          <w:sz w:val="28"/>
          <w:szCs w:val="28"/>
        </w:rPr>
        <w:t xml:space="preserve"> результатов заполнения табл. 5 подходящей является каскадная, V-образная и эволюционная модель.</w:t>
      </w:r>
    </w:p>
    <w:p w14:paraId="571064CE" w14:textId="77777777" w:rsidR="0039233F" w:rsidRDefault="0039233F" w:rsidP="00D76D95">
      <w:pPr>
        <w:spacing w:before="240" w:line="360" w:lineRule="auto"/>
        <w:ind w:right="348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Выбор модели жизненного цикла на основе характеристик типа проектов и рисков </w:t>
      </w:r>
    </w:p>
    <w:tbl>
      <w:tblPr>
        <w:tblStyle w:val="TableGrid"/>
        <w:tblW w:w="9648" w:type="dxa"/>
        <w:tblInd w:w="5" w:type="dxa"/>
        <w:tblCellMar>
          <w:top w:w="50" w:type="dxa"/>
          <w:left w:w="42" w:type="dxa"/>
        </w:tblCellMar>
        <w:tblLook w:val="04A0" w:firstRow="1" w:lastRow="0" w:firstColumn="1" w:lastColumn="0" w:noHBand="0" w:noVBand="1"/>
      </w:tblPr>
      <w:tblGrid>
        <w:gridCol w:w="436"/>
        <w:gridCol w:w="3372"/>
        <w:gridCol w:w="1175"/>
        <w:gridCol w:w="938"/>
        <w:gridCol w:w="933"/>
        <w:gridCol w:w="933"/>
        <w:gridCol w:w="933"/>
        <w:gridCol w:w="928"/>
      </w:tblGrid>
      <w:tr w:rsidR="0039233F" w14:paraId="31F01B36" w14:textId="77777777" w:rsidTr="0039233F">
        <w:trPr>
          <w:cantSplit/>
          <w:trHeight w:val="1565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14:paraId="2AF81059" w14:textId="77777777" w:rsidR="0039233F" w:rsidRDefault="0039233F" w:rsidP="00D76D95">
            <w:pPr>
              <w:spacing w:line="240" w:lineRule="auto"/>
              <w:ind w:left="139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критерия</w:t>
            </w:r>
          </w:p>
        </w:tc>
        <w:tc>
          <w:tcPr>
            <w:tcW w:w="3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997F430" w14:textId="77777777" w:rsidR="0039233F" w:rsidRDefault="0039233F" w:rsidP="00D76D9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категории типов проекта и рисков </w:t>
            </w:r>
          </w:p>
        </w:tc>
        <w:tc>
          <w:tcPr>
            <w:tcW w:w="11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14:paraId="257F7E5A" w14:textId="77777777" w:rsidR="0039233F" w:rsidRDefault="0039233F" w:rsidP="00D76D95">
            <w:pPr>
              <w:spacing w:before="240" w:line="240" w:lineRule="auto"/>
              <w:ind w:left="331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14:paraId="271EFCEB" w14:textId="77777777" w:rsidR="0039233F" w:rsidRDefault="0039233F" w:rsidP="00D76D95">
            <w:pPr>
              <w:spacing w:before="240" w:line="240" w:lineRule="auto"/>
              <w:ind w:left="331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-образная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14:paraId="6AD97C04" w14:textId="77777777" w:rsidR="0039233F" w:rsidRDefault="0039233F" w:rsidP="00D76D95">
            <w:pPr>
              <w:spacing w:before="240" w:line="240" w:lineRule="auto"/>
              <w:ind w:left="326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14:paraId="34778B95" w14:textId="77777777" w:rsidR="0039233F" w:rsidRDefault="0039233F" w:rsidP="00D76D95">
            <w:pPr>
              <w:spacing w:before="240" w:line="240" w:lineRule="auto"/>
              <w:ind w:left="172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14:paraId="69329CC8" w14:textId="77777777" w:rsidR="0039233F" w:rsidRDefault="0039233F" w:rsidP="00D76D95">
            <w:pPr>
              <w:spacing w:line="240" w:lineRule="auto"/>
              <w:ind w:left="113" w:right="-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прототипирования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hideMark/>
          </w:tcPr>
          <w:p w14:paraId="55B593B3" w14:textId="77777777" w:rsidR="0039233F" w:rsidRDefault="0039233F" w:rsidP="00D76D95">
            <w:pPr>
              <w:spacing w:before="240" w:line="240" w:lineRule="auto"/>
              <w:ind w:left="13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39233F" w14:paraId="739B686C" w14:textId="77777777" w:rsidTr="0039233F">
        <w:trPr>
          <w:trHeight w:val="481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50B0A5" w14:textId="77777777" w:rsidR="0039233F" w:rsidRDefault="0039233F" w:rsidP="00D76D95">
            <w:pPr>
              <w:spacing w:line="240" w:lineRule="auto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959577" w14:textId="77777777" w:rsidR="0039233F" w:rsidRDefault="0039233F" w:rsidP="00D76D95">
            <w:pPr>
              <w:spacing w:line="240" w:lineRule="auto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Разрабатывается ли в проекте продукт нового для организации направления?</w:t>
            </w:r>
          </w:p>
        </w:tc>
        <w:tc>
          <w:tcPr>
            <w:tcW w:w="11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A93C2CE" w14:textId="77777777" w:rsidR="0039233F" w:rsidRDefault="0039233F" w:rsidP="00D76D95">
            <w:pPr>
              <w:spacing w:line="240" w:lineRule="auto"/>
              <w:ind w:left="2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1A54B1A" w14:textId="77777777" w:rsidR="0039233F" w:rsidRDefault="0039233F" w:rsidP="00D76D95">
            <w:pPr>
              <w:spacing w:line="240" w:lineRule="auto"/>
              <w:ind w:left="2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D3EFE5B" w14:textId="77777777" w:rsidR="0039233F" w:rsidRDefault="0039233F" w:rsidP="00D76D95">
            <w:pPr>
              <w:spacing w:line="240" w:lineRule="auto"/>
              <w:ind w:left="2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4B0E80F" w14:textId="77777777" w:rsidR="0039233F" w:rsidRPr="0010451B" w:rsidRDefault="0039233F" w:rsidP="00D76D95">
            <w:pPr>
              <w:spacing w:line="240" w:lineRule="auto"/>
              <w:ind w:right="39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0451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1C38328" w14:textId="77777777" w:rsidR="0039233F" w:rsidRPr="0010451B" w:rsidRDefault="0039233F" w:rsidP="00D76D95">
            <w:pPr>
              <w:spacing w:line="240" w:lineRule="auto"/>
              <w:ind w:right="39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0451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48B6B2E" w14:textId="77777777" w:rsidR="0039233F" w:rsidRPr="0010451B" w:rsidRDefault="0039233F" w:rsidP="00D76D95">
            <w:pPr>
              <w:spacing w:line="240" w:lineRule="auto"/>
              <w:ind w:right="44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0451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39233F" w14:paraId="4F038150" w14:textId="77777777" w:rsidTr="0039233F">
        <w:trPr>
          <w:trHeight w:val="500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C01F797" w14:textId="77777777" w:rsidR="0039233F" w:rsidRDefault="0039233F" w:rsidP="00D76D95">
            <w:pPr>
              <w:spacing w:line="240" w:lineRule="auto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84152D" w14:textId="77777777" w:rsidR="0039233F" w:rsidRDefault="0039233F" w:rsidP="00D76D95">
            <w:pPr>
              <w:spacing w:line="240" w:lineRule="auto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Будет ли проект являться расширением существующей системы?</w:t>
            </w:r>
          </w:p>
        </w:tc>
        <w:tc>
          <w:tcPr>
            <w:tcW w:w="11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02D3778" w14:textId="77777777" w:rsidR="0039233F" w:rsidRDefault="0039233F" w:rsidP="00D76D95">
            <w:pPr>
              <w:spacing w:line="240" w:lineRule="auto"/>
              <w:ind w:right="3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1B59B15" w14:textId="77777777" w:rsidR="0039233F" w:rsidRDefault="0039233F" w:rsidP="00D76D95">
            <w:pPr>
              <w:spacing w:line="24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F0B6015" w14:textId="77777777" w:rsidR="0039233F" w:rsidRDefault="0039233F" w:rsidP="00D76D95">
            <w:pPr>
              <w:spacing w:line="240" w:lineRule="auto"/>
              <w:ind w:right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271B343" w14:textId="77777777" w:rsidR="0039233F" w:rsidRDefault="0039233F" w:rsidP="00D76D95">
            <w:pPr>
              <w:spacing w:line="240" w:lineRule="auto"/>
              <w:ind w:right="3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EF6DC92" w14:textId="77777777" w:rsidR="0039233F" w:rsidRPr="0010451B" w:rsidRDefault="0039233F" w:rsidP="00D76D95">
            <w:pPr>
              <w:spacing w:line="240" w:lineRule="auto"/>
              <w:ind w:left="207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0451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F788E99" w14:textId="77777777" w:rsidR="0039233F" w:rsidRPr="0010451B" w:rsidRDefault="0039233F" w:rsidP="00D76D95">
            <w:pPr>
              <w:spacing w:line="240" w:lineRule="auto"/>
              <w:ind w:left="203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0451B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Нет</w:t>
            </w:r>
          </w:p>
        </w:tc>
      </w:tr>
      <w:tr w:rsidR="0039233F" w:rsidRPr="00393A9D" w14:paraId="58867B10" w14:textId="77777777" w:rsidTr="0039233F">
        <w:trPr>
          <w:trHeight w:val="672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484AC1C" w14:textId="77777777" w:rsidR="0039233F" w:rsidRPr="00393A9D" w:rsidRDefault="0039233F" w:rsidP="00D76D95">
            <w:pPr>
              <w:spacing w:line="240" w:lineRule="auto"/>
              <w:ind w:right="108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93A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</w:t>
            </w:r>
            <w:r w:rsidRPr="00393A9D">
              <w:rPr>
                <w:rFonts w:ascii="Times New Roman" w:eastAsia="Arial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393A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CB840B" w14:textId="77777777" w:rsidR="0039233F" w:rsidRPr="00935A18" w:rsidRDefault="0039233F" w:rsidP="00D76D95">
            <w:pPr>
              <w:spacing w:line="240" w:lineRule="auto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935A18">
              <w:rPr>
                <w:rFonts w:ascii="Times New Roman" w:hAnsi="Times New Roman" w:cs="Times New Roman"/>
                <w:sz w:val="24"/>
                <w:szCs w:val="24"/>
              </w:rPr>
              <w:t xml:space="preserve">Будет ли проект крупно- или среднемасштабным? </w:t>
            </w:r>
          </w:p>
        </w:tc>
        <w:tc>
          <w:tcPr>
            <w:tcW w:w="11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A95539E" w14:textId="77777777" w:rsidR="0039233F" w:rsidRPr="00393A9D" w:rsidRDefault="0039233F" w:rsidP="00D76D95">
            <w:pPr>
              <w:spacing w:line="240" w:lineRule="auto"/>
              <w:ind w:left="207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93A9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DB5A206" w14:textId="77777777" w:rsidR="0039233F" w:rsidRPr="00393A9D" w:rsidRDefault="0039233F" w:rsidP="00D76D95">
            <w:pPr>
              <w:spacing w:line="240" w:lineRule="auto"/>
              <w:ind w:left="207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93A9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C15AC69" w14:textId="77777777" w:rsidR="0039233F" w:rsidRPr="00393A9D" w:rsidRDefault="0039233F" w:rsidP="00D76D95">
            <w:pPr>
              <w:spacing w:line="240" w:lineRule="auto"/>
              <w:ind w:left="203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93A9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68433DB" w14:textId="77777777" w:rsidR="0039233F" w:rsidRPr="00393A9D" w:rsidRDefault="0039233F" w:rsidP="00D76D95">
            <w:pPr>
              <w:spacing w:line="240" w:lineRule="auto"/>
              <w:ind w:right="39"/>
              <w:rPr>
                <w:rFonts w:ascii="Times New Roman" w:hAnsi="Times New Roman" w:cs="Times New Roman"/>
                <w:sz w:val="24"/>
                <w:szCs w:val="24"/>
              </w:rPr>
            </w:pPr>
            <w:r w:rsidRPr="00393A9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8C607D6" w14:textId="77777777" w:rsidR="0039233F" w:rsidRPr="00393A9D" w:rsidRDefault="0039233F" w:rsidP="00D76D95">
            <w:pPr>
              <w:spacing w:line="240" w:lineRule="auto"/>
              <w:ind w:right="39"/>
              <w:rPr>
                <w:rFonts w:ascii="Times New Roman" w:hAnsi="Times New Roman" w:cs="Times New Roman"/>
                <w:sz w:val="24"/>
                <w:szCs w:val="24"/>
              </w:rPr>
            </w:pPr>
            <w:r w:rsidRPr="00393A9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0278E30" w14:textId="77777777" w:rsidR="0039233F" w:rsidRPr="00393A9D" w:rsidRDefault="0039233F" w:rsidP="00D76D95">
            <w:pPr>
              <w:spacing w:line="24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  <w:r w:rsidRPr="00393A9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9233F" w14:paraId="20A9B941" w14:textId="77777777" w:rsidTr="0039233F">
        <w:trPr>
          <w:trHeight w:val="358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2BF46C" w14:textId="77777777" w:rsidR="0039233F" w:rsidRDefault="0039233F" w:rsidP="00D76D95">
            <w:pPr>
              <w:spacing w:line="240" w:lineRule="auto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4CA462" w14:textId="77777777" w:rsidR="0039233F" w:rsidRDefault="0039233F" w:rsidP="00D76D95">
            <w:pPr>
              <w:spacing w:line="240" w:lineRule="auto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Ожидается ли длительная эксплуатация продукта?</w:t>
            </w:r>
          </w:p>
        </w:tc>
        <w:tc>
          <w:tcPr>
            <w:tcW w:w="11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E4B1293" w14:textId="77777777" w:rsidR="0039233F" w:rsidRPr="00393A9D" w:rsidRDefault="0039233F" w:rsidP="00D76D95">
            <w:pPr>
              <w:spacing w:line="240" w:lineRule="auto"/>
              <w:ind w:right="39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93A9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1147C79" w14:textId="77777777" w:rsidR="0039233F" w:rsidRPr="00393A9D" w:rsidRDefault="0039233F" w:rsidP="00D76D95">
            <w:pPr>
              <w:spacing w:line="240" w:lineRule="auto"/>
              <w:ind w:right="44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93A9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9F81D87" w14:textId="77777777" w:rsidR="0039233F" w:rsidRDefault="0039233F" w:rsidP="00D76D95">
            <w:pPr>
              <w:spacing w:line="240" w:lineRule="auto"/>
              <w:ind w:left="2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E918946" w14:textId="77777777" w:rsidR="0039233F" w:rsidRPr="00393A9D" w:rsidRDefault="0039233F" w:rsidP="00D76D95">
            <w:pPr>
              <w:spacing w:line="240" w:lineRule="auto"/>
              <w:ind w:right="39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93A9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04C3C57" w14:textId="77777777" w:rsidR="0039233F" w:rsidRDefault="0039233F" w:rsidP="00D76D95">
            <w:pPr>
              <w:spacing w:line="240" w:lineRule="auto"/>
              <w:ind w:left="2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7B39D63" w14:textId="77777777" w:rsidR="0039233F" w:rsidRPr="00393A9D" w:rsidRDefault="0039233F" w:rsidP="00D76D95">
            <w:pPr>
              <w:spacing w:line="240" w:lineRule="auto"/>
              <w:ind w:right="44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93A9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39233F" w14:paraId="2738AC1E" w14:textId="77777777" w:rsidTr="0039233F">
        <w:trPr>
          <w:trHeight w:val="339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A34C7BC" w14:textId="77777777" w:rsidR="0039233F" w:rsidRDefault="0039233F" w:rsidP="00D76D95">
            <w:pPr>
              <w:spacing w:line="240" w:lineRule="auto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DF37F6" w14:textId="77777777" w:rsidR="0039233F" w:rsidRDefault="0039233F" w:rsidP="00D76D95">
            <w:pPr>
              <w:spacing w:line="240" w:lineRule="auto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Необходим ли высокий уровень надежности продукта проекта?</w:t>
            </w:r>
          </w:p>
        </w:tc>
        <w:tc>
          <w:tcPr>
            <w:tcW w:w="11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F72A8D8" w14:textId="77777777" w:rsidR="0039233F" w:rsidRPr="00361153" w:rsidRDefault="0039233F" w:rsidP="00D76D95">
            <w:pPr>
              <w:spacing w:line="240" w:lineRule="auto"/>
              <w:ind w:left="207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6115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CC41D18" w14:textId="77777777" w:rsidR="0039233F" w:rsidRPr="00361153" w:rsidRDefault="0039233F" w:rsidP="00D76D95">
            <w:pPr>
              <w:spacing w:line="24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  <w:r w:rsidRPr="0036115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A9CE527" w14:textId="77777777" w:rsidR="0039233F" w:rsidRPr="00361153" w:rsidRDefault="0039233F" w:rsidP="00D76D95">
            <w:pPr>
              <w:spacing w:line="240" w:lineRule="auto"/>
              <w:ind w:left="203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6115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00FF54A" w14:textId="77777777" w:rsidR="0039233F" w:rsidRPr="00361153" w:rsidRDefault="0039233F" w:rsidP="00D76D95">
            <w:pPr>
              <w:spacing w:line="240" w:lineRule="auto"/>
              <w:ind w:right="39"/>
              <w:rPr>
                <w:rFonts w:ascii="Times New Roman" w:hAnsi="Times New Roman" w:cs="Times New Roman"/>
                <w:sz w:val="24"/>
                <w:szCs w:val="24"/>
              </w:rPr>
            </w:pPr>
            <w:r w:rsidRPr="0036115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F41F5D9" w14:textId="77777777" w:rsidR="0039233F" w:rsidRPr="00361153" w:rsidRDefault="0039233F" w:rsidP="00D76D95">
            <w:pPr>
              <w:spacing w:line="240" w:lineRule="auto"/>
              <w:ind w:left="207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61153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08130C3" w14:textId="77777777" w:rsidR="0039233F" w:rsidRPr="00361153" w:rsidRDefault="0039233F" w:rsidP="00D76D95">
            <w:pPr>
              <w:spacing w:line="24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  <w:r w:rsidRPr="00361153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9233F" w14:paraId="7E7A6971" w14:textId="77777777" w:rsidTr="0039233F">
        <w:trPr>
          <w:trHeight w:val="332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42FB75E" w14:textId="77777777" w:rsidR="0039233F" w:rsidRDefault="0039233F" w:rsidP="00D76D95">
            <w:pPr>
              <w:spacing w:line="240" w:lineRule="auto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9A5B06" w14:textId="77777777" w:rsidR="0039233F" w:rsidRDefault="0039233F" w:rsidP="00D76D95">
            <w:pPr>
              <w:spacing w:line="240" w:lineRule="auto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Предполагается ли эволюция продукта проекта в течение ЖЦ? </w:t>
            </w:r>
          </w:p>
        </w:tc>
        <w:tc>
          <w:tcPr>
            <w:tcW w:w="11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DA2F921" w14:textId="77777777" w:rsidR="0039233F" w:rsidRPr="00393A9D" w:rsidRDefault="0039233F" w:rsidP="00D76D95">
            <w:pPr>
              <w:spacing w:line="240" w:lineRule="auto"/>
              <w:ind w:left="207"/>
              <w:rPr>
                <w:rFonts w:ascii="Times New Roman" w:hAnsi="Times New Roman" w:cs="Times New Roman"/>
                <w:sz w:val="24"/>
                <w:szCs w:val="24"/>
              </w:rPr>
            </w:pPr>
            <w:r w:rsidRPr="00393A9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03C3BE2" w14:textId="77777777" w:rsidR="0039233F" w:rsidRPr="00393A9D" w:rsidRDefault="0039233F" w:rsidP="00D76D95">
            <w:pPr>
              <w:spacing w:line="240" w:lineRule="auto"/>
              <w:ind w:left="207"/>
              <w:rPr>
                <w:rFonts w:ascii="Times New Roman" w:hAnsi="Times New Roman" w:cs="Times New Roman"/>
                <w:sz w:val="24"/>
                <w:szCs w:val="24"/>
              </w:rPr>
            </w:pPr>
            <w:r w:rsidRPr="00393A9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1D21F3A" w14:textId="77777777" w:rsidR="0039233F" w:rsidRPr="00393A9D" w:rsidRDefault="0039233F" w:rsidP="00D76D95">
            <w:pPr>
              <w:spacing w:line="240" w:lineRule="auto"/>
              <w:ind w:left="203"/>
              <w:rPr>
                <w:rFonts w:ascii="Times New Roman" w:hAnsi="Times New Roman" w:cs="Times New Roman"/>
                <w:sz w:val="24"/>
                <w:szCs w:val="24"/>
              </w:rPr>
            </w:pPr>
            <w:r w:rsidRPr="00393A9D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504AA8B" w14:textId="77777777" w:rsidR="0039233F" w:rsidRPr="00393A9D" w:rsidRDefault="0039233F" w:rsidP="00D76D95">
            <w:pPr>
              <w:spacing w:line="240" w:lineRule="auto"/>
              <w:ind w:right="39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93A9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F0F725B" w14:textId="77777777" w:rsidR="0039233F" w:rsidRPr="00393A9D" w:rsidRDefault="0039233F" w:rsidP="00D76D95">
            <w:pPr>
              <w:spacing w:line="240" w:lineRule="auto"/>
              <w:ind w:right="39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93A9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EA3016B" w14:textId="77777777" w:rsidR="0039233F" w:rsidRPr="00393A9D" w:rsidRDefault="0039233F" w:rsidP="00D76D95">
            <w:pPr>
              <w:spacing w:line="240" w:lineRule="auto"/>
              <w:ind w:right="44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93A9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39233F" w14:paraId="720D9814" w14:textId="77777777" w:rsidTr="0039233F">
        <w:trPr>
          <w:trHeight w:val="609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92C12C1" w14:textId="77777777" w:rsidR="0039233F" w:rsidRDefault="0039233F" w:rsidP="00D76D95">
            <w:pPr>
              <w:spacing w:line="240" w:lineRule="auto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AD855F2" w14:textId="77777777" w:rsidR="0039233F" w:rsidRDefault="0039233F" w:rsidP="00D76D95">
            <w:pPr>
              <w:spacing w:line="240" w:lineRule="auto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Велика ли вероятность изменения системы (продукта) на этапе сопровождения?</w:t>
            </w:r>
          </w:p>
        </w:tc>
        <w:tc>
          <w:tcPr>
            <w:tcW w:w="11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8660AF8" w14:textId="77777777" w:rsidR="0039233F" w:rsidRPr="00393A9D" w:rsidRDefault="0039233F" w:rsidP="00D76D95">
            <w:pPr>
              <w:spacing w:line="240" w:lineRule="auto"/>
              <w:ind w:left="207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93A9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DBF8EDB" w14:textId="77777777" w:rsidR="0039233F" w:rsidRPr="00393A9D" w:rsidRDefault="0039233F" w:rsidP="00D76D95">
            <w:pPr>
              <w:spacing w:line="240" w:lineRule="auto"/>
              <w:ind w:left="207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93A9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8D83B54" w14:textId="77777777" w:rsidR="0039233F" w:rsidRPr="00393A9D" w:rsidRDefault="0039233F" w:rsidP="00D76D95">
            <w:pPr>
              <w:spacing w:line="240" w:lineRule="auto"/>
              <w:ind w:left="203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93A9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A68E234" w14:textId="77777777" w:rsidR="0039233F" w:rsidRDefault="0039233F" w:rsidP="00D76D95">
            <w:pPr>
              <w:spacing w:line="240" w:lineRule="auto"/>
              <w:ind w:right="3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4BAB2D2" w14:textId="77777777" w:rsidR="0039233F" w:rsidRDefault="0039233F" w:rsidP="00D76D95">
            <w:pPr>
              <w:spacing w:line="240" w:lineRule="auto"/>
              <w:ind w:right="3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96AD22B" w14:textId="77777777" w:rsidR="0039233F" w:rsidRDefault="0039233F" w:rsidP="00D76D95">
            <w:pPr>
              <w:spacing w:line="24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9233F" w14:paraId="6C2D00DA" w14:textId="77777777" w:rsidTr="0039233F">
        <w:trPr>
          <w:trHeight w:val="351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903D04" w14:textId="77777777" w:rsidR="0039233F" w:rsidRDefault="0039233F" w:rsidP="00D76D95">
            <w:pPr>
              <w:spacing w:line="240" w:lineRule="auto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E817EC5" w14:textId="77777777" w:rsidR="0039233F" w:rsidRDefault="0039233F" w:rsidP="00D76D95">
            <w:pPr>
              <w:spacing w:line="240" w:lineRule="auto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график сжатым?</w:t>
            </w:r>
          </w:p>
        </w:tc>
        <w:tc>
          <w:tcPr>
            <w:tcW w:w="11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8E92DDF" w14:textId="77777777" w:rsidR="0039233F" w:rsidRPr="00393A9D" w:rsidRDefault="0039233F" w:rsidP="00D76D95">
            <w:pPr>
              <w:spacing w:line="240" w:lineRule="auto"/>
              <w:ind w:left="207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93A9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491A9D8" w14:textId="77777777" w:rsidR="0039233F" w:rsidRPr="00393A9D" w:rsidRDefault="0039233F" w:rsidP="00D76D95">
            <w:pPr>
              <w:spacing w:line="240" w:lineRule="auto"/>
              <w:ind w:left="207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93A9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32D712C" w14:textId="77777777" w:rsidR="0039233F" w:rsidRDefault="0039233F" w:rsidP="00D76D95">
            <w:pPr>
              <w:spacing w:line="240" w:lineRule="auto"/>
              <w:ind w:right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15B9D8B" w14:textId="77777777" w:rsidR="0039233F" w:rsidRDefault="0039233F" w:rsidP="00D76D95">
            <w:pPr>
              <w:spacing w:line="240" w:lineRule="auto"/>
              <w:ind w:right="3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2B7C14E" w14:textId="77777777" w:rsidR="0039233F" w:rsidRDefault="0039233F" w:rsidP="00D76D95">
            <w:pPr>
              <w:spacing w:line="240" w:lineRule="auto"/>
              <w:ind w:right="3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E7F7EB7" w14:textId="77777777" w:rsidR="0039233F" w:rsidRDefault="0039233F" w:rsidP="00D76D95">
            <w:pPr>
              <w:spacing w:line="24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9233F" w14:paraId="29BF214F" w14:textId="77777777" w:rsidTr="0039233F">
        <w:trPr>
          <w:trHeight w:val="344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86AB40" w14:textId="77777777" w:rsidR="0039233F" w:rsidRDefault="0039233F" w:rsidP="00D76D95">
            <w:pPr>
              <w:spacing w:line="240" w:lineRule="auto"/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A647A0F" w14:textId="77777777" w:rsidR="0039233F" w:rsidRDefault="0039233F" w:rsidP="00D76D95">
            <w:pPr>
              <w:spacing w:line="240" w:lineRule="auto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Предполагается ли повторное использование компонентов?</w:t>
            </w:r>
          </w:p>
        </w:tc>
        <w:tc>
          <w:tcPr>
            <w:tcW w:w="11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BAB7A0D" w14:textId="77777777" w:rsidR="0039233F" w:rsidRPr="00393A9D" w:rsidRDefault="0039233F" w:rsidP="00D76D95">
            <w:pPr>
              <w:spacing w:line="240" w:lineRule="auto"/>
              <w:ind w:left="207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93A9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C760E13" w14:textId="77777777" w:rsidR="0039233F" w:rsidRPr="00393A9D" w:rsidRDefault="0039233F" w:rsidP="00D76D95">
            <w:pPr>
              <w:spacing w:line="240" w:lineRule="auto"/>
              <w:ind w:left="207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93A9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806E871" w14:textId="77777777" w:rsidR="0039233F" w:rsidRDefault="0039233F" w:rsidP="00D76D95">
            <w:pPr>
              <w:spacing w:line="240" w:lineRule="auto"/>
              <w:ind w:right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C0FDC25" w14:textId="77777777" w:rsidR="0039233F" w:rsidRDefault="0039233F" w:rsidP="00D76D95">
            <w:pPr>
              <w:spacing w:line="240" w:lineRule="auto"/>
              <w:ind w:right="3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77D278B" w14:textId="77777777" w:rsidR="0039233F" w:rsidRDefault="0039233F" w:rsidP="00D76D95">
            <w:pPr>
              <w:spacing w:line="240" w:lineRule="auto"/>
              <w:ind w:right="3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762F0DC" w14:textId="77777777" w:rsidR="0039233F" w:rsidRDefault="0039233F" w:rsidP="00D76D95">
            <w:pPr>
              <w:spacing w:line="24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39233F" w14:paraId="42863D0A" w14:textId="77777777" w:rsidTr="0039233F">
        <w:trPr>
          <w:trHeight w:val="479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46D9111" w14:textId="77777777" w:rsidR="0039233F" w:rsidRDefault="0039233F" w:rsidP="00D76D95">
            <w:pPr>
              <w:spacing w:line="240" w:lineRule="auto"/>
              <w:ind w:left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</w:p>
        </w:tc>
        <w:tc>
          <w:tcPr>
            <w:tcW w:w="33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6309F3" w14:textId="77777777" w:rsidR="0039233F" w:rsidRDefault="0039233F" w:rsidP="00D76D95">
            <w:pPr>
              <w:spacing w:line="240" w:lineRule="auto"/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Являются ли достаточными ресурсы (время, деньги, инструменты, персонал)?</w:t>
            </w:r>
          </w:p>
        </w:tc>
        <w:tc>
          <w:tcPr>
            <w:tcW w:w="11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48181C6" w14:textId="77777777" w:rsidR="0039233F" w:rsidRDefault="0039233F" w:rsidP="00D76D95">
            <w:pPr>
              <w:spacing w:line="240" w:lineRule="auto"/>
              <w:ind w:left="2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75C623E" w14:textId="77777777" w:rsidR="0039233F" w:rsidRDefault="0039233F" w:rsidP="00D76D95">
            <w:pPr>
              <w:spacing w:line="240" w:lineRule="auto"/>
              <w:ind w:left="2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E31D226" w14:textId="77777777" w:rsidR="0039233F" w:rsidRDefault="0039233F" w:rsidP="00D76D95">
            <w:pPr>
              <w:spacing w:line="240" w:lineRule="auto"/>
              <w:ind w:left="2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857A551" w14:textId="77777777" w:rsidR="0039233F" w:rsidRDefault="0039233F" w:rsidP="00D76D95">
            <w:pPr>
              <w:spacing w:line="240" w:lineRule="auto"/>
              <w:ind w:left="2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56DE007" w14:textId="77777777" w:rsidR="0039233F" w:rsidRPr="00393A9D" w:rsidRDefault="0039233F" w:rsidP="00D76D95">
            <w:pPr>
              <w:spacing w:line="240" w:lineRule="auto"/>
              <w:ind w:right="39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93A9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33850F3" w14:textId="77777777" w:rsidR="0039233F" w:rsidRPr="00393A9D" w:rsidRDefault="0039233F" w:rsidP="00D76D95">
            <w:pPr>
              <w:spacing w:line="240" w:lineRule="auto"/>
              <w:ind w:right="44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93A9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Да</w:t>
            </w:r>
          </w:p>
        </w:tc>
      </w:tr>
    </w:tbl>
    <w:p w14:paraId="32E07C67" w14:textId="034CE160" w:rsidR="0039233F" w:rsidRDefault="0039233F" w:rsidP="00D76D95">
      <w:pPr>
        <w:spacing w:before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Вычисления: </w:t>
      </w:r>
      <w:r w:rsidR="001C554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за каскадную, </w:t>
      </w:r>
      <w:r w:rsidR="001C554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за V-образную, </w:t>
      </w:r>
      <w:r w:rsidR="001C554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за RAD, </w:t>
      </w:r>
      <w:r w:rsidR="001C554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за инкрементную, </w:t>
      </w:r>
      <w:r w:rsidR="001C554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за быстрого прототипирования и </w:t>
      </w:r>
      <w:r w:rsidR="001C554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за эволюционную</w:t>
      </w:r>
    </w:p>
    <w:p w14:paraId="18B07AF6" w14:textId="1888660F" w:rsidR="007C093C" w:rsidRPr="007C093C" w:rsidRDefault="0039233F" w:rsidP="0004579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</w:t>
      </w:r>
      <w:r w:rsidR="0004579E">
        <w:rPr>
          <w:rFonts w:ascii="Times New Roman" w:hAnsi="Times New Roman" w:cs="Times New Roman"/>
          <w:sz w:val="28"/>
          <w:szCs w:val="28"/>
        </w:rPr>
        <w:t>: на основе</w:t>
      </w:r>
      <w:r>
        <w:rPr>
          <w:rFonts w:ascii="Times New Roman" w:hAnsi="Times New Roman" w:cs="Times New Roman"/>
          <w:sz w:val="28"/>
          <w:szCs w:val="28"/>
        </w:rPr>
        <w:t xml:space="preserve"> результатов заполнения табл. 6 подходящими являются V-образная модель</w:t>
      </w:r>
      <w:r w:rsidR="005A5396">
        <w:rPr>
          <w:rFonts w:ascii="Times New Roman" w:hAnsi="Times New Roman" w:cs="Times New Roman"/>
          <w:sz w:val="28"/>
          <w:szCs w:val="28"/>
        </w:rPr>
        <w:t xml:space="preserve"> и эволюционная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637C1B" w14:textId="1D74970D" w:rsidR="0004579E" w:rsidRDefault="0039233F" w:rsidP="00843CE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итог: в итоге заполнения табл. 3 – 6 наиболее подходящей является </w:t>
      </w:r>
      <w:r w:rsidR="00843CE8">
        <w:rPr>
          <w:rFonts w:ascii="Times New Roman" w:hAnsi="Times New Roman" w:cs="Times New Roman"/>
          <w:sz w:val="28"/>
          <w:szCs w:val="28"/>
        </w:rPr>
        <w:t>Быстрого прототипирования</w:t>
      </w:r>
    </w:p>
    <w:p w14:paraId="32AE08C2" w14:textId="77777777" w:rsidR="005E23B6" w:rsidRDefault="005E23B6" w:rsidP="00D76D95"/>
    <w:sectPr w:rsidR="005E23B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3F"/>
    <w:rsid w:val="0004579E"/>
    <w:rsid w:val="0010451B"/>
    <w:rsid w:val="001369C1"/>
    <w:rsid w:val="00177B52"/>
    <w:rsid w:val="001846EC"/>
    <w:rsid w:val="001C554F"/>
    <w:rsid w:val="00361153"/>
    <w:rsid w:val="0039233F"/>
    <w:rsid w:val="00393A9D"/>
    <w:rsid w:val="0040211E"/>
    <w:rsid w:val="004070B6"/>
    <w:rsid w:val="005A5396"/>
    <w:rsid w:val="005E23B6"/>
    <w:rsid w:val="006E1C57"/>
    <w:rsid w:val="00772F21"/>
    <w:rsid w:val="0077530A"/>
    <w:rsid w:val="007C093C"/>
    <w:rsid w:val="00843CE8"/>
    <w:rsid w:val="00935A18"/>
    <w:rsid w:val="009E537E"/>
    <w:rsid w:val="00AC7E9E"/>
    <w:rsid w:val="00B759BA"/>
    <w:rsid w:val="00D76D95"/>
    <w:rsid w:val="00E305E1"/>
    <w:rsid w:val="00F4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26F44"/>
  <w15:chartTrackingRefBased/>
  <w15:docId w15:val="{D0AF76EB-E5EE-4DAA-94E5-46E9B8BD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233F"/>
    <w:pPr>
      <w:spacing w:line="256" w:lineRule="auto"/>
    </w:pPr>
    <w:rPr>
      <w:rFonts w:ascii="Calibri" w:eastAsia="Calibri" w:hAnsi="Calibri" w:cs="Calibri"/>
      <w:color w:val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9233F"/>
    <w:pPr>
      <w:spacing w:after="0" w:line="240" w:lineRule="auto"/>
    </w:pPr>
    <w:rPr>
      <w:rFonts w:ascii="Calibri" w:eastAsia="Times New Roman" w:hAnsi="Calibri" w:cs="Times New Roman"/>
      <w:lang w:val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1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Хардиков</dc:creator>
  <cp:keywords/>
  <dc:description/>
  <cp:lastModifiedBy>Роман Хардиков</cp:lastModifiedBy>
  <cp:revision>3</cp:revision>
  <dcterms:created xsi:type="dcterms:W3CDTF">2022-05-16T11:40:00Z</dcterms:created>
  <dcterms:modified xsi:type="dcterms:W3CDTF">2022-05-23T06:44:00Z</dcterms:modified>
</cp:coreProperties>
</file>