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F3895" w14:textId="77777777" w:rsidR="009A2594" w:rsidRPr="009A2594" w:rsidRDefault="009A2594" w:rsidP="009A2594">
      <w:pPr>
        <w:rPr>
          <w:b/>
          <w:bCs/>
          <w:sz w:val="40"/>
          <w:szCs w:val="40"/>
        </w:rPr>
      </w:pPr>
      <w:r w:rsidRPr="009A2594">
        <w:rPr>
          <w:b/>
          <w:bCs/>
          <w:sz w:val="40"/>
          <w:szCs w:val="40"/>
        </w:rPr>
        <w:t>Problem: Abundant Number Checker</w:t>
      </w:r>
    </w:p>
    <w:p w14:paraId="2F5AA570" w14:textId="77777777" w:rsidR="009A2594" w:rsidRPr="009A2594" w:rsidRDefault="009A2594" w:rsidP="009A2594">
      <w:r w:rsidRPr="009A2594">
        <w:t>Write a C program that determines whether a given positive integer is an abundant number or not. An abundant number is a positive integer for which the sum of its proper divisors (excluding the number itself) is greater than the number.</w:t>
      </w:r>
    </w:p>
    <w:p w14:paraId="43899686" w14:textId="77777777" w:rsidR="009A2594" w:rsidRPr="009A2594" w:rsidRDefault="009A2594" w:rsidP="009A2594">
      <w:r w:rsidRPr="009A2594">
        <w:t>Your program should:</w:t>
      </w:r>
    </w:p>
    <w:p w14:paraId="10606E8C" w14:textId="77777777" w:rsidR="009A2594" w:rsidRPr="009A2594" w:rsidRDefault="009A2594" w:rsidP="009A2594">
      <w:pPr>
        <w:numPr>
          <w:ilvl w:val="0"/>
          <w:numId w:val="1"/>
        </w:numPr>
      </w:pPr>
      <w:r w:rsidRPr="009A2594">
        <w:t>Accept a positive integer as input from the user.</w:t>
      </w:r>
    </w:p>
    <w:p w14:paraId="56D845BC" w14:textId="77777777" w:rsidR="009A2594" w:rsidRDefault="009A2594" w:rsidP="009A2594"/>
    <w:p w14:paraId="48CD213E" w14:textId="73EFF008" w:rsidR="009A2594" w:rsidRPr="009A2594" w:rsidRDefault="009A2594" w:rsidP="009A2594">
      <w:r w:rsidRPr="009A2594">
        <w:t>Sample Input and Output:</w:t>
      </w:r>
    </w:p>
    <w:p w14:paraId="0081269D" w14:textId="77777777" w:rsidR="009A2594" w:rsidRPr="009A2594" w:rsidRDefault="009A2594" w:rsidP="009A2594">
      <w:r w:rsidRPr="009A2594">
        <w:t>Input 1: Enter a positive integer: 12</w:t>
      </w:r>
    </w:p>
    <w:p w14:paraId="75B2F567" w14:textId="77777777" w:rsidR="009A2594" w:rsidRDefault="009A2594" w:rsidP="009A2594">
      <w:r w:rsidRPr="009A2594">
        <w:t>Output 1: 12 is an abundant number.</w:t>
      </w:r>
    </w:p>
    <w:p w14:paraId="417C4479" w14:textId="77777777" w:rsidR="009A2594" w:rsidRPr="009A2594" w:rsidRDefault="009A2594" w:rsidP="009A2594"/>
    <w:p w14:paraId="6D7D5C3D" w14:textId="77777777" w:rsidR="009A2594" w:rsidRPr="009A2594" w:rsidRDefault="009A2594" w:rsidP="009A2594">
      <w:r w:rsidRPr="009A2594">
        <w:t>Input 2: Enter a positive integer: 10</w:t>
      </w:r>
    </w:p>
    <w:p w14:paraId="7D488438" w14:textId="77777777" w:rsidR="009A2594" w:rsidRDefault="009A2594" w:rsidP="009A2594">
      <w:r w:rsidRPr="009A2594">
        <w:t>Output 2: 10 is not an abundant number.</w:t>
      </w:r>
    </w:p>
    <w:p w14:paraId="74120FAA" w14:textId="77777777" w:rsidR="009A2594" w:rsidRPr="009A2594" w:rsidRDefault="009A2594" w:rsidP="009A2594"/>
    <w:p w14:paraId="6205667B" w14:textId="77777777" w:rsidR="009A2594" w:rsidRPr="009A2594" w:rsidRDefault="009A2594" w:rsidP="009A2594">
      <w:r w:rsidRPr="009A2594">
        <w:t>Input 3: Enter a positive integer: 18</w:t>
      </w:r>
    </w:p>
    <w:p w14:paraId="04396C8E" w14:textId="77777777" w:rsidR="009A2594" w:rsidRDefault="009A2594" w:rsidP="009A2594">
      <w:r w:rsidRPr="009A2594">
        <w:t>Output 3: 18 is an abundant number.</w:t>
      </w:r>
    </w:p>
    <w:p w14:paraId="7290ED5F" w14:textId="77777777" w:rsidR="009A2594" w:rsidRPr="009A2594" w:rsidRDefault="009A2594" w:rsidP="009A2594"/>
    <w:p w14:paraId="2A063E55" w14:textId="77777777" w:rsidR="009A2594" w:rsidRPr="009A2594" w:rsidRDefault="009A2594" w:rsidP="009A2594">
      <w:r w:rsidRPr="009A2594">
        <w:t>Explanation:</w:t>
      </w:r>
    </w:p>
    <w:p w14:paraId="4C9205F0" w14:textId="77777777" w:rsidR="009A2594" w:rsidRPr="009A2594" w:rsidRDefault="009A2594" w:rsidP="009A2594">
      <w:pPr>
        <w:numPr>
          <w:ilvl w:val="0"/>
          <w:numId w:val="2"/>
        </w:numPr>
      </w:pPr>
      <w:r w:rsidRPr="009A2594">
        <w:t>For 12, the proper divisors are 1, 2, 3, 4, and 6. Their sum is 16, which is greater than 12.</w:t>
      </w:r>
    </w:p>
    <w:p w14:paraId="18FAB7D5" w14:textId="77777777" w:rsidR="009A2594" w:rsidRPr="009A2594" w:rsidRDefault="009A2594" w:rsidP="009A2594">
      <w:pPr>
        <w:numPr>
          <w:ilvl w:val="0"/>
          <w:numId w:val="2"/>
        </w:numPr>
      </w:pPr>
      <w:r w:rsidRPr="009A2594">
        <w:t>For 10, the proper divisors are 1, 2, and 5. Their sum is 8, which is not greater than 10.</w:t>
      </w:r>
    </w:p>
    <w:p w14:paraId="656B3294" w14:textId="77777777" w:rsidR="009A2594" w:rsidRPr="009A2594" w:rsidRDefault="009A2594" w:rsidP="009A2594">
      <w:pPr>
        <w:numPr>
          <w:ilvl w:val="0"/>
          <w:numId w:val="2"/>
        </w:numPr>
      </w:pPr>
      <w:r w:rsidRPr="009A2594">
        <w:t>For 18, the proper divisors are 1, 2, 3, 6, and 9. Their sum is 21, which is greater than 18.</w:t>
      </w:r>
    </w:p>
    <w:p w14:paraId="2103452F" w14:textId="77777777" w:rsidR="00444882" w:rsidRDefault="00444882"/>
    <w:sectPr w:rsidR="004448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B1122"/>
    <w:multiLevelType w:val="multilevel"/>
    <w:tmpl w:val="0B8A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61B15"/>
    <w:multiLevelType w:val="multilevel"/>
    <w:tmpl w:val="6C3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05061">
    <w:abstractNumId w:val="0"/>
  </w:num>
  <w:num w:numId="2" w16cid:durableId="836967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94"/>
    <w:rsid w:val="000A658A"/>
    <w:rsid w:val="00112B1E"/>
    <w:rsid w:val="00444882"/>
    <w:rsid w:val="009A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4C66"/>
  <w15:chartTrackingRefBased/>
  <w15:docId w15:val="{AC759B24-3F56-4CCF-8BFB-A461B1A9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2024-10-03T12:36:00Z</dcterms:created>
  <dcterms:modified xsi:type="dcterms:W3CDTF">2024-10-03T12:38:00Z</dcterms:modified>
</cp:coreProperties>
</file>