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16FA43" w14:textId="77777777" w:rsidR="00AA4EBB" w:rsidRPr="00AA4EBB" w:rsidRDefault="00AA4EBB" w:rsidP="00AA4EBB">
      <w:r w:rsidRPr="00AA4EBB">
        <w:rPr>
          <w:b/>
          <w:bCs/>
        </w:rPr>
        <w:t>Problem: Check if a Number is a Power of 2</w:t>
      </w:r>
    </w:p>
    <w:p w14:paraId="238B92E4" w14:textId="01392928" w:rsidR="00AA4EBB" w:rsidRPr="00AA4EBB" w:rsidRDefault="00AA4EBB" w:rsidP="00AA4EBB">
      <w:r w:rsidRPr="00AA4EBB">
        <w:rPr>
          <w:b/>
          <w:bCs/>
        </w:rPr>
        <w:t>Objective:</w:t>
      </w:r>
      <w:r w:rsidRPr="00AA4EBB">
        <w:t xml:space="preserve"> Write a program to check if a given integer n is a power of 2.</w:t>
      </w:r>
    </w:p>
    <w:p w14:paraId="3C8EF14C" w14:textId="04976D4D" w:rsidR="00AA4EBB" w:rsidRPr="00AA4EBB" w:rsidRDefault="00AA4EBB" w:rsidP="00AA4EBB">
      <w:r w:rsidRPr="00AA4EBB">
        <w:rPr>
          <w:b/>
          <w:bCs/>
        </w:rPr>
        <w:t>Definition:</w:t>
      </w:r>
      <w:r w:rsidRPr="00AA4EBB">
        <w:t xml:space="preserve"> A number is a power of 2 if it can be expressed as 2^k</w:t>
      </w:r>
      <w:r>
        <w:t xml:space="preserve"> </w:t>
      </w:r>
      <w:r w:rsidRPr="00AA4EBB">
        <w:t>where k is a non-negative integer.</w:t>
      </w:r>
    </w:p>
    <w:p w14:paraId="52CBD17E" w14:textId="57B68D71" w:rsidR="00AA4EBB" w:rsidRPr="00AA4EBB" w:rsidRDefault="00AA4EBB" w:rsidP="00AA4EBB">
      <w:r w:rsidRPr="00AA4EBB">
        <w:rPr>
          <w:b/>
          <w:bCs/>
        </w:rPr>
        <w:t>Example:</w:t>
      </w:r>
    </w:p>
    <w:p w14:paraId="0D26C518" w14:textId="0BB6BD28" w:rsidR="00AA4EBB" w:rsidRDefault="00AA4EBB" w:rsidP="00AA4EBB">
      <w:r>
        <w:tab/>
      </w:r>
      <w:r w:rsidRPr="00AA4EBB">
        <w:drawing>
          <wp:inline distT="0" distB="0" distL="0" distR="0" wp14:anchorId="69A23BAB" wp14:editId="6C277379">
            <wp:extent cx="1428949" cy="2886478"/>
            <wp:effectExtent l="0" t="0" r="0" b="9525"/>
            <wp:docPr id="985574030" name="Picture 1" descr="A black background with white number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74030" name="Picture 1" descr="A black background with white numbers and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7BED" w14:textId="5FD04630" w:rsidR="00AA4EBB" w:rsidRPr="00AA4EBB" w:rsidRDefault="00AA4EBB" w:rsidP="00AA4EBB">
      <w:r w:rsidRPr="00AA4EBB">
        <w:rPr>
          <w:b/>
          <w:bCs/>
        </w:rPr>
        <w:t>Your task:</w:t>
      </w:r>
      <w:r w:rsidRPr="00AA4EBB">
        <w:t xml:space="preserve"> Write a function that takes an integer n as input and returns 1 (true) if n is a power of 2, and 0 (false) if it's not.</w:t>
      </w:r>
    </w:p>
    <w:p w14:paraId="6ACD0C69" w14:textId="3DA3EE0A" w:rsidR="00AA4EBB" w:rsidRPr="00AA4EBB" w:rsidRDefault="00AA4EBB" w:rsidP="00AA4EBB">
      <w:r w:rsidRPr="00AA4EBB">
        <w:pict w14:anchorId="743E68E8">
          <v:rect id="_x0000_i1103" style="width:0;height:1.5pt" o:hralign="center" o:hrstd="t" o:hr="t" fillcolor="#a0a0a0" stroked="f"/>
        </w:pict>
      </w:r>
    </w:p>
    <w:p w14:paraId="576205C3" w14:textId="28FF89A1" w:rsidR="00AA4EBB" w:rsidRPr="00AA4EBB" w:rsidRDefault="00AA4EBB" w:rsidP="00AA4EBB">
      <w:r w:rsidRPr="00AA4EBB">
        <w:drawing>
          <wp:anchor distT="0" distB="0" distL="114300" distR="114300" simplePos="0" relativeHeight="251660288" behindDoc="0" locked="0" layoutInCell="1" allowOverlap="1" wp14:anchorId="67291D17" wp14:editId="4048D58D">
            <wp:simplePos x="0" y="0"/>
            <wp:positionH relativeFrom="column">
              <wp:posOffset>3115857</wp:posOffset>
            </wp:positionH>
            <wp:positionV relativeFrom="paragraph">
              <wp:posOffset>6466</wp:posOffset>
            </wp:positionV>
            <wp:extent cx="3575000" cy="861157"/>
            <wp:effectExtent l="0" t="0" r="6985" b="0"/>
            <wp:wrapNone/>
            <wp:docPr id="85780810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08109" name="Picture 1" descr="A black screen with white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00" cy="861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EBB">
        <w:rPr>
          <w:b/>
          <w:bCs/>
        </w:rPr>
        <w:t>Input:</w:t>
      </w:r>
    </w:p>
    <w:p w14:paraId="5A8E305A" w14:textId="64C30765" w:rsidR="00AA4EBB" w:rsidRDefault="00AA4EBB" w:rsidP="00201931">
      <w:pPr>
        <w:numPr>
          <w:ilvl w:val="0"/>
          <w:numId w:val="6"/>
        </w:numPr>
      </w:pPr>
      <w:r w:rsidRPr="00AA4EBB">
        <w:t xml:space="preserve">A single integer n </w:t>
      </w:r>
    </w:p>
    <w:p w14:paraId="7106AABC" w14:textId="3A743F4F" w:rsidR="00AA4EBB" w:rsidRPr="00AA4EBB" w:rsidRDefault="00AA4EBB" w:rsidP="00AA4EBB">
      <w:r w:rsidRPr="00AA4EBB">
        <w:rPr>
          <w:b/>
          <w:bCs/>
        </w:rPr>
        <w:t>Output:</w:t>
      </w:r>
    </w:p>
    <w:p w14:paraId="27D0F4F2" w14:textId="685A5E76" w:rsidR="00AA4EBB" w:rsidRPr="00AA4EBB" w:rsidRDefault="00AA4EBB" w:rsidP="00AA4EBB">
      <w:pPr>
        <w:numPr>
          <w:ilvl w:val="0"/>
          <w:numId w:val="7"/>
        </w:numPr>
      </w:pPr>
      <w:r w:rsidRPr="00AA4EBB">
        <w:t>Print "n is a power of 2." if n is a power of 2.</w:t>
      </w:r>
      <w:r w:rsidRPr="00AA4EBB">
        <w:rPr>
          <w:noProof/>
        </w:rPr>
        <w:t xml:space="preserve"> </w:t>
      </w:r>
    </w:p>
    <w:p w14:paraId="1651AB21" w14:textId="22FF27B8" w:rsidR="00AA4EBB" w:rsidRDefault="00AA4EBB" w:rsidP="00AA4EBB">
      <w:pPr>
        <w:numPr>
          <w:ilvl w:val="0"/>
          <w:numId w:val="7"/>
        </w:numPr>
      </w:pPr>
      <w:r w:rsidRPr="00AA4EBB">
        <w:t>Print "n is not a power of 2." if n is not a power of 2.</w:t>
      </w:r>
      <w:r w:rsidRPr="00AA4EBB">
        <w:rPr>
          <w:noProof/>
        </w:rPr>
        <w:t xml:space="preserve"> </w:t>
      </w:r>
    </w:p>
    <w:p w14:paraId="6921202A" w14:textId="29E2484E" w:rsidR="00AA4EBB" w:rsidRPr="00AA4EBB" w:rsidRDefault="00AA4EBB" w:rsidP="00AA4EBB">
      <w:pPr>
        <w:numPr>
          <w:ilvl w:val="0"/>
          <w:numId w:val="7"/>
        </w:numPr>
      </w:pPr>
      <w:r w:rsidRPr="00AA4EBB">
        <w:drawing>
          <wp:anchor distT="0" distB="0" distL="114300" distR="114300" simplePos="0" relativeHeight="251659264" behindDoc="1" locked="0" layoutInCell="1" allowOverlap="1" wp14:anchorId="723D41D3" wp14:editId="02EBF611">
            <wp:simplePos x="0" y="0"/>
            <wp:positionH relativeFrom="column">
              <wp:posOffset>3826412</wp:posOffset>
            </wp:positionH>
            <wp:positionV relativeFrom="paragraph">
              <wp:posOffset>20662</wp:posOffset>
            </wp:positionV>
            <wp:extent cx="1789040" cy="2121516"/>
            <wp:effectExtent l="0" t="0" r="1905" b="0"/>
            <wp:wrapNone/>
            <wp:docPr id="1223106153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6153" name="Picture 1" descr="A screenshot of a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392" cy="2133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4EBB">
        <w:drawing>
          <wp:anchor distT="0" distB="0" distL="114300" distR="114300" simplePos="0" relativeHeight="251658240" behindDoc="0" locked="0" layoutInCell="1" allowOverlap="1" wp14:anchorId="60174A48" wp14:editId="7BB54A55">
            <wp:simplePos x="0" y="0"/>
            <wp:positionH relativeFrom="margin">
              <wp:align>left</wp:align>
            </wp:positionH>
            <wp:positionV relativeFrom="paragraph">
              <wp:posOffset>20662</wp:posOffset>
            </wp:positionV>
            <wp:extent cx="1770434" cy="2033676"/>
            <wp:effectExtent l="0" t="0" r="1270" b="5080"/>
            <wp:wrapNone/>
            <wp:docPr id="152089036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90361" name="Picture 1" descr="A screenshot of a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434" cy="2033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000E1" w14:textId="5EB98017" w:rsidR="00444882" w:rsidRDefault="00444882"/>
    <w:sectPr w:rsidR="004448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F2C7B"/>
    <w:multiLevelType w:val="multilevel"/>
    <w:tmpl w:val="6356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43AC"/>
    <w:multiLevelType w:val="multilevel"/>
    <w:tmpl w:val="AD4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00E2F"/>
    <w:multiLevelType w:val="multilevel"/>
    <w:tmpl w:val="CD6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0F8C"/>
    <w:multiLevelType w:val="multilevel"/>
    <w:tmpl w:val="327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0157F"/>
    <w:multiLevelType w:val="multilevel"/>
    <w:tmpl w:val="C58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F3C4B"/>
    <w:multiLevelType w:val="multilevel"/>
    <w:tmpl w:val="8B2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61397"/>
    <w:multiLevelType w:val="multilevel"/>
    <w:tmpl w:val="73B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3674E"/>
    <w:multiLevelType w:val="multilevel"/>
    <w:tmpl w:val="B3D2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40018">
    <w:abstractNumId w:val="7"/>
  </w:num>
  <w:num w:numId="2" w16cid:durableId="174074206">
    <w:abstractNumId w:val="4"/>
  </w:num>
  <w:num w:numId="3" w16cid:durableId="514267610">
    <w:abstractNumId w:val="5"/>
  </w:num>
  <w:num w:numId="4" w16cid:durableId="1886797935">
    <w:abstractNumId w:val="3"/>
  </w:num>
  <w:num w:numId="5" w16cid:durableId="1301692927">
    <w:abstractNumId w:val="6"/>
  </w:num>
  <w:num w:numId="6" w16cid:durableId="365982183">
    <w:abstractNumId w:val="1"/>
  </w:num>
  <w:num w:numId="7" w16cid:durableId="1587955570">
    <w:abstractNumId w:val="0"/>
  </w:num>
  <w:num w:numId="8" w16cid:durableId="1952661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BB"/>
    <w:rsid w:val="00112B1E"/>
    <w:rsid w:val="00444882"/>
    <w:rsid w:val="0075765D"/>
    <w:rsid w:val="00AA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3CB7"/>
  <w15:chartTrackingRefBased/>
  <w15:docId w15:val="{94B1BB45-FB92-45CC-AF78-AAAF4E52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7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9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5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7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7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3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1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5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8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8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5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2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16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1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2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4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4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25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2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5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9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6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7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4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56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93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9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9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1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0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8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4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8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8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2024-10-02T12:08:00Z</dcterms:created>
  <dcterms:modified xsi:type="dcterms:W3CDTF">2024-10-02T12:14:00Z</dcterms:modified>
</cp:coreProperties>
</file>