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626E818F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9D7C9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2FD359AE" w:rsidR="00DF540F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E014B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03_ПМ_2</w:t>
      </w:r>
      <w:r w:rsidR="00ED2B9C" w:rsidRPr="00E014B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</w:t>
      </w:r>
      <w:r w:rsidR="00DF540F" w:rsidRPr="00E014B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_О_ИвП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обучения </w:t>
      </w:r>
      <w:r w:rsidR="00DF540F" w:rsidRPr="00E014BC">
        <w:rPr>
          <w:rFonts w:ascii="Times New Roman" w:hAnsi="Times New Roman" w:cs="Times New Roman"/>
          <w:sz w:val="24"/>
          <w:szCs w:val="24"/>
          <w:highlight w:val="yellow"/>
        </w:rPr>
        <w:t>«Информатика и программирование»</w:t>
      </w:r>
      <w:r w:rsidR="00DF540F">
        <w:rPr>
          <w:rFonts w:ascii="Times New Roman" w:hAnsi="Times New Roman" w:cs="Times New Roman"/>
          <w:sz w:val="24"/>
          <w:szCs w:val="24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в соответствии с приказом </w:t>
      </w:r>
      <w:r w:rsidR="009D7C99">
        <w:rPr>
          <w:rFonts w:ascii="Times New Roman" w:hAnsi="Times New Roman" w:cs="Times New Roman"/>
          <w:sz w:val="24"/>
          <w:szCs w:val="24"/>
        </w:rPr>
        <w:t xml:space="preserve">от 23 декабря 2023 г. № 4879ст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направляется на </w:t>
      </w:r>
      <w:r w:rsidR="00DF540F">
        <w:rPr>
          <w:rFonts w:ascii="Times New Roman" w:hAnsi="Times New Roman" w:cs="Times New Roman"/>
          <w:sz w:val="24"/>
          <w:szCs w:val="24"/>
        </w:rPr>
        <w:t>учебно-технологическую (проектно-технологическую) практику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в </w:t>
      </w:r>
      <w:r w:rsidR="00D5628C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 w:rsidR="00DF540F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170678FE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практики </w:t>
      </w:r>
      <w:r w:rsidRPr="00B03EA1">
        <w:rPr>
          <w:rFonts w:ascii="Times New Roman" w:hAnsi="Times New Roman" w:cs="Times New Roman"/>
          <w:sz w:val="24"/>
          <w:szCs w:val="24"/>
        </w:rPr>
        <w:t xml:space="preserve">– </w:t>
      </w:r>
      <w:r w:rsidR="009D7C99">
        <w:rPr>
          <w:rFonts w:ascii="Times New Roman" w:hAnsi="Times New Roman" w:cs="Times New Roman"/>
          <w:sz w:val="24"/>
          <w:szCs w:val="24"/>
        </w:rPr>
        <w:t xml:space="preserve">с 16.01.2023 г. по 24.06.2023 </w:t>
      </w:r>
      <w:r w:rsidRPr="00B03EA1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1F777550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– </w:t>
      </w:r>
      <w:r w:rsidR="0022777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ассистент, </w:t>
      </w:r>
      <w:r w:rsidR="00E014BC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1DBCC071" w:rsidR="00DF540F" w:rsidRPr="0055068C" w:rsidRDefault="00264CF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1063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74FDDE8" w:rsidR="003D5C7E" w:rsidRPr="00775A81" w:rsidRDefault="0022777F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sz w:val="24"/>
          <w:szCs w:val="24"/>
        </w:rPr>
        <w:t>Ассистент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BE1567">
        <w:rPr>
          <w:rFonts w:ascii="Times New Roman" w:hAnsi="Times New Roman" w:cs="Times New Roman"/>
          <w:sz w:val="24"/>
          <w:szCs w:val="24"/>
          <w:highlight w:val="yellow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308A62DF" w:rsidR="0022777F" w:rsidRPr="00B31583" w:rsidRDefault="00BE1567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11.01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745719D5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633A9E5D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18.01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1C12DF01" w:rsidR="0022777F" w:rsidRDefault="0022777F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4C86F9EA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751B84EC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25.01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712E5175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34FF0D58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01.02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24DA74BA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18F7F256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3A376CBE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08.02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534C2AF1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26C4B3B6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0D3E55A0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2C183F16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3FD6B676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22.02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3F8322CA" w:rsidR="0022777F" w:rsidRPr="0010572A" w:rsidRDefault="00BE1567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№2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3938F92C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61606535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01.03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40B0C64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046A5963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5FFCFF2F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15.03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7EF3E69B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69C81D97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22.03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6637E491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12C24A70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9860" w14:textId="2DD1B6C1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4B0E" w14:textId="0F5F3A63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29.03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4D22083" w14:textId="58B375BF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39298DD" w14:textId="61F66B1D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69230B1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7BEB" w14:textId="43515CEF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1B5" w14:textId="63A053A7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05.04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0BED40B" w14:textId="2B679AF7" w:rsidR="0022777F" w:rsidRDefault="00BE1567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№3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CBB1ABF" w14:textId="2F955D7E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6BC7CF2C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9C14" w14:textId="44D789B0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5C6B" w14:textId="0E3E30A6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12.04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75F000C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9219737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4D169C35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63D" w14:textId="306ADC84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6DCB" w14:textId="3879C20E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17.04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A0ED3C6" w14:textId="57233050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06E3E40" w14:textId="2E21F4CD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2B4F1CEB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9B71" w14:textId="59304293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4ED" w14:textId="56743C3A" w:rsidR="0022777F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24.04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FC4FC37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3FB9765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E1567" w:rsidRPr="0010572A" w14:paraId="12D43267" w14:textId="77777777" w:rsidTr="009C0D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2D27" w14:textId="790B0660" w:rsidR="00BE1567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FF17" w14:textId="1E0ECF81" w:rsidR="00BE1567" w:rsidRPr="00B31583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03.05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CF11F6" w14:textId="77777777" w:rsidR="00BE1567" w:rsidRDefault="00BE1567" w:rsidP="009C0D6D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6F0E6D3" w14:textId="77777777" w:rsidR="00BE1567" w:rsidRPr="00D81918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E1567" w:rsidRPr="0010572A" w14:paraId="28C47E33" w14:textId="77777777" w:rsidTr="009C0D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55BC" w14:textId="29AB3688" w:rsidR="00BE1567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EF9A" w14:textId="7E04A20E" w:rsidR="00BE1567" w:rsidRPr="00B31583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10.05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633CCC7" w14:textId="77777777" w:rsidR="00BE1567" w:rsidRDefault="00BE1567" w:rsidP="009C0D6D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5C439BFF" w14:textId="77777777" w:rsidR="00BE1567" w:rsidRPr="00D81918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E1567" w:rsidRPr="0010572A" w14:paraId="23F91898" w14:textId="77777777" w:rsidTr="009C0D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27F9" w14:textId="4B394E73" w:rsidR="00BE1567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2CD7" w14:textId="6669AF4F" w:rsidR="00BE1567" w:rsidRPr="00B31583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17.05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E60DC1E" w14:textId="07E77FEC" w:rsidR="00BE1567" w:rsidRDefault="00BE1567" w:rsidP="009C0D6D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№4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4E94497" w14:textId="77777777" w:rsidR="00BE1567" w:rsidRPr="00D81918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E1567" w:rsidRPr="0010572A" w14:paraId="2A7BCE65" w14:textId="77777777" w:rsidTr="009C0D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3A7D" w14:textId="7CC73DF0" w:rsidR="00BE1567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9AE3" w14:textId="4471BE7B" w:rsidR="00BE1567" w:rsidRPr="00B31583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24.05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E4BC943" w14:textId="77777777" w:rsidR="00BE1567" w:rsidRDefault="00BE1567" w:rsidP="009C0D6D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C74DE29" w14:textId="77777777" w:rsidR="00BE1567" w:rsidRPr="00D81918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E1567" w:rsidRPr="0010572A" w14:paraId="774FAE66" w14:textId="77777777" w:rsidTr="009C0D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CA23" w14:textId="535AF5D5" w:rsidR="00BE1567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8B91" w14:textId="71862903" w:rsidR="00BE1567" w:rsidRPr="00B31583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31.05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242EDE6" w14:textId="77777777" w:rsidR="00BE1567" w:rsidRDefault="00BE1567" w:rsidP="009C0D6D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CAD818D" w14:textId="77777777" w:rsidR="00BE1567" w:rsidRPr="00D81918" w:rsidRDefault="00BE1567" w:rsidP="009C0D6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E1567" w:rsidRPr="0010572A" w14:paraId="50E3861A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0CF4" w14:textId="076BB249" w:rsidR="00BE1567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C74D" w14:textId="552FD94A" w:rsidR="00BE1567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8A9CCEF" w14:textId="77777777" w:rsidR="00BE1567" w:rsidRDefault="00BE1567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527BF52" w14:textId="77777777" w:rsidR="00BE1567" w:rsidRPr="00D81918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E1567" w:rsidRPr="0010572A" w14:paraId="26E0D5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9CA3" w14:textId="1FB11AFB" w:rsidR="00BE1567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DF6C" w14:textId="300746A7" w:rsidR="00BE1567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E0413A3" w14:textId="77777777" w:rsidR="00BE1567" w:rsidRDefault="00BE1567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D725982" w14:textId="77777777" w:rsidR="00BE1567" w:rsidRPr="00D81918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E1567" w:rsidRPr="0010572A" w14:paraId="2828A97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7277" w14:textId="126E127B" w:rsidR="00BE1567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2D4C" w14:textId="57162EB9" w:rsidR="00BE1567" w:rsidRPr="00B31583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7D7B65F" w14:textId="3B3DB6EB" w:rsidR="00BE1567" w:rsidRDefault="00BE1567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97C146E" w14:textId="77777777" w:rsidR="00BE1567" w:rsidRPr="00D81918" w:rsidRDefault="00BE156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9A33844" w14:textId="7DFD67FD" w:rsidR="00DF540F" w:rsidRPr="00CC0323" w:rsidRDefault="00CC0323" w:rsidP="00CC0323">
      <w:pPr>
        <w:spacing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0323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7B653D" w:rsidRPr="00CC0323">
        <w:rPr>
          <w:rFonts w:ascii="Times New Roman" w:hAnsi="Times New Roman" w:cs="Times New Roman"/>
          <w:b/>
          <w:bCs/>
          <w:sz w:val="24"/>
          <w:szCs w:val="24"/>
        </w:rPr>
        <w:t>Шкала баллов за выполн</w:t>
      </w:r>
      <w:r w:rsidR="0048002A" w:rsidRPr="00CC0323">
        <w:rPr>
          <w:rFonts w:ascii="Times New Roman" w:hAnsi="Times New Roman" w:cs="Times New Roman"/>
          <w:b/>
          <w:bCs/>
          <w:sz w:val="24"/>
          <w:szCs w:val="24"/>
        </w:rPr>
        <w:t>ен</w:t>
      </w:r>
      <w:r w:rsidR="007B653D" w:rsidRPr="00CC0323">
        <w:rPr>
          <w:rFonts w:ascii="Times New Roman" w:hAnsi="Times New Roman" w:cs="Times New Roman"/>
          <w:b/>
          <w:bCs/>
          <w:sz w:val="24"/>
          <w:szCs w:val="24"/>
        </w:rPr>
        <w:t>ные лабораторные работы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5218"/>
        <w:gridCol w:w="3428"/>
      </w:tblGrid>
      <w:tr w:rsidR="00B03EA1" w:rsidRPr="0010572A" w14:paraId="5DBF634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F104" w14:textId="77777777" w:rsidR="00AA40BB" w:rsidRDefault="00B03EA1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BBB2C84" w14:textId="578506AD" w:rsidR="00B03EA1" w:rsidRPr="0010572A" w:rsidRDefault="00B03EA1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CC20" w14:textId="767C59E0" w:rsidR="00B03EA1" w:rsidRPr="0010572A" w:rsidRDefault="00AA40BB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B03EA1"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работы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0E81" w14:textId="7E1002BF" w:rsidR="00B03EA1" w:rsidRPr="0010572A" w:rsidRDefault="005B6326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 возможное количество баллов</w:t>
            </w:r>
          </w:p>
        </w:tc>
      </w:tr>
      <w:tr w:rsidR="00B03EA1" w:rsidRPr="0010572A" w14:paraId="6DD638D7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4A6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6FBC" w14:textId="2E21DE7C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6068" w14:textId="537C6E14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6AAF7A18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7FC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C3C" w14:textId="4C1800CB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EEA7" w14:textId="782C86E3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169256A8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ED9E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203C" w14:textId="57926D60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7982" w14:textId="11311542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5CD8EB0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2A2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9800" w14:textId="2F1F67B8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F392" w14:textId="3E17FE04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30DF274" w14:textId="77777777" w:rsidR="00CC0323" w:rsidRPr="005B6326" w:rsidRDefault="00CC0323" w:rsidP="005B6326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55CD1EC9" w14:textId="17E8E84B" w:rsidR="0048002A" w:rsidRPr="00CC0323" w:rsidRDefault="00CC0323" w:rsidP="00CC0323">
      <w:pPr>
        <w:spacing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0323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48002A" w:rsidRPr="00CC0323">
        <w:rPr>
          <w:rFonts w:ascii="Times New Roman" w:hAnsi="Times New Roman" w:cs="Times New Roman"/>
          <w:b/>
          <w:bCs/>
          <w:sz w:val="24"/>
          <w:szCs w:val="24"/>
        </w:rPr>
        <w:t>Шкала перевода баллов в оценки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5244"/>
        <w:gridCol w:w="3402"/>
      </w:tblGrid>
      <w:tr w:rsidR="00AA40BB" w:rsidRPr="008829E3" w14:paraId="70058E36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2F7B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3C773576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B70D" w14:textId="2F066E1E" w:rsidR="00AA40BB" w:rsidRPr="008829E3" w:rsidRDefault="00EB09AA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Диапазон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36A2" w14:textId="2B4B6FEC" w:rsidR="00AA40BB" w:rsidRPr="008829E3" w:rsidRDefault="008829E3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AA40BB" w:rsidRPr="008829E3" w14:paraId="2F800184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91A6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5F34" w14:textId="147C5097" w:rsidR="00AA40BB" w:rsidRPr="008829E3" w:rsidRDefault="00C3462A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балла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15D3" w14:textId="0DF76D1D" w:rsidR="00AA40BB" w:rsidRPr="008829E3" w:rsidRDefault="008829E3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09AA" w:rsidRPr="008829E3" w14:paraId="67DD9A7C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F1D4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39CA" w14:textId="115DFFA4" w:rsidR="00EB09AA" w:rsidRPr="008829E3" w:rsidRDefault="00C3462A" w:rsidP="00CA45F5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балла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EA2E" w14:textId="0666FE78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09AA" w:rsidRPr="008829E3" w14:paraId="0DCBDD5D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7498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B420" w14:textId="33775FC8" w:rsidR="00EB09AA" w:rsidRPr="008829E3" w:rsidRDefault="00C3462A" w:rsidP="00EB09AA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1-2 балла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FF59" w14:textId="15C01EB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09AA" w:rsidRPr="008829E3" w14:paraId="06A4D3CF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FF11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178E" w14:textId="78EF7944" w:rsidR="00EB09AA" w:rsidRPr="008829E3" w:rsidRDefault="00CA45F5" w:rsidP="00EB09A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EB0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5709" w14:textId="669C597A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2C68AB7F" w:rsidR="00DF540F" w:rsidRPr="006425AC" w:rsidRDefault="004A2404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Червочкова Анастасия Владимировна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1 курса группы </w:t>
      </w:r>
      <w:r w:rsidR="00D5628C" w:rsidRPr="00C346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03_ПМ</w:t>
      </w:r>
      <w:r w:rsidR="006F3A50" w:rsidRPr="00C346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И</w:t>
      </w:r>
      <w:r w:rsidR="00D5628C" w:rsidRPr="00C346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_22</w:t>
      </w:r>
      <w:r w:rsidR="00DF540F" w:rsidRPr="00C346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_О_</w:t>
      </w:r>
      <w:r w:rsidR="006F3A50" w:rsidRPr="00C346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И</w:t>
      </w:r>
      <w:r w:rsidR="00DF540F" w:rsidRPr="00C346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П</w:t>
      </w:r>
      <w:r w:rsidR="00DF540F" w:rsidRPr="006425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«Информатика и программирование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1637F0">
        <w:rPr>
          <w:rFonts w:ascii="Times New Roman" w:hAnsi="Times New Roman" w:cs="Times New Roman"/>
          <w:sz w:val="24"/>
          <w:szCs w:val="24"/>
        </w:rPr>
        <w:t xml:space="preserve">23 декабря 2023 г. № 4879ст  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учебно-технологическую (проектно-технологическую) практику в </w:t>
      </w:r>
      <w:r w:rsidR="00D5628C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Высшую школу компьютерных наук и прикладной математики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747D2AFB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1637F0">
        <w:rPr>
          <w:rFonts w:ascii="Times New Roman" w:hAnsi="Times New Roman" w:cs="Times New Roman"/>
          <w:sz w:val="24"/>
          <w:szCs w:val="24"/>
        </w:rPr>
        <w:t>16.01.2023 г. по 24.06.2023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0B661D74" w:rsidR="002D2AB8" w:rsidRPr="006425AC" w:rsidRDefault="001502A5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Студентка </w:t>
      </w:r>
      <w:r w:rsidR="004A2404" w:rsidRPr="00B4046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Червочкова Анастасия Владими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ровна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78343315" w:rsidR="00DF540F" w:rsidRDefault="0022777F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sz w:val="24"/>
          <w:szCs w:val="24"/>
        </w:rPr>
        <w:t>Ассистент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5B7D7207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«</w:t>
      </w:r>
      <w:r w:rsidR="00D5628C">
        <w:rPr>
          <w:rFonts w:ascii="Times New Roman" w:hAnsi="Times New Roman" w:cs="Times New Roman"/>
          <w:sz w:val="24"/>
          <w:szCs w:val="24"/>
        </w:rPr>
        <w:t>__</w:t>
      </w:r>
      <w:r w:rsidRPr="0010572A">
        <w:rPr>
          <w:rFonts w:ascii="Times New Roman" w:hAnsi="Times New Roman" w:cs="Times New Roman"/>
          <w:sz w:val="24"/>
          <w:szCs w:val="24"/>
        </w:rPr>
        <w:t>»</w:t>
      </w:r>
      <w:r w:rsidR="00D5628C">
        <w:rPr>
          <w:rFonts w:ascii="Times New Roman" w:hAnsi="Times New Roman" w:cs="Times New Roman"/>
          <w:sz w:val="24"/>
          <w:szCs w:val="24"/>
        </w:rPr>
        <w:t xml:space="preserve"> </w:t>
      </w:r>
      <w:r w:rsidR="00B4046A">
        <w:rPr>
          <w:rFonts w:ascii="Times New Roman" w:hAnsi="Times New Roman" w:cs="Times New Roman"/>
          <w:sz w:val="24"/>
          <w:szCs w:val="24"/>
        </w:rPr>
        <w:t>июня</w:t>
      </w:r>
      <w:bookmarkStart w:id="0" w:name="_GoBack"/>
      <w:bookmarkEnd w:id="0"/>
      <w:r w:rsidRPr="0010572A">
        <w:rPr>
          <w:rFonts w:ascii="Times New Roman" w:hAnsi="Times New Roman" w:cs="Times New Roman"/>
          <w:sz w:val="24"/>
          <w:szCs w:val="24"/>
        </w:rPr>
        <w:t xml:space="preserve"> 20</w:t>
      </w:r>
      <w:r w:rsidR="001637F0">
        <w:rPr>
          <w:rFonts w:ascii="Times New Roman" w:hAnsi="Times New Roman" w:cs="Times New Roman"/>
          <w:sz w:val="24"/>
          <w:szCs w:val="24"/>
        </w:rPr>
        <w:t>23</w:t>
      </w:r>
      <w:r w:rsidRPr="0010572A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E62AB" w16cex:dateUtc="2022-05-05T12:50:00Z"/>
  <w16cex:commentExtensible w16cex:durableId="261E4A58" w16cex:dateUtc="2022-05-05T11:06:00Z"/>
  <w16cex:commentExtensible w16cex:durableId="261E5147" w16cex:dateUtc="2022-05-05T1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4BF77B" w16cid:durableId="261E62AB"/>
  <w16cid:commentId w16cid:paraId="6213A231" w16cid:durableId="261E4A58"/>
  <w16cid:commentId w16cid:paraId="5FB96DF0" w16cid:durableId="261E51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4913E" w14:textId="77777777" w:rsidR="003D58C0" w:rsidRDefault="003D58C0" w:rsidP="00775A81">
      <w:pPr>
        <w:spacing w:after="0" w:line="240" w:lineRule="auto"/>
      </w:pPr>
      <w:r>
        <w:separator/>
      </w:r>
    </w:p>
  </w:endnote>
  <w:endnote w:type="continuationSeparator" w:id="0">
    <w:p w14:paraId="0BC9C44D" w14:textId="77777777" w:rsidR="003D58C0" w:rsidRDefault="003D58C0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E057C" w14:textId="77777777" w:rsidR="003D58C0" w:rsidRDefault="003D58C0" w:rsidP="00775A81">
      <w:pPr>
        <w:spacing w:after="0" w:line="240" w:lineRule="auto"/>
      </w:pPr>
      <w:r>
        <w:separator/>
      </w:r>
    </w:p>
  </w:footnote>
  <w:footnote w:type="continuationSeparator" w:id="0">
    <w:p w14:paraId="3DEDF61F" w14:textId="77777777" w:rsidR="003D58C0" w:rsidRDefault="003D58C0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14675E"/>
    <w:rsid w:val="001502A5"/>
    <w:rsid w:val="00151FBC"/>
    <w:rsid w:val="001637F0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F3A50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85921"/>
    <w:rsid w:val="009A6FB1"/>
    <w:rsid w:val="009B5374"/>
    <w:rsid w:val="009B7191"/>
    <w:rsid w:val="009D7C99"/>
    <w:rsid w:val="009F43FB"/>
    <w:rsid w:val="00A23FF5"/>
    <w:rsid w:val="00A31E7F"/>
    <w:rsid w:val="00A3365F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E5698"/>
    <w:rsid w:val="00B03EA1"/>
    <w:rsid w:val="00B2150B"/>
    <w:rsid w:val="00B31583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462A"/>
    <w:rsid w:val="00C3528F"/>
    <w:rsid w:val="00C3540F"/>
    <w:rsid w:val="00C44A01"/>
    <w:rsid w:val="00C64AE4"/>
    <w:rsid w:val="00C70168"/>
    <w:rsid w:val="00C839F2"/>
    <w:rsid w:val="00CA1FE2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2686C-64C7-45B6-96B3-E578ED34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Misha</cp:lastModifiedBy>
  <cp:revision>31</cp:revision>
  <cp:lastPrinted>2022-04-25T08:29:00Z</cp:lastPrinted>
  <dcterms:created xsi:type="dcterms:W3CDTF">2022-04-22T15:04:00Z</dcterms:created>
  <dcterms:modified xsi:type="dcterms:W3CDTF">2023-06-12T15:19:00Z</dcterms:modified>
</cp:coreProperties>
</file>