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0392" w14:textId="2CF5DEEF" w:rsidR="00F23718" w:rsidRDefault="00F23718" w:rsidP="00F23718">
      <w:pPr>
        <w:jc w:val="center"/>
        <w:rPr>
          <w:sz w:val="36"/>
          <w:szCs w:val="36"/>
        </w:rPr>
      </w:pPr>
      <w:r>
        <w:rPr>
          <w:sz w:val="36"/>
          <w:szCs w:val="36"/>
        </w:rPr>
        <w:t>ĐẠI HỌC BÁCH KHOA HÀ NỘI</w:t>
      </w:r>
    </w:p>
    <w:p w14:paraId="2ABA91D5" w14:textId="5F5AA6FA" w:rsidR="00F23718" w:rsidRPr="00F23718" w:rsidRDefault="00F23718" w:rsidP="00F2371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TRƯỜNG CÔNG NGHỆ THÔNG TIN VÀ TRUYỀN THÔNG</w:t>
      </w:r>
    </w:p>
    <w:p w14:paraId="1C128806" w14:textId="27F0383F" w:rsidR="00F23718" w:rsidRDefault="00F23718" w:rsidP="00272433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EEBC47D" wp14:editId="1E84B8F7">
            <wp:extent cx="1744980" cy="2621280"/>
            <wp:effectExtent l="0" t="0" r="7620" b="7620"/>
            <wp:docPr id="1513029000" name="Picture 1" descr="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9000" name="Picture 1" descr="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2DE23" w14:textId="26D91A9D" w:rsidR="00F23718" w:rsidRDefault="00F23718" w:rsidP="00F2371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</w:t>
      </w:r>
      <w:r w:rsidR="00272433">
        <w:rPr>
          <w:b/>
          <w:bCs/>
          <w:sz w:val="36"/>
          <w:szCs w:val="36"/>
        </w:rPr>
        <w:t xml:space="preserve">ÁO CÁO BÀI TẬP </w:t>
      </w:r>
      <w:r w:rsidR="00D9469B">
        <w:rPr>
          <w:b/>
          <w:bCs/>
          <w:sz w:val="36"/>
          <w:szCs w:val="36"/>
        </w:rPr>
        <w:t>2</w:t>
      </w:r>
    </w:p>
    <w:p w14:paraId="25C7C55A" w14:textId="1013C82A" w:rsidR="00F23718" w:rsidRDefault="00F23718" w:rsidP="00F23718">
      <w:pPr>
        <w:jc w:val="center"/>
        <w:rPr>
          <w:b/>
          <w:bCs/>
          <w:sz w:val="36"/>
          <w:szCs w:val="36"/>
        </w:rPr>
      </w:pPr>
      <w:r w:rsidRPr="00F23718">
        <w:rPr>
          <w:b/>
          <w:bCs/>
          <w:sz w:val="36"/>
          <w:szCs w:val="36"/>
        </w:rPr>
        <w:t xml:space="preserve">Học phần: </w:t>
      </w:r>
      <w:r w:rsidR="00523AD0">
        <w:rPr>
          <w:b/>
          <w:bCs/>
          <w:sz w:val="36"/>
          <w:szCs w:val="36"/>
        </w:rPr>
        <w:t>Lập trình mạng</w:t>
      </w:r>
    </w:p>
    <w:p w14:paraId="3F007E3F" w14:textId="77777777" w:rsidR="00272433" w:rsidRDefault="00272433" w:rsidP="00D9469B">
      <w:pPr>
        <w:rPr>
          <w:b/>
          <w:bCs/>
          <w:sz w:val="36"/>
          <w:szCs w:val="36"/>
        </w:rPr>
      </w:pPr>
    </w:p>
    <w:p w14:paraId="42D0CA66" w14:textId="1F2D0EBB" w:rsidR="001509B6" w:rsidRPr="001509B6" w:rsidRDefault="001509B6" w:rsidP="00F23718">
      <w:pPr>
        <w:jc w:val="center"/>
        <w:rPr>
          <w:sz w:val="26"/>
          <w:szCs w:val="26"/>
        </w:rPr>
      </w:pPr>
      <w:r w:rsidRPr="001509B6">
        <w:rPr>
          <w:sz w:val="26"/>
          <w:szCs w:val="26"/>
        </w:rPr>
        <w:t>Sinh viên: Nguyễn Khổng Duy Hoàng</w:t>
      </w:r>
    </w:p>
    <w:p w14:paraId="37441C17" w14:textId="79994B10" w:rsidR="001509B6" w:rsidRPr="001509B6" w:rsidRDefault="001509B6" w:rsidP="00F23718">
      <w:pPr>
        <w:jc w:val="center"/>
        <w:rPr>
          <w:sz w:val="26"/>
          <w:szCs w:val="26"/>
        </w:rPr>
      </w:pPr>
      <w:r w:rsidRPr="001509B6">
        <w:rPr>
          <w:sz w:val="26"/>
          <w:szCs w:val="26"/>
        </w:rPr>
        <w:t>MSSV: 20225130</w:t>
      </w:r>
    </w:p>
    <w:p w14:paraId="5195F271" w14:textId="30C991E9" w:rsidR="001509B6" w:rsidRPr="001509B6" w:rsidRDefault="001509B6" w:rsidP="00F23718">
      <w:pPr>
        <w:jc w:val="center"/>
        <w:rPr>
          <w:sz w:val="26"/>
          <w:szCs w:val="26"/>
        </w:rPr>
      </w:pPr>
      <w:r w:rsidRPr="001509B6">
        <w:rPr>
          <w:sz w:val="26"/>
          <w:szCs w:val="26"/>
        </w:rPr>
        <w:t>Lớp: 16</w:t>
      </w:r>
      <w:r w:rsidR="00523AD0">
        <w:rPr>
          <w:sz w:val="26"/>
          <w:szCs w:val="26"/>
        </w:rPr>
        <w:t>8503</w:t>
      </w:r>
    </w:p>
    <w:p w14:paraId="24D06CAC" w14:textId="2D317B85" w:rsidR="001509B6" w:rsidRDefault="001509B6" w:rsidP="00F23718">
      <w:pPr>
        <w:jc w:val="center"/>
        <w:rPr>
          <w:sz w:val="26"/>
          <w:szCs w:val="26"/>
        </w:rPr>
      </w:pPr>
      <w:r w:rsidRPr="001509B6">
        <w:rPr>
          <w:sz w:val="26"/>
          <w:szCs w:val="26"/>
        </w:rPr>
        <w:t>GVHD: Lê Bá Vui</w:t>
      </w:r>
    </w:p>
    <w:p w14:paraId="239CD28E" w14:textId="77777777" w:rsidR="001509B6" w:rsidRDefault="001509B6" w:rsidP="00F23718">
      <w:pPr>
        <w:jc w:val="center"/>
        <w:rPr>
          <w:sz w:val="26"/>
          <w:szCs w:val="26"/>
        </w:rPr>
      </w:pPr>
    </w:p>
    <w:p w14:paraId="6DD13D1A" w14:textId="77777777" w:rsidR="001509B6" w:rsidRDefault="001509B6" w:rsidP="00F23718">
      <w:pPr>
        <w:jc w:val="center"/>
        <w:rPr>
          <w:sz w:val="26"/>
          <w:szCs w:val="26"/>
        </w:rPr>
      </w:pPr>
    </w:p>
    <w:p w14:paraId="25ECA6D5" w14:textId="77777777" w:rsidR="001509B6" w:rsidRDefault="001509B6" w:rsidP="00F23718">
      <w:pPr>
        <w:jc w:val="center"/>
        <w:rPr>
          <w:sz w:val="26"/>
          <w:szCs w:val="26"/>
        </w:rPr>
      </w:pPr>
    </w:p>
    <w:p w14:paraId="756F0E79" w14:textId="77777777" w:rsidR="001509B6" w:rsidRDefault="001509B6" w:rsidP="00F23718">
      <w:pPr>
        <w:jc w:val="center"/>
        <w:rPr>
          <w:sz w:val="26"/>
          <w:szCs w:val="26"/>
        </w:rPr>
      </w:pPr>
    </w:p>
    <w:p w14:paraId="35082766" w14:textId="77777777" w:rsidR="001509B6" w:rsidRDefault="001509B6" w:rsidP="00F23718">
      <w:pPr>
        <w:jc w:val="center"/>
        <w:rPr>
          <w:sz w:val="26"/>
          <w:szCs w:val="26"/>
        </w:rPr>
      </w:pPr>
    </w:p>
    <w:p w14:paraId="6279FDCD" w14:textId="77777777" w:rsidR="001509B6" w:rsidRDefault="001509B6" w:rsidP="00F23718">
      <w:pPr>
        <w:jc w:val="center"/>
        <w:rPr>
          <w:sz w:val="26"/>
          <w:szCs w:val="26"/>
        </w:rPr>
      </w:pPr>
    </w:p>
    <w:p w14:paraId="199BF609" w14:textId="77777777" w:rsidR="001509B6" w:rsidRDefault="001509B6" w:rsidP="00F23718">
      <w:pPr>
        <w:jc w:val="center"/>
        <w:rPr>
          <w:sz w:val="26"/>
          <w:szCs w:val="26"/>
        </w:rPr>
      </w:pPr>
    </w:p>
    <w:p w14:paraId="2431F698" w14:textId="2D52BC14" w:rsidR="00D16E21" w:rsidRDefault="001509B6" w:rsidP="00D16E21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Hà Nội, tháng </w:t>
      </w:r>
      <w:r w:rsidR="005A0846">
        <w:rPr>
          <w:sz w:val="26"/>
          <w:szCs w:val="26"/>
        </w:rPr>
        <w:t>4</w:t>
      </w:r>
      <w:r>
        <w:rPr>
          <w:sz w:val="26"/>
          <w:szCs w:val="26"/>
        </w:rPr>
        <w:t xml:space="preserve"> năm 202</w:t>
      </w:r>
      <w:r w:rsidR="00523AD0">
        <w:rPr>
          <w:sz w:val="26"/>
          <w:szCs w:val="26"/>
        </w:rPr>
        <w:t>6</w:t>
      </w:r>
    </w:p>
    <w:p w14:paraId="60588B1A" w14:textId="77777777" w:rsidR="00D9469B" w:rsidRDefault="00D9469B" w:rsidP="00D16E21">
      <w:pPr>
        <w:jc w:val="center"/>
        <w:rPr>
          <w:sz w:val="26"/>
          <w:szCs w:val="26"/>
        </w:rPr>
      </w:pPr>
    </w:p>
    <w:p w14:paraId="153B37B4" w14:textId="79229F15" w:rsidR="00D9469B" w:rsidRDefault="00C71E64" w:rsidP="00D9469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Bài 1: Tạo ứng dụng server nhận thông điệp từ client và gửi đến các client khác.</w:t>
      </w:r>
    </w:p>
    <w:p w14:paraId="209BB667" w14:textId="2CA7ACEC" w:rsidR="00C71E64" w:rsidRDefault="006C369C" w:rsidP="00D9469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Sau khi biên dịch chương trình, ta sẽ khởi tạo server và các client:</w:t>
      </w:r>
    </w:p>
    <w:p w14:paraId="4D037328" w14:textId="2E728E3E" w:rsidR="006C369C" w:rsidRDefault="0026208E" w:rsidP="00D9469B">
      <w:pPr>
        <w:rPr>
          <w:sz w:val="26"/>
          <w:szCs w:val="26"/>
          <w:lang w:val="en-US"/>
        </w:rPr>
      </w:pPr>
      <w:r w:rsidRPr="0026208E">
        <w:rPr>
          <w:sz w:val="26"/>
          <w:szCs w:val="26"/>
          <w:lang w:val="en-US"/>
        </w:rPr>
        <w:drawing>
          <wp:inline distT="0" distB="0" distL="0" distR="0" wp14:anchorId="7BC7B830" wp14:editId="3A0C8505">
            <wp:extent cx="5731510" cy="3223895"/>
            <wp:effectExtent l="0" t="0" r="2540" b="0"/>
            <wp:docPr id="61096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66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B4F2" w14:textId="3D693BEE" w:rsidR="006C369C" w:rsidRDefault="006C369C" w:rsidP="00D9469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(Các client đều báo đã đăng nhập thành công.)</w:t>
      </w:r>
    </w:p>
    <w:p w14:paraId="1A9318C3" w14:textId="77777777" w:rsidR="006C369C" w:rsidRDefault="006C369C" w:rsidP="00D9469B">
      <w:pPr>
        <w:rPr>
          <w:sz w:val="26"/>
          <w:szCs w:val="26"/>
          <w:lang w:val="en-US"/>
        </w:rPr>
      </w:pPr>
    </w:p>
    <w:p w14:paraId="129F916F" w14:textId="799065E4" w:rsidR="006C369C" w:rsidRDefault="006C369C" w:rsidP="00D9469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Thử gửi thông điệp:</w:t>
      </w:r>
    </w:p>
    <w:p w14:paraId="6058551F" w14:textId="107CC9F5" w:rsidR="006C369C" w:rsidRDefault="0026208E" w:rsidP="00D9469B">
      <w:pPr>
        <w:rPr>
          <w:sz w:val="26"/>
          <w:szCs w:val="26"/>
          <w:lang w:val="en-US"/>
        </w:rPr>
      </w:pPr>
      <w:r w:rsidRPr="0026208E">
        <w:rPr>
          <w:sz w:val="26"/>
          <w:szCs w:val="26"/>
          <w:lang w:val="en-US"/>
        </w:rPr>
        <w:drawing>
          <wp:inline distT="0" distB="0" distL="0" distR="0" wp14:anchorId="1E5C6C7C" wp14:editId="0B6D099F">
            <wp:extent cx="5731510" cy="3223895"/>
            <wp:effectExtent l="0" t="0" r="2540" b="0"/>
            <wp:docPr id="164520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09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5EF5" w14:textId="77777777" w:rsidR="009F4262" w:rsidRDefault="009F4262" w:rsidP="00D9469B">
      <w:pPr>
        <w:rPr>
          <w:sz w:val="26"/>
          <w:szCs w:val="26"/>
          <w:lang w:val="en-US"/>
        </w:rPr>
      </w:pPr>
    </w:p>
    <w:p w14:paraId="16820290" w14:textId="77777777" w:rsidR="009F4262" w:rsidRDefault="009F4262" w:rsidP="00D9469B">
      <w:pPr>
        <w:rPr>
          <w:sz w:val="26"/>
          <w:szCs w:val="26"/>
          <w:lang w:val="en-US"/>
        </w:rPr>
      </w:pPr>
    </w:p>
    <w:p w14:paraId="317D2227" w14:textId="189D4E0F" w:rsidR="009F4262" w:rsidRDefault="009F4262" w:rsidP="00D9469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Bài 2:</w:t>
      </w:r>
    </w:p>
    <w:p w14:paraId="268F766A" w14:textId="14520E29" w:rsidR="0026208E" w:rsidRPr="00B17CDC" w:rsidRDefault="003E4312" w:rsidP="00D9469B">
      <w:pPr>
        <w:rPr>
          <w:sz w:val="26"/>
          <w:szCs w:val="26"/>
          <w:lang w:val="en-US"/>
        </w:rPr>
      </w:pPr>
      <w:r w:rsidRPr="00B17CDC">
        <w:rPr>
          <w:sz w:val="26"/>
          <w:szCs w:val="26"/>
          <w:lang w:val="en-US"/>
        </w:rPr>
        <w:t>Biên dịch code</w:t>
      </w:r>
      <w:r w:rsidR="00B17CDC" w:rsidRPr="00B17CDC">
        <w:rPr>
          <w:sz w:val="26"/>
          <w:szCs w:val="26"/>
          <w:lang w:val="en-US"/>
        </w:rPr>
        <w:t xml:space="preserve">, khởi tạo </w:t>
      </w:r>
      <w:r w:rsidR="00B17CDC">
        <w:rPr>
          <w:sz w:val="26"/>
          <w:szCs w:val="26"/>
          <w:lang w:val="en-US"/>
        </w:rPr>
        <w:t>ứng dụng ở cổng 8080:</w:t>
      </w:r>
    </w:p>
    <w:p w14:paraId="4156E1F9" w14:textId="49BA73F5" w:rsidR="0026208E" w:rsidRDefault="00B17CDC" w:rsidP="00D9469B">
      <w:pPr>
        <w:rPr>
          <w:sz w:val="26"/>
          <w:szCs w:val="26"/>
          <w:lang w:val="en-US"/>
        </w:rPr>
      </w:pPr>
      <w:r w:rsidRPr="00B17CDC">
        <w:rPr>
          <w:sz w:val="26"/>
          <w:szCs w:val="26"/>
          <w:lang w:val="en-US"/>
        </w:rPr>
        <w:drawing>
          <wp:inline distT="0" distB="0" distL="0" distR="0" wp14:anchorId="10FF5779" wp14:editId="373450E6">
            <wp:extent cx="5731510" cy="3222625"/>
            <wp:effectExtent l="0" t="0" r="2540" b="0"/>
            <wp:docPr id="212370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02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5AD5" w14:textId="3162F350" w:rsidR="003D58D5" w:rsidRDefault="00B17CDC" w:rsidP="00D9469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Kết nối 1 client:</w:t>
      </w:r>
    </w:p>
    <w:p w14:paraId="0B70103A" w14:textId="3F665293" w:rsidR="003E4312" w:rsidRDefault="00B17CDC" w:rsidP="00D9469B">
      <w:pPr>
        <w:rPr>
          <w:sz w:val="26"/>
          <w:szCs w:val="26"/>
          <w:lang w:val="en-US"/>
        </w:rPr>
      </w:pPr>
      <w:r w:rsidRPr="00B17CDC">
        <w:rPr>
          <w:sz w:val="26"/>
          <w:szCs w:val="26"/>
          <w:lang w:val="en-US"/>
        </w:rPr>
        <w:drawing>
          <wp:inline distT="0" distB="0" distL="0" distR="0" wp14:anchorId="537AAC07" wp14:editId="52B3583C">
            <wp:extent cx="5731510" cy="3222625"/>
            <wp:effectExtent l="0" t="0" r="2540" b="0"/>
            <wp:docPr id="212917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77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4F4A" w14:textId="77777777" w:rsidR="00A658AA" w:rsidRDefault="00A658AA" w:rsidP="00D9469B">
      <w:pPr>
        <w:rPr>
          <w:sz w:val="26"/>
          <w:szCs w:val="26"/>
          <w:lang w:val="en-US"/>
        </w:rPr>
      </w:pPr>
    </w:p>
    <w:p w14:paraId="13BDED81" w14:textId="77777777" w:rsidR="00A658AA" w:rsidRDefault="00A658AA" w:rsidP="00D9469B">
      <w:pPr>
        <w:rPr>
          <w:sz w:val="26"/>
          <w:szCs w:val="26"/>
          <w:lang w:val="en-US"/>
        </w:rPr>
      </w:pPr>
    </w:p>
    <w:p w14:paraId="44CAD855" w14:textId="77777777" w:rsidR="00A658AA" w:rsidRDefault="00A658AA" w:rsidP="00D9469B">
      <w:pPr>
        <w:rPr>
          <w:sz w:val="26"/>
          <w:szCs w:val="26"/>
          <w:lang w:val="en-US"/>
        </w:rPr>
      </w:pPr>
    </w:p>
    <w:p w14:paraId="2F141C41" w14:textId="77777777" w:rsidR="00A658AA" w:rsidRDefault="00A658AA" w:rsidP="00D9469B">
      <w:pPr>
        <w:rPr>
          <w:sz w:val="26"/>
          <w:szCs w:val="26"/>
          <w:lang w:val="en-US"/>
        </w:rPr>
      </w:pPr>
    </w:p>
    <w:p w14:paraId="43E8036A" w14:textId="5423E1D6" w:rsidR="003E4312" w:rsidRDefault="003E4312" w:rsidP="00D9469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Thử lệnh ls:</w:t>
      </w:r>
    </w:p>
    <w:p w14:paraId="13E0F3CF" w14:textId="2F393FBE" w:rsidR="003E4312" w:rsidRDefault="00B17CDC" w:rsidP="00D9469B">
      <w:pPr>
        <w:rPr>
          <w:sz w:val="26"/>
          <w:szCs w:val="26"/>
          <w:lang w:val="en-US"/>
        </w:rPr>
      </w:pPr>
      <w:r w:rsidRPr="00B17CDC">
        <w:rPr>
          <w:sz w:val="26"/>
          <w:szCs w:val="26"/>
          <w:lang w:val="en-US"/>
        </w:rPr>
        <w:drawing>
          <wp:inline distT="0" distB="0" distL="0" distR="0" wp14:anchorId="424F2A5C" wp14:editId="7DCA2890">
            <wp:extent cx="5731510" cy="3222625"/>
            <wp:effectExtent l="0" t="0" r="2540" b="0"/>
            <wp:docPr id="7758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4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225A" w14:textId="77777777" w:rsidR="003E4312" w:rsidRDefault="003E4312" w:rsidP="00D9469B">
      <w:pPr>
        <w:rPr>
          <w:sz w:val="26"/>
          <w:szCs w:val="26"/>
          <w:lang w:val="en-US"/>
        </w:rPr>
      </w:pPr>
    </w:p>
    <w:p w14:paraId="225F73DD" w14:textId="77777777" w:rsidR="003E4312" w:rsidRDefault="003E4312" w:rsidP="00D9469B">
      <w:pPr>
        <w:rPr>
          <w:sz w:val="26"/>
          <w:szCs w:val="26"/>
          <w:lang w:val="en-US"/>
        </w:rPr>
      </w:pPr>
    </w:p>
    <w:p w14:paraId="0771E6EF" w14:textId="77777777" w:rsidR="003E4312" w:rsidRDefault="003E4312" w:rsidP="00D9469B">
      <w:pPr>
        <w:rPr>
          <w:sz w:val="26"/>
          <w:szCs w:val="26"/>
          <w:lang w:val="en-US"/>
        </w:rPr>
      </w:pPr>
    </w:p>
    <w:p w14:paraId="3874E6AE" w14:textId="28145915" w:rsidR="003E4312" w:rsidRDefault="00EB0967" w:rsidP="00D9469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Test thử chức năng ngày</w:t>
      </w:r>
    </w:p>
    <w:p w14:paraId="2F8C49E9" w14:textId="2EC80D71" w:rsidR="00EB0967" w:rsidRPr="003E4312" w:rsidRDefault="00B17CDC" w:rsidP="00D9469B">
      <w:pPr>
        <w:rPr>
          <w:sz w:val="26"/>
          <w:szCs w:val="26"/>
          <w:lang w:val="en-US"/>
        </w:rPr>
      </w:pPr>
      <w:r w:rsidRPr="00B17CDC">
        <w:rPr>
          <w:sz w:val="26"/>
          <w:szCs w:val="26"/>
          <w:lang w:val="en-US"/>
        </w:rPr>
        <w:drawing>
          <wp:inline distT="0" distB="0" distL="0" distR="0" wp14:anchorId="4BB87AFF" wp14:editId="0D0E0396">
            <wp:extent cx="5731510" cy="3222625"/>
            <wp:effectExtent l="0" t="0" r="2540" b="0"/>
            <wp:docPr id="59036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65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E1A6" w14:textId="77777777" w:rsidR="003E4312" w:rsidRPr="003E4312" w:rsidRDefault="003E4312" w:rsidP="00D9469B">
      <w:pPr>
        <w:rPr>
          <w:sz w:val="26"/>
          <w:szCs w:val="26"/>
          <w:lang w:val="en-US"/>
        </w:rPr>
      </w:pPr>
    </w:p>
    <w:sectPr w:rsidR="003E4312" w:rsidRPr="003E4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501BC"/>
    <w:multiLevelType w:val="hybridMultilevel"/>
    <w:tmpl w:val="939403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B089B"/>
    <w:multiLevelType w:val="hybridMultilevel"/>
    <w:tmpl w:val="878A2DE8"/>
    <w:lvl w:ilvl="0" w:tplc="46C6771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4840B7"/>
    <w:multiLevelType w:val="hybridMultilevel"/>
    <w:tmpl w:val="F2149A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4917D4"/>
    <w:multiLevelType w:val="hybridMultilevel"/>
    <w:tmpl w:val="B80E7F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861212">
    <w:abstractNumId w:val="2"/>
  </w:num>
  <w:num w:numId="2" w16cid:durableId="1313482498">
    <w:abstractNumId w:val="0"/>
  </w:num>
  <w:num w:numId="3" w16cid:durableId="1899317972">
    <w:abstractNumId w:val="3"/>
  </w:num>
  <w:num w:numId="4" w16cid:durableId="226692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D5"/>
    <w:rsid w:val="0002507A"/>
    <w:rsid w:val="00033A21"/>
    <w:rsid w:val="0004784F"/>
    <w:rsid w:val="000734C3"/>
    <w:rsid w:val="000970FB"/>
    <w:rsid w:val="0009730A"/>
    <w:rsid w:val="000A5CDA"/>
    <w:rsid w:val="000C41DB"/>
    <w:rsid w:val="001162CA"/>
    <w:rsid w:val="001509B6"/>
    <w:rsid w:val="00184A06"/>
    <w:rsid w:val="001B00F7"/>
    <w:rsid w:val="001B6817"/>
    <w:rsid w:val="00205B24"/>
    <w:rsid w:val="00215359"/>
    <w:rsid w:val="0025761B"/>
    <w:rsid w:val="0026208E"/>
    <w:rsid w:val="002675E4"/>
    <w:rsid w:val="00272433"/>
    <w:rsid w:val="0027504E"/>
    <w:rsid w:val="0030192B"/>
    <w:rsid w:val="0035197A"/>
    <w:rsid w:val="0036136C"/>
    <w:rsid w:val="003860E6"/>
    <w:rsid w:val="0039150A"/>
    <w:rsid w:val="003B2F62"/>
    <w:rsid w:val="003D58D5"/>
    <w:rsid w:val="003E4312"/>
    <w:rsid w:val="00422BEE"/>
    <w:rsid w:val="00424DCF"/>
    <w:rsid w:val="00484899"/>
    <w:rsid w:val="00523AD0"/>
    <w:rsid w:val="005421D5"/>
    <w:rsid w:val="0055045E"/>
    <w:rsid w:val="00562EF1"/>
    <w:rsid w:val="00597E1E"/>
    <w:rsid w:val="005A0846"/>
    <w:rsid w:val="005D47F5"/>
    <w:rsid w:val="0064248F"/>
    <w:rsid w:val="00681471"/>
    <w:rsid w:val="006C369C"/>
    <w:rsid w:val="006E2D0F"/>
    <w:rsid w:val="00700B54"/>
    <w:rsid w:val="0071554A"/>
    <w:rsid w:val="00717EFF"/>
    <w:rsid w:val="00726A30"/>
    <w:rsid w:val="0074768D"/>
    <w:rsid w:val="00754EDD"/>
    <w:rsid w:val="0077528C"/>
    <w:rsid w:val="008408E7"/>
    <w:rsid w:val="008C4300"/>
    <w:rsid w:val="008D798D"/>
    <w:rsid w:val="008F01E4"/>
    <w:rsid w:val="00964C28"/>
    <w:rsid w:val="009B006C"/>
    <w:rsid w:val="009F4262"/>
    <w:rsid w:val="00A07600"/>
    <w:rsid w:val="00A14D37"/>
    <w:rsid w:val="00A415DF"/>
    <w:rsid w:val="00A4303E"/>
    <w:rsid w:val="00A440CA"/>
    <w:rsid w:val="00A46C63"/>
    <w:rsid w:val="00A658AA"/>
    <w:rsid w:val="00A71A96"/>
    <w:rsid w:val="00A8208D"/>
    <w:rsid w:val="00A93873"/>
    <w:rsid w:val="00AA1163"/>
    <w:rsid w:val="00B01B9E"/>
    <w:rsid w:val="00B13382"/>
    <w:rsid w:val="00B17CDC"/>
    <w:rsid w:val="00B5121B"/>
    <w:rsid w:val="00B526E9"/>
    <w:rsid w:val="00B93D17"/>
    <w:rsid w:val="00BB08AD"/>
    <w:rsid w:val="00BB705D"/>
    <w:rsid w:val="00BE2464"/>
    <w:rsid w:val="00C2689E"/>
    <w:rsid w:val="00C71E64"/>
    <w:rsid w:val="00CA0F46"/>
    <w:rsid w:val="00CB0DDD"/>
    <w:rsid w:val="00CB6FBE"/>
    <w:rsid w:val="00CC023B"/>
    <w:rsid w:val="00CC3282"/>
    <w:rsid w:val="00CD3F35"/>
    <w:rsid w:val="00CE0DA1"/>
    <w:rsid w:val="00CE60BB"/>
    <w:rsid w:val="00D01E15"/>
    <w:rsid w:val="00D16E21"/>
    <w:rsid w:val="00D9469B"/>
    <w:rsid w:val="00E25D30"/>
    <w:rsid w:val="00E652D1"/>
    <w:rsid w:val="00E67663"/>
    <w:rsid w:val="00E71491"/>
    <w:rsid w:val="00E94D43"/>
    <w:rsid w:val="00EB0967"/>
    <w:rsid w:val="00EF2B29"/>
    <w:rsid w:val="00F1762A"/>
    <w:rsid w:val="00F23718"/>
    <w:rsid w:val="00F35A7F"/>
    <w:rsid w:val="00F36BE1"/>
    <w:rsid w:val="00FB2312"/>
    <w:rsid w:val="00FC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4502"/>
  <w15:chartTrackingRefBased/>
  <w15:docId w15:val="{BBEF1FF9-B019-4D98-B277-B94B18450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1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4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BB7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7E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7EFF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93D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D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52093-F046-4ED0-8765-8D3AD6D90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2905</TotalTime>
  <Pages>4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Khong Duy Hoang 20225130</dc:creator>
  <cp:keywords/>
  <dc:description/>
  <cp:lastModifiedBy>Nguyen Khong Duy Hoang 20225130</cp:lastModifiedBy>
  <cp:revision>56</cp:revision>
  <cp:lastPrinted>2026-04-13T10:16:00Z</cp:lastPrinted>
  <dcterms:created xsi:type="dcterms:W3CDTF">2025-12-24T10:51:00Z</dcterms:created>
  <dcterms:modified xsi:type="dcterms:W3CDTF">2026-04-20T10:07:00Z</dcterms:modified>
</cp:coreProperties>
</file>